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04725" w14:textId="77777777" w:rsidR="00A469E8" w:rsidRDefault="00A469E8" w:rsidP="00C85673">
      <w:pPr>
        <w:ind w:left="2160"/>
        <w:rPr>
          <w:rFonts w:ascii="Roboto Medium" w:hAnsi="Roboto Medium"/>
          <w:color w:val="FA5C2A"/>
          <w:sz w:val="56"/>
          <w:szCs w:val="56"/>
        </w:rPr>
      </w:pPr>
      <w:r>
        <w:rPr>
          <w:rFonts w:ascii="Arial" w:hAnsi="Arial" w:cs="Arial"/>
          <w:b/>
          <w:bCs/>
          <w:noProof/>
          <w:color w:val="FA5C2A"/>
          <w:spacing w:val="20"/>
          <w:sz w:val="48"/>
          <w:szCs w:val="48"/>
        </w:rPr>
        <w:drawing>
          <wp:anchor distT="0" distB="0" distL="114300" distR="114300" simplePos="0" relativeHeight="251673617" behindDoc="0" locked="0" layoutInCell="1" allowOverlap="1" wp14:anchorId="2E0D6B44" wp14:editId="3681C58D">
            <wp:simplePos x="0" y="0"/>
            <wp:positionH relativeFrom="column">
              <wp:posOffset>8201025</wp:posOffset>
            </wp:positionH>
            <wp:positionV relativeFrom="paragraph">
              <wp:posOffset>27305</wp:posOffset>
            </wp:positionV>
            <wp:extent cx="876300" cy="898525"/>
            <wp:effectExtent l="0" t="0" r="0" b="0"/>
            <wp:wrapSquare wrapText="bothSides"/>
            <wp:docPr id="12910725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72541" name="Picture 12910725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6300" cy="898525"/>
                    </a:xfrm>
                    <a:prstGeom prst="rect">
                      <a:avLst/>
                    </a:prstGeom>
                  </pic:spPr>
                </pic:pic>
              </a:graphicData>
            </a:graphic>
            <wp14:sizeRelH relativeFrom="margin">
              <wp14:pctWidth>0</wp14:pctWidth>
            </wp14:sizeRelH>
            <wp14:sizeRelV relativeFrom="margin">
              <wp14:pctHeight>0</wp14:pctHeight>
            </wp14:sizeRelV>
          </wp:anchor>
        </w:drawing>
      </w:r>
      <w:r w:rsidRPr="00C85673">
        <w:rPr>
          <w:rFonts w:ascii="Roboto Medium" w:hAnsi="Roboto Medium"/>
          <w:noProof/>
          <w:color w:val="FA5C2A"/>
          <w:sz w:val="56"/>
          <w:szCs w:val="56"/>
        </w:rPr>
        <mc:AlternateContent>
          <mc:Choice Requires="wpg">
            <w:drawing>
              <wp:anchor distT="0" distB="0" distL="0" distR="0" simplePos="0" relativeHeight="251651074" behindDoc="0" locked="0" layoutInCell="1" allowOverlap="1" wp14:anchorId="703D30C4" wp14:editId="252B49E6">
                <wp:simplePos x="0" y="0"/>
                <wp:positionH relativeFrom="page">
                  <wp:posOffset>9468485</wp:posOffset>
                </wp:positionH>
                <wp:positionV relativeFrom="paragraph">
                  <wp:posOffset>189230</wp:posOffset>
                </wp:positionV>
                <wp:extent cx="789940" cy="53530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940" cy="535305"/>
                          <a:chOff x="0" y="0"/>
                          <a:chExt cx="789940" cy="535305"/>
                        </a:xfrm>
                      </wpg:grpSpPr>
                      <pic:pic xmlns:pic="http://schemas.openxmlformats.org/drawingml/2006/picture">
                        <pic:nvPicPr>
                          <pic:cNvPr id="11" name="Image 11"/>
                          <pic:cNvPicPr/>
                        </pic:nvPicPr>
                        <pic:blipFill>
                          <a:blip r:embed="rId9" cstate="print"/>
                          <a:stretch>
                            <a:fillRect/>
                          </a:stretch>
                        </pic:blipFill>
                        <pic:spPr>
                          <a:xfrm>
                            <a:off x="381584" y="309003"/>
                            <a:ext cx="196989" cy="225983"/>
                          </a:xfrm>
                          <a:prstGeom prst="rect">
                            <a:avLst/>
                          </a:prstGeom>
                        </pic:spPr>
                      </pic:pic>
                      <wps:wsp>
                        <wps:cNvPr id="12" name="Graphic 12"/>
                        <wps:cNvSpPr/>
                        <wps:spPr>
                          <a:xfrm>
                            <a:off x="149174" y="303847"/>
                            <a:ext cx="211454" cy="226695"/>
                          </a:xfrm>
                          <a:custGeom>
                            <a:avLst/>
                            <a:gdLst/>
                            <a:ahLst/>
                            <a:cxnLst/>
                            <a:rect l="l" t="t" r="r" b="b"/>
                            <a:pathLst>
                              <a:path w="211454" h="226695">
                                <a:moveTo>
                                  <a:pt x="106349" y="0"/>
                                </a:moveTo>
                                <a:lnTo>
                                  <a:pt x="63219" y="5420"/>
                                </a:lnTo>
                                <a:lnTo>
                                  <a:pt x="31308" y="21207"/>
                                </a:lnTo>
                                <a:lnTo>
                                  <a:pt x="11509" y="46650"/>
                                </a:lnTo>
                                <a:lnTo>
                                  <a:pt x="4711" y="81038"/>
                                </a:lnTo>
                                <a:lnTo>
                                  <a:pt x="4711" y="82219"/>
                                </a:lnTo>
                                <a:lnTo>
                                  <a:pt x="61963" y="82219"/>
                                </a:lnTo>
                                <a:lnTo>
                                  <a:pt x="62026" y="81114"/>
                                </a:lnTo>
                                <a:lnTo>
                                  <a:pt x="66167" y="65472"/>
                                </a:lnTo>
                                <a:lnTo>
                                  <a:pt x="75790" y="53644"/>
                                </a:lnTo>
                                <a:lnTo>
                                  <a:pt x="90237" y="46160"/>
                                </a:lnTo>
                                <a:lnTo>
                                  <a:pt x="108851" y="43548"/>
                                </a:lnTo>
                                <a:lnTo>
                                  <a:pt x="123857" y="45249"/>
                                </a:lnTo>
                                <a:lnTo>
                                  <a:pt x="136985" y="50482"/>
                                </a:lnTo>
                                <a:lnTo>
                                  <a:pt x="146288" y="59439"/>
                                </a:lnTo>
                                <a:lnTo>
                                  <a:pt x="149821" y="72313"/>
                                </a:lnTo>
                                <a:lnTo>
                                  <a:pt x="147598" y="82444"/>
                                </a:lnTo>
                                <a:lnTo>
                                  <a:pt x="140947" y="90509"/>
                                </a:lnTo>
                                <a:lnTo>
                                  <a:pt x="129901" y="96484"/>
                                </a:lnTo>
                                <a:lnTo>
                                  <a:pt x="114490" y="100342"/>
                                </a:lnTo>
                                <a:lnTo>
                                  <a:pt x="62699" y="109067"/>
                                </a:lnTo>
                                <a:lnTo>
                                  <a:pt x="31040" y="119302"/>
                                </a:lnTo>
                                <a:lnTo>
                                  <a:pt x="12315" y="135656"/>
                                </a:lnTo>
                                <a:lnTo>
                                  <a:pt x="3149" y="156260"/>
                                </a:lnTo>
                                <a:lnTo>
                                  <a:pt x="165" y="179247"/>
                                </a:lnTo>
                                <a:lnTo>
                                  <a:pt x="0" y="179247"/>
                                </a:lnTo>
                                <a:lnTo>
                                  <a:pt x="0" y="226225"/>
                                </a:lnTo>
                                <a:lnTo>
                                  <a:pt x="211289" y="226225"/>
                                </a:lnTo>
                                <a:lnTo>
                                  <a:pt x="211289" y="175069"/>
                                </a:lnTo>
                                <a:lnTo>
                                  <a:pt x="59258" y="175069"/>
                                </a:lnTo>
                                <a:lnTo>
                                  <a:pt x="64034" y="168635"/>
                                </a:lnTo>
                                <a:lnTo>
                                  <a:pt x="70905" y="164696"/>
                                </a:lnTo>
                                <a:lnTo>
                                  <a:pt x="79255" y="162410"/>
                                </a:lnTo>
                                <a:lnTo>
                                  <a:pt x="136296" y="152653"/>
                                </a:lnTo>
                                <a:lnTo>
                                  <a:pt x="166360" y="143489"/>
                                </a:lnTo>
                                <a:lnTo>
                                  <a:pt x="189147" y="130322"/>
                                </a:lnTo>
                                <a:lnTo>
                                  <a:pt x="204190" y="110757"/>
                                </a:lnTo>
                                <a:lnTo>
                                  <a:pt x="211023" y="82397"/>
                                </a:lnTo>
                                <a:lnTo>
                                  <a:pt x="210790" y="67388"/>
                                </a:lnTo>
                                <a:lnTo>
                                  <a:pt x="193128" y="29844"/>
                                </a:lnTo>
                                <a:lnTo>
                                  <a:pt x="156906" y="7707"/>
                                </a:lnTo>
                                <a:lnTo>
                                  <a:pt x="133155" y="1957"/>
                                </a:lnTo>
                                <a:lnTo>
                                  <a:pt x="10634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0" cstate="print"/>
                          <a:stretch>
                            <a:fillRect/>
                          </a:stretch>
                        </pic:blipFill>
                        <pic:spPr>
                          <a:xfrm>
                            <a:off x="599528" y="303834"/>
                            <a:ext cx="188810" cy="231394"/>
                          </a:xfrm>
                          <a:prstGeom prst="rect">
                            <a:avLst/>
                          </a:prstGeom>
                        </pic:spPr>
                      </pic:pic>
                      <pic:pic xmlns:pic="http://schemas.openxmlformats.org/drawingml/2006/picture">
                        <pic:nvPicPr>
                          <pic:cNvPr id="14" name="Image 14"/>
                          <pic:cNvPicPr/>
                        </pic:nvPicPr>
                        <pic:blipFill>
                          <a:blip r:embed="rId11" cstate="print"/>
                          <a:stretch>
                            <a:fillRect/>
                          </a:stretch>
                        </pic:blipFill>
                        <pic:spPr>
                          <a:xfrm>
                            <a:off x="578573" y="55524"/>
                            <a:ext cx="211023" cy="229082"/>
                          </a:xfrm>
                          <a:prstGeom prst="rect">
                            <a:avLst/>
                          </a:prstGeom>
                        </pic:spPr>
                      </pic:pic>
                      <pic:pic xmlns:pic="http://schemas.openxmlformats.org/drawingml/2006/picture">
                        <pic:nvPicPr>
                          <pic:cNvPr id="15" name="Image 15"/>
                          <pic:cNvPicPr/>
                        </pic:nvPicPr>
                        <pic:blipFill>
                          <a:blip r:embed="rId12" cstate="print"/>
                          <a:stretch>
                            <a:fillRect/>
                          </a:stretch>
                        </pic:blipFill>
                        <pic:spPr>
                          <a:xfrm>
                            <a:off x="408812" y="58610"/>
                            <a:ext cx="146545" cy="225996"/>
                          </a:xfrm>
                          <a:prstGeom prst="rect">
                            <a:avLst/>
                          </a:prstGeom>
                        </pic:spPr>
                      </pic:pic>
                      <wps:wsp>
                        <wps:cNvPr id="16" name="Graphic 16"/>
                        <wps:cNvSpPr/>
                        <wps:spPr>
                          <a:xfrm>
                            <a:off x="0" y="0"/>
                            <a:ext cx="385445" cy="288925"/>
                          </a:xfrm>
                          <a:custGeom>
                            <a:avLst/>
                            <a:gdLst/>
                            <a:ahLst/>
                            <a:cxnLst/>
                            <a:rect l="l" t="t" r="r" b="b"/>
                            <a:pathLst>
                              <a:path w="385445" h="288925">
                                <a:moveTo>
                                  <a:pt x="177444" y="236626"/>
                                </a:moveTo>
                                <a:lnTo>
                                  <a:pt x="137363" y="236143"/>
                                </a:lnTo>
                                <a:lnTo>
                                  <a:pt x="108864" y="203949"/>
                                </a:lnTo>
                                <a:lnTo>
                                  <a:pt x="108724" y="197967"/>
                                </a:lnTo>
                                <a:lnTo>
                                  <a:pt x="108724" y="115874"/>
                                </a:lnTo>
                                <a:lnTo>
                                  <a:pt x="162648" y="115874"/>
                                </a:lnTo>
                                <a:lnTo>
                                  <a:pt x="162648" y="62128"/>
                                </a:lnTo>
                                <a:lnTo>
                                  <a:pt x="108724" y="62128"/>
                                </a:lnTo>
                                <a:lnTo>
                                  <a:pt x="108724" y="0"/>
                                </a:lnTo>
                                <a:lnTo>
                                  <a:pt x="44843" y="0"/>
                                </a:lnTo>
                                <a:lnTo>
                                  <a:pt x="44843" y="62128"/>
                                </a:lnTo>
                                <a:lnTo>
                                  <a:pt x="0" y="62128"/>
                                </a:lnTo>
                                <a:lnTo>
                                  <a:pt x="0" y="115874"/>
                                </a:lnTo>
                                <a:lnTo>
                                  <a:pt x="44843" y="115874"/>
                                </a:lnTo>
                                <a:lnTo>
                                  <a:pt x="44843" y="220281"/>
                                </a:lnTo>
                                <a:lnTo>
                                  <a:pt x="49453" y="251536"/>
                                </a:lnTo>
                                <a:lnTo>
                                  <a:pt x="63944" y="272732"/>
                                </a:lnTo>
                                <a:lnTo>
                                  <a:pt x="89255" y="284772"/>
                                </a:lnTo>
                                <a:lnTo>
                                  <a:pt x="126352" y="288582"/>
                                </a:lnTo>
                                <a:lnTo>
                                  <a:pt x="177444" y="288582"/>
                                </a:lnTo>
                                <a:lnTo>
                                  <a:pt x="177444" y="236626"/>
                                </a:lnTo>
                                <a:close/>
                              </a:path>
                              <a:path w="385445" h="288925">
                                <a:moveTo>
                                  <a:pt x="385292" y="62509"/>
                                </a:moveTo>
                                <a:lnTo>
                                  <a:pt x="321411" y="62509"/>
                                </a:lnTo>
                                <a:lnTo>
                                  <a:pt x="321411" y="188722"/>
                                </a:lnTo>
                                <a:lnTo>
                                  <a:pt x="319379" y="208572"/>
                                </a:lnTo>
                                <a:lnTo>
                                  <a:pt x="313283" y="221996"/>
                                </a:lnTo>
                                <a:lnTo>
                                  <a:pt x="303034" y="229717"/>
                                </a:lnTo>
                                <a:lnTo>
                                  <a:pt x="284988" y="232473"/>
                                </a:lnTo>
                                <a:lnTo>
                                  <a:pt x="270548" y="229717"/>
                                </a:lnTo>
                                <a:lnTo>
                                  <a:pt x="260311" y="221996"/>
                                </a:lnTo>
                                <a:lnTo>
                                  <a:pt x="254203" y="208572"/>
                                </a:lnTo>
                                <a:lnTo>
                                  <a:pt x="252183" y="188722"/>
                                </a:lnTo>
                                <a:lnTo>
                                  <a:pt x="252183" y="62509"/>
                                </a:lnTo>
                                <a:lnTo>
                                  <a:pt x="188302" y="62509"/>
                                </a:lnTo>
                                <a:lnTo>
                                  <a:pt x="188302" y="205206"/>
                                </a:lnTo>
                                <a:lnTo>
                                  <a:pt x="198628" y="249389"/>
                                </a:lnTo>
                                <a:lnTo>
                                  <a:pt x="224066" y="274459"/>
                                </a:lnTo>
                                <a:lnTo>
                                  <a:pt x="256247" y="285724"/>
                                </a:lnTo>
                                <a:lnTo>
                                  <a:pt x="286804" y="288493"/>
                                </a:lnTo>
                                <a:lnTo>
                                  <a:pt x="317347" y="285724"/>
                                </a:lnTo>
                                <a:lnTo>
                                  <a:pt x="349516" y="274459"/>
                                </a:lnTo>
                                <a:lnTo>
                                  <a:pt x="374954" y="249389"/>
                                </a:lnTo>
                                <a:lnTo>
                                  <a:pt x="385292" y="205206"/>
                                </a:lnTo>
                                <a:lnTo>
                                  <a:pt x="385292" y="62509"/>
                                </a:lnTo>
                                <a:close/>
                              </a:path>
                            </a:pathLst>
                          </a:custGeom>
                          <a:solidFill>
                            <a:srgbClr val="E94E15"/>
                          </a:solidFill>
                        </wps:spPr>
                        <wps:bodyPr wrap="square" lIns="0" tIns="0" rIns="0" bIns="0" rtlCol="0">
                          <a:prstTxWarp prst="textNoShape">
                            <a:avLst/>
                          </a:prstTxWarp>
                          <a:noAutofit/>
                        </wps:bodyPr>
                      </wps:wsp>
                    </wpg:wgp>
                  </a:graphicData>
                </a:graphic>
              </wp:anchor>
            </w:drawing>
          </mc:Choice>
          <mc:Fallback>
            <w:pict>
              <v:group w14:anchorId="682FD557" id="Group 10" o:spid="_x0000_s1026" style="position:absolute;margin-left:745.55pt;margin-top:14.9pt;width:62.2pt;height:42.15pt;z-index:251651074;mso-wrap-distance-left:0;mso-wrap-distance-right:0;mso-position-horizontal-relative:page" coordsize="7899,5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">
                <v:shape id="Image 11" o:spid="_x0000_s1027" type="#_x0000_t75" style="position:absolute;left:3815;top:3090;width:1970;height:2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">
                  <v:imagedata r:id="rId13" o:title=""/>
                </v:shape>
                <v:shape id="Graphic 12" o:spid="_x0000_s1028" style="position:absolute;left:1491;top:3038;width:2115;height:2267;visibility:visible;mso-wrap-style:square;v-text-anchor:top" coordsize="211454,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" path="m106349,l63219,5420,31308,21207,11509,46650,4711,81038r,1181l61963,82219r63,-1105l66167,65472,75790,53644,90237,46160r18614,-2612l123857,45249r13128,5233l146288,59439r3533,12874l147598,82444r-6651,8065l129901,96484r-15411,3858l62699,109067,31040,119302,12315,135656,3149,156260,165,179247r-165,l,226225r211289,l211289,175069r-152031,l64034,168635r6871,-3939l79255,162410r57041,-9757l166360,143489r22787,-13167l204190,110757r6833,-28360l210790,67388,193128,29844,156906,7707,133155,1957,106349,xe" fillcolor="black" stroked="f">
                  <v:path arrowok="t"/>
                </v:shape>
                <v:shape id="Image 13" o:spid="_x0000_s1029" type="#_x0000_t75" style="position:absolute;left:5995;top:3038;width:1888;height: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">
                  <v:imagedata r:id="rId14" o:title=""/>
                </v:shape>
                <v:shape id="Image 14" o:spid="_x0000_s1030" type="#_x0000_t75" style="position:absolute;left:5785;top:555;width:2110;height: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">
                  <v:imagedata r:id="rId15" o:title=""/>
                </v:shape>
                <v:shape id="Image 15" o:spid="_x0000_s1031" type="#_x0000_t75" style="position:absolute;left:4088;top:586;width:1465;height:2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">
                  <v:imagedata r:id="rId16" o:title=""/>
                </v:shape>
                <v:shape id="Graphic 16" o:spid="_x0000_s1032" style="position:absolute;width:3854;height:2889;visibility:visible;mso-wrap-style:square;v-text-anchor:top" coordsize="385445,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" path="m177444,236626r-40081,-483l108864,203949r-140,-5982l108724,115874r53924,l162648,62128r-53924,l108724,,44843,r,62128l,62128r,53746l44843,115874r,104407l49453,251536r14491,21196l89255,284772r37097,3810l177444,288582r,-51956xem385292,62509r-63881,l321411,188722r-2032,19850l313283,221996r-10249,7721l284988,232473r-14440,-2756l260311,221996r-6108,-13424l252183,188722r,-126213l188302,62509r,142697l198628,249389r25438,25070l256247,285724r30557,2769l317347,285724r32169,-11265l374954,249389r10338,-44183l385292,62509xe" fillcolor="#e94e15" stroked="f">
                  <v:path arrowok="t"/>
                </v:shape>
                <w10:wrap anchorx="page"/>
              </v:group>
            </w:pict>
          </mc:Fallback>
        </mc:AlternateContent>
      </w:r>
      <w:r w:rsidR="001B7F5B" w:rsidRPr="00C85673">
        <w:rPr>
          <w:rFonts w:ascii="Roboto Medium" w:hAnsi="Roboto Medium"/>
          <w:noProof/>
          <w:color w:val="FA5C2A"/>
          <w:sz w:val="56"/>
          <w:szCs w:val="56"/>
        </w:rPr>
        <mc:AlternateContent>
          <mc:Choice Requires="wpg">
            <w:drawing>
              <wp:anchor distT="0" distB="0" distL="0" distR="0" simplePos="0" relativeHeight="251651072" behindDoc="0" locked="0" layoutInCell="1" allowOverlap="1" wp14:anchorId="37EB87CC" wp14:editId="5F0D91B2">
                <wp:simplePos x="0" y="0"/>
                <wp:positionH relativeFrom="page">
                  <wp:posOffset>306001</wp:posOffset>
                </wp:positionH>
                <wp:positionV relativeFrom="paragraph">
                  <wp:posOffset>-3937</wp:posOffset>
                </wp:positionV>
                <wp:extent cx="979805" cy="97980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9805" cy="979805"/>
                          <a:chOff x="0" y="0"/>
                          <a:chExt cx="979805" cy="979805"/>
                        </a:xfrm>
                      </wpg:grpSpPr>
                      <wps:wsp>
                        <wps:cNvPr id="6" name="Graphic 6"/>
                        <wps:cNvSpPr/>
                        <wps:spPr>
                          <a:xfrm>
                            <a:off x="0" y="0"/>
                            <a:ext cx="979805" cy="979805"/>
                          </a:xfrm>
                          <a:custGeom>
                            <a:avLst/>
                            <a:gdLst/>
                            <a:ahLst/>
                            <a:cxnLst/>
                            <a:rect l="l" t="t" r="r" b="b"/>
                            <a:pathLst>
                              <a:path w="979805" h="979805">
                                <a:moveTo>
                                  <a:pt x="489877" y="0"/>
                                </a:moveTo>
                                <a:lnTo>
                                  <a:pt x="442699" y="2242"/>
                                </a:lnTo>
                                <a:lnTo>
                                  <a:pt x="396790" y="8833"/>
                                </a:lnTo>
                                <a:lnTo>
                                  <a:pt x="352354" y="19567"/>
                                </a:lnTo>
                                <a:lnTo>
                                  <a:pt x="309598" y="34238"/>
                                </a:lnTo>
                                <a:lnTo>
                                  <a:pt x="268727" y="52642"/>
                                </a:lnTo>
                                <a:lnTo>
                                  <a:pt x="229946" y="74572"/>
                                </a:lnTo>
                                <a:lnTo>
                                  <a:pt x="193459" y="99825"/>
                                </a:lnTo>
                                <a:lnTo>
                                  <a:pt x="159474" y="128194"/>
                                </a:lnTo>
                                <a:lnTo>
                                  <a:pt x="128194" y="159474"/>
                                </a:lnTo>
                                <a:lnTo>
                                  <a:pt x="99825" y="193459"/>
                                </a:lnTo>
                                <a:lnTo>
                                  <a:pt x="74572" y="229946"/>
                                </a:lnTo>
                                <a:lnTo>
                                  <a:pt x="52642" y="268727"/>
                                </a:lnTo>
                                <a:lnTo>
                                  <a:pt x="34238" y="309598"/>
                                </a:lnTo>
                                <a:lnTo>
                                  <a:pt x="19567" y="352354"/>
                                </a:lnTo>
                                <a:lnTo>
                                  <a:pt x="8833" y="396790"/>
                                </a:lnTo>
                                <a:lnTo>
                                  <a:pt x="2242" y="442699"/>
                                </a:lnTo>
                                <a:lnTo>
                                  <a:pt x="0" y="489877"/>
                                </a:lnTo>
                                <a:lnTo>
                                  <a:pt x="2242" y="537054"/>
                                </a:lnTo>
                                <a:lnTo>
                                  <a:pt x="8833" y="582964"/>
                                </a:lnTo>
                                <a:lnTo>
                                  <a:pt x="19567" y="627399"/>
                                </a:lnTo>
                                <a:lnTo>
                                  <a:pt x="34238" y="670155"/>
                                </a:lnTo>
                                <a:lnTo>
                                  <a:pt x="52642" y="711026"/>
                                </a:lnTo>
                                <a:lnTo>
                                  <a:pt x="74572" y="749808"/>
                                </a:lnTo>
                                <a:lnTo>
                                  <a:pt x="99825" y="786294"/>
                                </a:lnTo>
                                <a:lnTo>
                                  <a:pt x="128194" y="820280"/>
                                </a:lnTo>
                                <a:lnTo>
                                  <a:pt x="159474" y="851560"/>
                                </a:lnTo>
                                <a:lnTo>
                                  <a:pt x="193459" y="879928"/>
                                </a:lnTo>
                                <a:lnTo>
                                  <a:pt x="229946" y="905181"/>
                                </a:lnTo>
                                <a:lnTo>
                                  <a:pt x="268727" y="927112"/>
                                </a:lnTo>
                                <a:lnTo>
                                  <a:pt x="309598" y="945515"/>
                                </a:lnTo>
                                <a:lnTo>
                                  <a:pt x="352354" y="960187"/>
                                </a:lnTo>
                                <a:lnTo>
                                  <a:pt x="396790" y="970920"/>
                                </a:lnTo>
                                <a:lnTo>
                                  <a:pt x="442699" y="977511"/>
                                </a:lnTo>
                                <a:lnTo>
                                  <a:pt x="489877" y="979754"/>
                                </a:lnTo>
                                <a:lnTo>
                                  <a:pt x="537054" y="977511"/>
                                </a:lnTo>
                                <a:lnTo>
                                  <a:pt x="582964" y="970920"/>
                                </a:lnTo>
                                <a:lnTo>
                                  <a:pt x="627399" y="960187"/>
                                </a:lnTo>
                                <a:lnTo>
                                  <a:pt x="670155" y="945515"/>
                                </a:lnTo>
                                <a:lnTo>
                                  <a:pt x="711026" y="927112"/>
                                </a:lnTo>
                                <a:lnTo>
                                  <a:pt x="749808" y="905181"/>
                                </a:lnTo>
                                <a:lnTo>
                                  <a:pt x="786294" y="879928"/>
                                </a:lnTo>
                                <a:lnTo>
                                  <a:pt x="820280" y="851560"/>
                                </a:lnTo>
                                <a:lnTo>
                                  <a:pt x="851560" y="820280"/>
                                </a:lnTo>
                                <a:lnTo>
                                  <a:pt x="879928" y="786294"/>
                                </a:lnTo>
                                <a:lnTo>
                                  <a:pt x="905181" y="749808"/>
                                </a:lnTo>
                                <a:lnTo>
                                  <a:pt x="927112" y="711026"/>
                                </a:lnTo>
                                <a:lnTo>
                                  <a:pt x="945515" y="670155"/>
                                </a:lnTo>
                                <a:lnTo>
                                  <a:pt x="960187" y="627399"/>
                                </a:lnTo>
                                <a:lnTo>
                                  <a:pt x="970920" y="582964"/>
                                </a:lnTo>
                                <a:lnTo>
                                  <a:pt x="977511" y="537054"/>
                                </a:lnTo>
                                <a:lnTo>
                                  <a:pt x="979754" y="489877"/>
                                </a:lnTo>
                                <a:lnTo>
                                  <a:pt x="977511" y="442699"/>
                                </a:lnTo>
                                <a:lnTo>
                                  <a:pt x="970920" y="396790"/>
                                </a:lnTo>
                                <a:lnTo>
                                  <a:pt x="960187" y="352354"/>
                                </a:lnTo>
                                <a:lnTo>
                                  <a:pt x="945515" y="309598"/>
                                </a:lnTo>
                                <a:lnTo>
                                  <a:pt x="927112" y="268727"/>
                                </a:lnTo>
                                <a:lnTo>
                                  <a:pt x="905181" y="229946"/>
                                </a:lnTo>
                                <a:lnTo>
                                  <a:pt x="879928" y="193459"/>
                                </a:lnTo>
                                <a:lnTo>
                                  <a:pt x="851560" y="159474"/>
                                </a:lnTo>
                                <a:lnTo>
                                  <a:pt x="820280" y="128194"/>
                                </a:lnTo>
                                <a:lnTo>
                                  <a:pt x="786294" y="99825"/>
                                </a:lnTo>
                                <a:lnTo>
                                  <a:pt x="749808" y="74572"/>
                                </a:lnTo>
                                <a:lnTo>
                                  <a:pt x="711026" y="52642"/>
                                </a:lnTo>
                                <a:lnTo>
                                  <a:pt x="670155" y="34238"/>
                                </a:lnTo>
                                <a:lnTo>
                                  <a:pt x="627399" y="19567"/>
                                </a:lnTo>
                                <a:lnTo>
                                  <a:pt x="582964" y="8833"/>
                                </a:lnTo>
                                <a:lnTo>
                                  <a:pt x="537054" y="2242"/>
                                </a:lnTo>
                                <a:lnTo>
                                  <a:pt x="489877" y="0"/>
                                </a:lnTo>
                                <a:close/>
                              </a:path>
                            </a:pathLst>
                          </a:custGeom>
                          <a:solidFill>
                            <a:srgbClr val="F3F4F5"/>
                          </a:solidFill>
                        </wps:spPr>
                        <wps:bodyPr wrap="square" lIns="0" tIns="0" rIns="0" bIns="0" rtlCol="0">
                          <a:prstTxWarp prst="textNoShape">
                            <a:avLst/>
                          </a:prstTxWarp>
                          <a:noAutofit/>
                        </wps:bodyPr>
                      </wps:wsp>
                      <wps:wsp>
                        <wps:cNvPr id="7" name="Graphic 7"/>
                        <wps:cNvSpPr/>
                        <wps:spPr>
                          <a:xfrm>
                            <a:off x="289212" y="250710"/>
                            <a:ext cx="401955" cy="502284"/>
                          </a:xfrm>
                          <a:custGeom>
                            <a:avLst/>
                            <a:gdLst/>
                            <a:ahLst/>
                            <a:cxnLst/>
                            <a:rect l="l" t="t" r="r" b="b"/>
                            <a:pathLst>
                              <a:path w="401955" h="502284">
                                <a:moveTo>
                                  <a:pt x="33439" y="0"/>
                                </a:moveTo>
                                <a:lnTo>
                                  <a:pt x="367893" y="0"/>
                                </a:lnTo>
                                <a:lnTo>
                                  <a:pt x="380908" y="2628"/>
                                </a:lnTo>
                                <a:lnTo>
                                  <a:pt x="391537" y="9794"/>
                                </a:lnTo>
                                <a:lnTo>
                                  <a:pt x="398704" y="20423"/>
                                </a:lnTo>
                                <a:lnTo>
                                  <a:pt x="401332" y="33439"/>
                                </a:lnTo>
                                <a:lnTo>
                                  <a:pt x="401332" y="468236"/>
                                </a:lnTo>
                                <a:lnTo>
                                  <a:pt x="398704" y="481251"/>
                                </a:lnTo>
                                <a:lnTo>
                                  <a:pt x="391537" y="491880"/>
                                </a:lnTo>
                                <a:lnTo>
                                  <a:pt x="380908" y="499047"/>
                                </a:lnTo>
                                <a:lnTo>
                                  <a:pt x="367893" y="501675"/>
                                </a:lnTo>
                                <a:lnTo>
                                  <a:pt x="33439" y="501675"/>
                                </a:lnTo>
                                <a:lnTo>
                                  <a:pt x="20423" y="499047"/>
                                </a:lnTo>
                                <a:lnTo>
                                  <a:pt x="9794" y="491880"/>
                                </a:lnTo>
                                <a:lnTo>
                                  <a:pt x="2628" y="481251"/>
                                </a:lnTo>
                                <a:lnTo>
                                  <a:pt x="0" y="468236"/>
                                </a:lnTo>
                                <a:lnTo>
                                  <a:pt x="0" y="33439"/>
                                </a:lnTo>
                                <a:lnTo>
                                  <a:pt x="2628" y="20423"/>
                                </a:lnTo>
                                <a:lnTo>
                                  <a:pt x="9794" y="9794"/>
                                </a:lnTo>
                                <a:lnTo>
                                  <a:pt x="20423" y="2628"/>
                                </a:lnTo>
                                <a:lnTo>
                                  <a:pt x="33439" y="0"/>
                                </a:lnTo>
                                <a:close/>
                              </a:path>
                            </a:pathLst>
                          </a:custGeom>
                          <a:ln w="16725">
                            <a:solidFill>
                              <a:srgbClr val="1F201F"/>
                            </a:solidFill>
                            <a:prstDash val="solid"/>
                          </a:ln>
                        </wps:spPr>
                        <wps:bodyPr wrap="square" lIns="0" tIns="0" rIns="0" bIns="0" rtlCol="0">
                          <a:prstTxWarp prst="textNoShape">
                            <a:avLst/>
                          </a:prstTxWarp>
                          <a:noAutofit/>
                        </wps:bodyPr>
                      </wps:wsp>
                      <wps:wsp>
                        <wps:cNvPr id="8" name="Graphic 8"/>
                        <wps:cNvSpPr/>
                        <wps:spPr>
                          <a:xfrm>
                            <a:off x="289201" y="351040"/>
                            <a:ext cx="401955" cy="401955"/>
                          </a:xfrm>
                          <a:custGeom>
                            <a:avLst/>
                            <a:gdLst/>
                            <a:ahLst/>
                            <a:cxnLst/>
                            <a:rect l="l" t="t" r="r" b="b"/>
                            <a:pathLst>
                              <a:path w="401955" h="401955">
                                <a:moveTo>
                                  <a:pt x="401345" y="0"/>
                                </a:moveTo>
                                <a:lnTo>
                                  <a:pt x="0" y="0"/>
                                </a:lnTo>
                              </a:path>
                              <a:path w="401955" h="401955">
                                <a:moveTo>
                                  <a:pt x="200672" y="0"/>
                                </a:moveTo>
                                <a:lnTo>
                                  <a:pt x="200672" y="401345"/>
                                </a:lnTo>
                              </a:path>
                              <a:path w="401955" h="401955">
                                <a:moveTo>
                                  <a:pt x="0" y="200672"/>
                                </a:moveTo>
                                <a:lnTo>
                                  <a:pt x="401345" y="200672"/>
                                </a:lnTo>
                              </a:path>
                            </a:pathLst>
                          </a:custGeom>
                          <a:ln w="16725">
                            <a:solidFill>
                              <a:srgbClr val="1F201F"/>
                            </a:solidFill>
                            <a:prstDash val="solid"/>
                          </a:ln>
                        </wps:spPr>
                        <wps:bodyPr wrap="square" lIns="0" tIns="0" rIns="0" bIns="0" rtlCol="0">
                          <a:prstTxWarp prst="textNoShape">
                            <a:avLst/>
                          </a:prstTxWarp>
                          <a:noAutofit/>
                        </wps:bodyPr>
                      </wps:wsp>
                      <wps:wsp>
                        <wps:cNvPr id="9" name="Graphic 9"/>
                        <wps:cNvSpPr/>
                        <wps:spPr>
                          <a:xfrm>
                            <a:off x="339373" y="401218"/>
                            <a:ext cx="301625" cy="284480"/>
                          </a:xfrm>
                          <a:custGeom>
                            <a:avLst/>
                            <a:gdLst/>
                            <a:ahLst/>
                            <a:cxnLst/>
                            <a:rect l="l" t="t" r="r" b="b"/>
                            <a:pathLst>
                              <a:path w="301625" h="284480">
                                <a:moveTo>
                                  <a:pt x="0" y="50164"/>
                                </a:moveTo>
                                <a:lnTo>
                                  <a:pt x="100330" y="50164"/>
                                </a:lnTo>
                              </a:path>
                              <a:path w="301625" h="284480">
                                <a:moveTo>
                                  <a:pt x="200672" y="50164"/>
                                </a:moveTo>
                                <a:lnTo>
                                  <a:pt x="301002" y="50164"/>
                                </a:lnTo>
                              </a:path>
                              <a:path w="301625" h="284480">
                                <a:moveTo>
                                  <a:pt x="217398" y="234111"/>
                                </a:moveTo>
                                <a:lnTo>
                                  <a:pt x="284289" y="234111"/>
                                </a:lnTo>
                              </a:path>
                              <a:path w="301625" h="284480">
                                <a:moveTo>
                                  <a:pt x="217398" y="284276"/>
                                </a:moveTo>
                                <a:lnTo>
                                  <a:pt x="284289" y="284276"/>
                                </a:lnTo>
                              </a:path>
                              <a:path w="301625" h="284480">
                                <a:moveTo>
                                  <a:pt x="50165" y="100329"/>
                                </a:moveTo>
                                <a:lnTo>
                                  <a:pt x="50165" y="0"/>
                                </a:lnTo>
                              </a:path>
                              <a:path w="301625" h="284480">
                                <a:moveTo>
                                  <a:pt x="16725" y="217385"/>
                                </a:moveTo>
                                <a:lnTo>
                                  <a:pt x="83616" y="284276"/>
                                </a:lnTo>
                              </a:path>
                              <a:path w="301625" h="284480">
                                <a:moveTo>
                                  <a:pt x="16725" y="284276"/>
                                </a:moveTo>
                                <a:lnTo>
                                  <a:pt x="83616" y="217385"/>
                                </a:lnTo>
                              </a:path>
                            </a:pathLst>
                          </a:custGeom>
                          <a:ln w="16725">
                            <a:solidFill>
                              <a:srgbClr val="1F201F"/>
                            </a:solidFill>
                            <a:prstDash val="solid"/>
                          </a:ln>
                        </wps:spPr>
                        <wps:bodyPr wrap="square" lIns="0" tIns="0" rIns="0" bIns="0" rtlCol="0">
                          <a:prstTxWarp prst="textNoShape">
                            <a:avLst/>
                          </a:prstTxWarp>
                          <a:noAutofit/>
                        </wps:bodyPr>
                      </wps:wsp>
                    </wpg:wgp>
                  </a:graphicData>
                </a:graphic>
              </wp:anchor>
            </w:drawing>
          </mc:Choice>
          <mc:Fallback>
            <w:pict>
              <v:group w14:anchorId="272184EC" id="Group 5" o:spid="_x0000_s1026" style="position:absolute;margin-left:24.1pt;margin-top:-.3pt;width:77.15pt;height:77.15pt;z-index:251651072;mso-wrap-distance-left:0;mso-wrap-distance-right:0;mso-position-horizontal-relative:page" coordsize="9798,9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">
                <v:shape id="Graphic 6" o:spid="_x0000_s1027" style="position:absolute;width:9798;height:9798;visibility:visible;mso-wrap-style:square;v-text-anchor:top" coordsize="979805,97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" path="m489877,l442699,2242,396790,8833,352354,19567,309598,34238,268727,52642,229946,74572,193459,99825r-33985,28369l128194,159474,99825,193459,74572,229946,52642,268727,34238,309598,19567,352354,8833,396790,2242,442699,,489877r2242,47177l8833,582964r10734,44435l34238,670155r18404,40871l74572,749808r25253,36486l128194,820280r31280,31280l193459,879928r36487,25253l268727,927112r40871,18403l352354,960187r44436,10733l442699,977511r47178,2243l537054,977511r45910,-6591l627399,960187r42756,-14672l711026,927112r38782,-21931l786294,879928r33986,-28368l851560,820280r28368,-33986l905181,749808r21931,-38782l945515,670155r14672,-42756l970920,582964r6591,-45910l979754,489877r-2243,-47178l970920,396790,960187,352354,945515,309598,927112,268727,905181,229946,879928,193459,851560,159474,820280,128194,786294,99825,749808,74572,711026,52642,670155,34238,627399,19567,582964,8833,537054,2242,489877,xe" fillcolor="#f3f4f5" stroked="f">
                  <v:path arrowok="t"/>
                </v:shape>
                <v:shape id="Graphic 7" o:spid="_x0000_s1028" style="position:absolute;left:2892;top:2507;width:4019;height:5022;visibility:visible;mso-wrap-style:square;v-text-anchor:top" coordsize="401955,50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" path="m33439,l367893,r13015,2628l391537,9794r7167,10629l401332,33439r,434797l398704,481251r-7167,10629l380908,499047r-13015,2628l33439,501675,20423,499047,9794,491880,2628,481251,,468236,,33439,2628,20423,9794,9794,20423,2628,33439,xe" filled="f" strokecolor="#1f201f" strokeweight=".46458mm">
                  <v:path arrowok="t"/>
                </v:shape>
                <v:shape id="Graphic 8" o:spid="_x0000_s1029" style="position:absolute;left:2892;top:3510;width:4019;height:4019;visibility:visible;mso-wrap-style:square;v-text-anchor:top" coordsize="401955,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" path="m401345,l,em200672,r,401345em,200672r401345,e" filled="f" strokecolor="#1f201f" strokeweight=".46458mm">
                  <v:path arrowok="t"/>
                </v:shape>
                <v:shape id="Graphic 9" o:spid="_x0000_s1030" style="position:absolute;left:3393;top:4012;width:3016;height:2844;visibility:visible;mso-wrap-style:square;v-text-anchor:top" coordsize="301625,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" path="m,50164r100330,em200672,50164r100330,em217398,234111r66891,em217398,284276r66891,em50165,100329l50165,em16725,217385r66891,66891em16725,284276l83616,217385e" filled="f" strokecolor="#1f201f" strokeweight=".46458mm">
                  <v:path arrowok="t"/>
                </v:shape>
                <w10:wrap anchorx="page"/>
              </v:group>
            </w:pict>
          </mc:Fallback>
        </mc:AlternateContent>
      </w:r>
      <w:r w:rsidR="001B7F5B" w:rsidRPr="00C85673">
        <w:rPr>
          <w:rFonts w:ascii="Roboto Medium" w:hAnsi="Roboto Medium"/>
          <w:color w:val="FA5C2A"/>
          <w:sz w:val="56"/>
          <w:szCs w:val="56"/>
        </w:rPr>
        <w:t xml:space="preserve">Self-employment </w:t>
      </w:r>
    </w:p>
    <w:p w14:paraId="530AE4FF" w14:textId="0B8A86C1" w:rsidR="004B7493" w:rsidRPr="00C85673" w:rsidRDefault="001B7F5B" w:rsidP="00C85673">
      <w:pPr>
        <w:ind w:left="2160"/>
        <w:rPr>
          <w:rFonts w:ascii="Roboto Medium" w:hAnsi="Roboto Medium"/>
          <w:color w:val="FA5C2A"/>
          <w:sz w:val="56"/>
          <w:szCs w:val="56"/>
        </w:rPr>
      </w:pPr>
      <w:r w:rsidRPr="00C85673">
        <w:rPr>
          <w:rFonts w:ascii="Roboto Medium" w:hAnsi="Roboto Medium"/>
          <w:color w:val="FA5C2A"/>
          <w:sz w:val="56"/>
          <w:szCs w:val="56"/>
        </w:rPr>
        <w:t>and benefits</w:t>
      </w:r>
    </w:p>
    <w:p w14:paraId="63FFF901" w14:textId="791EBB4E" w:rsidR="004B7493" w:rsidRDefault="00880D3A">
      <w:pPr>
        <w:pStyle w:val="BodyText"/>
        <w:spacing w:before="135"/>
        <w:rPr>
          <w:rFonts w:ascii="Verdana"/>
          <w:sz w:val="20"/>
        </w:rPr>
      </w:pPr>
      <w:r>
        <w:rPr>
          <w:noProof/>
          <w:sz w:val="48"/>
          <w:szCs w:val="48"/>
        </w:rPr>
        <mc:AlternateContent>
          <mc:Choice Requires="wpg">
            <w:drawing>
              <wp:anchor distT="0" distB="0" distL="114300" distR="114300" simplePos="0" relativeHeight="251660305" behindDoc="0" locked="0" layoutInCell="1" allowOverlap="1" wp14:anchorId="4C5A3F59" wp14:editId="686405BE">
                <wp:simplePos x="0" y="0"/>
                <wp:positionH relativeFrom="margin">
                  <wp:posOffset>5194300</wp:posOffset>
                </wp:positionH>
                <wp:positionV relativeFrom="paragraph">
                  <wp:posOffset>2110105</wp:posOffset>
                </wp:positionV>
                <wp:extent cx="5062220" cy="4065270"/>
                <wp:effectExtent l="0" t="0" r="5080" b="0"/>
                <wp:wrapNone/>
                <wp:docPr id="151851980" name="Group 1"/>
                <wp:cNvGraphicFramePr/>
                <a:graphic xmlns:a="http://schemas.openxmlformats.org/drawingml/2006/main">
                  <a:graphicData uri="http://schemas.microsoft.com/office/word/2010/wordprocessingGroup">
                    <wpg:wgp>
                      <wpg:cNvGrpSpPr/>
                      <wpg:grpSpPr>
                        <a:xfrm>
                          <a:off x="0" y="0"/>
                          <a:ext cx="5062220" cy="4065270"/>
                          <a:chOff x="0" y="0"/>
                          <a:chExt cx="3863975" cy="3531235"/>
                        </a:xfrm>
                      </wpg:grpSpPr>
                      <pic:pic xmlns:pic="http://schemas.openxmlformats.org/drawingml/2006/picture">
                        <pic:nvPicPr>
                          <pic:cNvPr id="2" name="Image 2"/>
                          <pic:cNvPicPr/>
                        </pic:nvPicPr>
                        <pic:blipFill>
                          <a:blip r:embed="rId17" cstate="print"/>
                          <a:stretch>
                            <a:fillRect/>
                          </a:stretch>
                        </pic:blipFill>
                        <pic:spPr>
                          <a:xfrm>
                            <a:off x="0" y="0"/>
                            <a:ext cx="3863975" cy="3531235"/>
                          </a:xfrm>
                          <a:prstGeom prst="rect">
                            <a:avLst/>
                          </a:prstGeom>
                        </pic:spPr>
                      </pic:pic>
                      <pic:pic xmlns:pic="http://schemas.openxmlformats.org/drawingml/2006/picture">
                        <pic:nvPicPr>
                          <pic:cNvPr id="3" name="Image 3"/>
                          <pic:cNvPicPr/>
                        </pic:nvPicPr>
                        <pic:blipFill>
                          <a:blip r:embed="rId18" cstate="print"/>
                          <a:stretch>
                            <a:fillRect/>
                          </a:stretch>
                        </pic:blipFill>
                        <pic:spPr>
                          <a:xfrm>
                            <a:off x="110358" y="346842"/>
                            <a:ext cx="3640455" cy="30886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DA2AA6" id="Group 1" o:spid="_x0000_s1026" style="position:absolute;margin-left:409pt;margin-top:166.15pt;width:398.6pt;height:320.1pt;z-index:251660305;mso-position-horizontal-relative:margin;mso-width-relative:margin;mso-height-relative:margin" coordsize="38639,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pGbFACO23HGaTzPb9a8u/aY8Y6z4F+&#10;D2s61oF7/Z2qW8lusdwIkl2hpkVvlcEHIJ6ivn39mX49fEHx98YNP0bxB4kfUdLltbiSSA2VvFuZ&#10;Uyp3JGG4PvXjYjNaOGxUMJNPmla3bXTufV4HhvFY/LauaU5xUKfNdNu/upN20t101PtUHP1pajQg&#10;Cnb69k+UHUU3cfT9aN/Pt60AOopnmA0GT2oAfRTPM57fnSl/agB1FM8zgcc+nejzB9c9MGgB9FND&#10;Zp1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">
                <v:shape id="Image 2" o:spid="_x0000_s1027" type="#_x0000_t75" style="position:absolute;width:38639;height:35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">
                  <v:imagedata r:id="rId19" o:title=""/>
                </v:shape>
                <v:shape id="Image 3" o:spid="_x0000_s1028" type="#_x0000_t75" style="position:absolute;left:1103;top:3468;width:36405;height:30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">
                  <v:imagedata r:id="rId20" o:title=""/>
                </v:shape>
                <w10:wrap anchorx="margin"/>
              </v:group>
            </w:pict>
          </mc:Fallback>
        </mc:AlternateContent>
      </w:r>
      <w:r w:rsidR="00B03785" w:rsidRPr="00062869">
        <w:rPr>
          <w:rFonts w:ascii="Roboto Medium" w:hAnsi="Roboto Medium"/>
          <w:noProof/>
          <w:sz w:val="40"/>
          <w:szCs w:val="40"/>
        </w:rPr>
        <mc:AlternateContent>
          <mc:Choice Requires="wps">
            <w:drawing>
              <wp:anchor distT="45720" distB="45720" distL="114300" distR="114300" simplePos="0" relativeHeight="251653137" behindDoc="0" locked="0" layoutInCell="1" allowOverlap="1" wp14:anchorId="48DD1003" wp14:editId="78FF0C86">
                <wp:simplePos x="0" y="0"/>
                <wp:positionH relativeFrom="margin">
                  <wp:align>left</wp:align>
                </wp:positionH>
                <wp:positionV relativeFrom="paragraph">
                  <wp:posOffset>509730</wp:posOffset>
                </wp:positionV>
                <wp:extent cx="10168255" cy="1404620"/>
                <wp:effectExtent l="0" t="0" r="4445" b="0"/>
                <wp:wrapSquare wrapText="bothSides"/>
                <wp:docPr id="2099478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8255" cy="1404620"/>
                        </a:xfrm>
                        <a:prstGeom prst="rect">
                          <a:avLst/>
                        </a:prstGeom>
                        <a:solidFill>
                          <a:srgbClr val="FFFFFF"/>
                        </a:solidFill>
                        <a:ln w="9525">
                          <a:noFill/>
                          <a:miter lim="800000"/>
                          <a:headEnd/>
                          <a:tailEnd/>
                        </a:ln>
                      </wps:spPr>
                      <wps:txbx>
                        <w:txbxContent>
                          <w:p w14:paraId="456E46E5" w14:textId="2E3E8F55" w:rsidR="00062869" w:rsidRPr="00880D3A" w:rsidRDefault="00062869" w:rsidP="00062869">
                            <w:pPr>
                              <w:rPr>
                                <w:rFonts w:ascii="Roboto Medium" w:hAnsi="Roboto Medium"/>
                                <w:sz w:val="18"/>
                                <w:szCs w:val="18"/>
                              </w:rPr>
                            </w:pPr>
                            <w:r w:rsidRPr="00880D3A">
                              <w:rPr>
                                <w:rFonts w:ascii="Roboto Medium" w:hAnsi="Roboto Medium"/>
                                <w:sz w:val="38"/>
                                <w:szCs w:val="38"/>
                              </w:rPr>
                              <w:t>Your earnings will usually affect how much benefits you can get. This depends on what benefits you’re receiving already.</w:t>
                            </w:r>
                            <w:r w:rsidR="00A846E8" w:rsidRPr="00880D3A">
                              <w:rPr>
                                <w:rFonts w:ascii="Roboto Medium" w:hAnsi="Roboto Medium"/>
                                <w:sz w:val="38"/>
                                <w:szCs w:val="38"/>
                              </w:rPr>
                              <w:br/>
                            </w:r>
                          </w:p>
                          <w:p w14:paraId="32A29489" w14:textId="3AFC5C37" w:rsidR="00062869" w:rsidRPr="00880D3A" w:rsidRDefault="00062869" w:rsidP="00062869">
                            <w:pPr>
                              <w:rPr>
                                <w:rFonts w:ascii="Roboto Medium"/>
                                <w:sz w:val="38"/>
                                <w:szCs w:val="38"/>
                              </w:rPr>
                            </w:pPr>
                            <w:r w:rsidRPr="00880D3A">
                              <w:rPr>
                                <w:rFonts w:ascii="Roboto Medium" w:hAnsi="Roboto Medium"/>
                                <w:sz w:val="38"/>
                                <w:szCs w:val="38"/>
                              </w:rPr>
                              <w:t>The easiest way to check how your benefits are affected by earnings is to use the free Turn2us Benefits Calculator</w:t>
                            </w:r>
                            <w:r w:rsidRPr="00880D3A">
                              <w:rPr>
                                <w:rFonts w:ascii="Roboto Medium"/>
                                <w:color w:val="020203"/>
                                <w:spacing w:val="-2"/>
                                <w:w w:val="105"/>
                                <w:sz w:val="38"/>
                                <w:szCs w:val="38"/>
                              </w:rPr>
                              <w:t>.</w:t>
                            </w:r>
                            <w:r w:rsidR="003D0D08" w:rsidRPr="00880D3A">
                              <w:rPr>
                                <w:rFonts w:ascii="Roboto Medium"/>
                                <w:color w:val="020203"/>
                                <w:spacing w:val="-2"/>
                                <w:w w:val="105"/>
                                <w:sz w:val="38"/>
                                <w:szCs w:val="38"/>
                              </w:rPr>
                              <w:t xml:space="preserve"> </w:t>
                            </w:r>
                          </w:p>
                          <w:p w14:paraId="4B9DA60B" w14:textId="39F2FC17" w:rsidR="00062869" w:rsidRDefault="000628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DD1003" id="_x0000_t202" coordsize="21600,21600" o:spt="202" path="m,l,21600r21600,l21600,xe">
                <v:stroke joinstyle="miter"/>
                <v:path gradientshapeok="t" o:connecttype="rect"/>
              </v:shapetype>
              <v:shape id="Text Box 2" o:spid="_x0000_s1026" type="#_x0000_t202" style="position:absolute;margin-left:0;margin-top:40.15pt;width:800.65pt;height:110.6pt;z-index:25165313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" stroked="f">
                <v:textbox style="mso-fit-shape-to-text:t">
                  <w:txbxContent>
                    <w:p w14:paraId="456E46E5" w14:textId="2E3E8F55" w:rsidR="00062869" w:rsidRPr="00880D3A" w:rsidRDefault="00062869" w:rsidP="00062869">
                      <w:pPr>
                        <w:rPr>
                          <w:rFonts w:ascii="Roboto Medium" w:hAnsi="Roboto Medium"/>
                          <w:sz w:val="18"/>
                          <w:szCs w:val="18"/>
                        </w:rPr>
                      </w:pPr>
                      <w:r w:rsidRPr="00880D3A">
                        <w:rPr>
                          <w:rFonts w:ascii="Roboto Medium" w:hAnsi="Roboto Medium"/>
                          <w:sz w:val="38"/>
                          <w:szCs w:val="38"/>
                        </w:rPr>
                        <w:t>Your earnings will usually affect how much benefits you can get. This depends on what benefits you’re receiving already.</w:t>
                      </w:r>
                      <w:r w:rsidR="00A846E8" w:rsidRPr="00880D3A">
                        <w:rPr>
                          <w:rFonts w:ascii="Roboto Medium" w:hAnsi="Roboto Medium"/>
                          <w:sz w:val="38"/>
                          <w:szCs w:val="38"/>
                        </w:rPr>
                        <w:br/>
                      </w:r>
                    </w:p>
                    <w:p w14:paraId="32A29489" w14:textId="3AFC5C37" w:rsidR="00062869" w:rsidRPr="00880D3A" w:rsidRDefault="00062869" w:rsidP="00062869">
                      <w:pPr>
                        <w:rPr>
                          <w:rFonts w:ascii="Roboto Medium"/>
                          <w:sz w:val="38"/>
                          <w:szCs w:val="38"/>
                        </w:rPr>
                      </w:pPr>
                      <w:r w:rsidRPr="00880D3A">
                        <w:rPr>
                          <w:rFonts w:ascii="Roboto Medium" w:hAnsi="Roboto Medium"/>
                          <w:sz w:val="38"/>
                          <w:szCs w:val="38"/>
                        </w:rPr>
                        <w:t>The easiest way to check how your benefits are affected by earnings is to use the free Turn2us Benefits Calculator</w:t>
                      </w:r>
                      <w:r w:rsidRPr="00880D3A">
                        <w:rPr>
                          <w:rFonts w:ascii="Roboto Medium"/>
                          <w:color w:val="020203"/>
                          <w:spacing w:val="-2"/>
                          <w:w w:val="105"/>
                          <w:sz w:val="38"/>
                          <w:szCs w:val="38"/>
                        </w:rPr>
                        <w:t>.</w:t>
                      </w:r>
                      <w:r w:rsidR="003D0D08" w:rsidRPr="00880D3A">
                        <w:rPr>
                          <w:rFonts w:ascii="Roboto Medium"/>
                          <w:color w:val="020203"/>
                          <w:spacing w:val="-2"/>
                          <w:w w:val="105"/>
                          <w:sz w:val="38"/>
                          <w:szCs w:val="38"/>
                        </w:rPr>
                        <w:t xml:space="preserve"> </w:t>
                      </w:r>
                    </w:p>
                    <w:p w14:paraId="4B9DA60B" w14:textId="39F2FC17" w:rsidR="00062869" w:rsidRDefault="00062869"/>
                  </w:txbxContent>
                </v:textbox>
                <w10:wrap type="square" anchorx="margin"/>
              </v:shape>
            </w:pict>
          </mc:Fallback>
        </mc:AlternateContent>
      </w:r>
      <w:r w:rsidR="00B03785">
        <w:rPr>
          <w:noProof/>
        </w:rPr>
        <mc:AlternateContent>
          <mc:Choice Requires="wps">
            <w:drawing>
              <wp:anchor distT="0" distB="0" distL="0" distR="0" simplePos="0" relativeHeight="251651080" behindDoc="1" locked="0" layoutInCell="1" allowOverlap="1" wp14:anchorId="050EF634" wp14:editId="6C66796E">
                <wp:simplePos x="0" y="0"/>
                <wp:positionH relativeFrom="page">
                  <wp:align>left</wp:align>
                </wp:positionH>
                <wp:positionV relativeFrom="paragraph">
                  <wp:posOffset>282816</wp:posOffset>
                </wp:positionV>
                <wp:extent cx="11177270" cy="4508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7270" cy="45085"/>
                        </a:xfrm>
                        <a:custGeom>
                          <a:avLst/>
                          <a:gdLst/>
                          <a:ahLst/>
                          <a:cxnLst/>
                          <a:rect l="l" t="t" r="r" b="b"/>
                          <a:pathLst>
                            <a:path w="6813550">
                              <a:moveTo>
                                <a:pt x="0" y="0"/>
                              </a:moveTo>
                              <a:lnTo>
                                <a:pt x="6813042" y="0"/>
                              </a:lnTo>
                            </a:path>
                          </a:pathLst>
                        </a:custGeom>
                        <a:ln w="6350">
                          <a:solidFill>
                            <a:srgbClr val="E94E15"/>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70EE5" id="Graphic 18" o:spid="_x0000_s1026" style="position:absolute;margin-left:0;margin-top:22.25pt;width:880.1pt;height:3.55pt;z-index:-251665400;visibility:visible;mso-wrap-style:square;mso-width-percent:0;mso-height-percent:0;mso-wrap-distance-left:0;mso-wrap-distance-top:0;mso-wrap-distance-right:0;mso-wrap-distance-bottom:0;mso-position-horizontal:left;mso-position-horizontal-relative:page;mso-position-vertical:absolute;mso-position-vertical-relative:text;mso-width-percent:0;mso-height-percent:0;mso-width-relative:margin;mso-height-relative:margin;v-text-anchor:top" coordsize="681355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" path="m,l6813042,e" filled="f" strokecolor="#e94e15" strokeweight=".5pt">
                <v:path arrowok="t"/>
                <w10:wrap type="topAndBottom" anchorx="page"/>
              </v:shape>
            </w:pict>
          </mc:Fallback>
        </mc:AlternateContent>
      </w:r>
    </w:p>
    <w:p w14:paraId="6E008A8E" w14:textId="0F02CA7C" w:rsidR="004B7493" w:rsidRDefault="00A846E8">
      <w:pPr>
        <w:pStyle w:val="BodyText"/>
        <w:spacing w:before="97"/>
        <w:rPr>
          <w:rFonts w:ascii="Verdana"/>
          <w:sz w:val="20"/>
        </w:rPr>
      </w:pPr>
      <w:r w:rsidRPr="00A846E8">
        <w:rPr>
          <w:noProof/>
          <w:sz w:val="48"/>
          <w:szCs w:val="48"/>
        </w:rPr>
        <mc:AlternateContent>
          <mc:Choice Requires="wps">
            <w:drawing>
              <wp:anchor distT="45720" distB="45720" distL="114300" distR="114300" simplePos="0" relativeHeight="251663377" behindDoc="0" locked="0" layoutInCell="1" allowOverlap="1" wp14:anchorId="6950DA95" wp14:editId="65386366">
                <wp:simplePos x="0" y="0"/>
                <wp:positionH relativeFrom="margin">
                  <wp:align>left</wp:align>
                </wp:positionH>
                <wp:positionV relativeFrom="paragraph">
                  <wp:posOffset>1877060</wp:posOffset>
                </wp:positionV>
                <wp:extent cx="5974715" cy="2743200"/>
                <wp:effectExtent l="0" t="0" r="0" b="0"/>
                <wp:wrapSquare wrapText="bothSides"/>
                <wp:docPr id="113788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715" cy="2743200"/>
                        </a:xfrm>
                        <a:prstGeom prst="rect">
                          <a:avLst/>
                        </a:prstGeom>
                        <a:noFill/>
                        <a:ln w="9525">
                          <a:noFill/>
                          <a:miter lim="800000"/>
                          <a:headEnd/>
                          <a:tailEnd/>
                        </a:ln>
                      </wps:spPr>
                      <wps:txbx>
                        <w:txbxContent>
                          <w:p w14:paraId="4CD6DA73" w14:textId="354DF216" w:rsidR="00A846E8" w:rsidRPr="00880D3A" w:rsidRDefault="00A846E8" w:rsidP="00A846E8">
                            <w:pPr>
                              <w:rPr>
                                <w:sz w:val="38"/>
                                <w:szCs w:val="38"/>
                              </w:rPr>
                            </w:pPr>
                            <w:r w:rsidRPr="00880D3A">
                              <w:rPr>
                                <w:b/>
                                <w:bCs/>
                                <w:color w:val="FA5C2A"/>
                                <w:sz w:val="38"/>
                                <w:szCs w:val="38"/>
                              </w:rPr>
                              <w:t>Step one:</w:t>
                            </w:r>
                            <w:r w:rsidRPr="00880D3A">
                              <w:rPr>
                                <w:color w:val="FA5C2A"/>
                                <w:sz w:val="38"/>
                                <w:szCs w:val="38"/>
                              </w:rPr>
                              <w:t xml:space="preserve"> </w:t>
                            </w:r>
                            <w:r w:rsidRPr="00880D3A">
                              <w:rPr>
                                <w:sz w:val="38"/>
                                <w:szCs w:val="38"/>
                              </w:rPr>
                              <w:t xml:space="preserve">Go through the Benefits Calculator </w:t>
                            </w:r>
                          </w:p>
                          <w:p w14:paraId="69874272" w14:textId="70EB59AD" w:rsidR="00A846E8" w:rsidRPr="00880D3A" w:rsidRDefault="00A846E8" w:rsidP="00A846E8">
                            <w:pPr>
                              <w:rPr>
                                <w:sz w:val="18"/>
                                <w:szCs w:val="18"/>
                              </w:rPr>
                            </w:pPr>
                            <w:r w:rsidRPr="00880D3A">
                              <w:rPr>
                                <w:sz w:val="38"/>
                                <w:szCs w:val="38"/>
                              </w:rPr>
                              <w:t>with your current situation.</w:t>
                            </w:r>
                            <w:r w:rsidRPr="00880D3A">
                              <w:rPr>
                                <w:sz w:val="38"/>
                                <w:szCs w:val="38"/>
                              </w:rPr>
                              <w:br/>
                            </w:r>
                          </w:p>
                          <w:p w14:paraId="050CF2FF" w14:textId="77777777" w:rsidR="00A846E8" w:rsidRPr="00880D3A" w:rsidRDefault="00A846E8" w:rsidP="00A846E8">
                            <w:pPr>
                              <w:rPr>
                                <w:sz w:val="38"/>
                                <w:szCs w:val="38"/>
                              </w:rPr>
                            </w:pPr>
                            <w:r w:rsidRPr="00880D3A">
                              <w:rPr>
                                <w:b/>
                                <w:bCs/>
                                <w:color w:val="FA5C2A"/>
                                <w:sz w:val="38"/>
                                <w:szCs w:val="38"/>
                              </w:rPr>
                              <w:t>Step two:</w:t>
                            </w:r>
                            <w:r w:rsidRPr="00880D3A">
                              <w:rPr>
                                <w:color w:val="FA5C2A"/>
                                <w:sz w:val="38"/>
                                <w:szCs w:val="38"/>
                              </w:rPr>
                              <w:t xml:space="preserve"> </w:t>
                            </w:r>
                            <w:r w:rsidRPr="00880D3A">
                              <w:rPr>
                                <w:sz w:val="38"/>
                                <w:szCs w:val="38"/>
                              </w:rPr>
                              <w:t xml:space="preserve">On the results screen, click ‘See what </w:t>
                            </w:r>
                          </w:p>
                          <w:p w14:paraId="0B8F7E66" w14:textId="77777777" w:rsidR="00880D3A" w:rsidRDefault="00A846E8" w:rsidP="00A846E8">
                            <w:pPr>
                              <w:rPr>
                                <w:sz w:val="38"/>
                                <w:szCs w:val="38"/>
                              </w:rPr>
                            </w:pPr>
                            <w:r w:rsidRPr="00880D3A">
                              <w:rPr>
                                <w:sz w:val="38"/>
                                <w:szCs w:val="38"/>
                              </w:rPr>
                              <w:t>you would get if you started/changed work’.</w:t>
                            </w:r>
                          </w:p>
                          <w:p w14:paraId="1F474565" w14:textId="77777777" w:rsidR="00880D3A" w:rsidRPr="00880D3A" w:rsidRDefault="00880D3A" w:rsidP="00A846E8">
                            <w:pPr>
                              <w:rPr>
                                <w:sz w:val="18"/>
                                <w:szCs w:val="18"/>
                              </w:rPr>
                            </w:pPr>
                          </w:p>
                          <w:p w14:paraId="216D73B3" w14:textId="1AF0B472" w:rsidR="00A846E8" w:rsidRPr="00880D3A" w:rsidRDefault="00A846E8" w:rsidP="00A846E8">
                            <w:pPr>
                              <w:rPr>
                                <w:sz w:val="38"/>
                                <w:szCs w:val="38"/>
                              </w:rPr>
                            </w:pPr>
                            <w:r w:rsidRPr="00880D3A">
                              <w:rPr>
                                <w:sz w:val="38"/>
                                <w:szCs w:val="38"/>
                              </w:rPr>
                              <w:t xml:space="preserve">Here you can put in your planned hours and </w:t>
                            </w:r>
                          </w:p>
                          <w:p w14:paraId="7EFC4C3A" w14:textId="56E87659" w:rsidR="00A846E8" w:rsidRPr="00880D3A" w:rsidRDefault="00A846E8" w:rsidP="00A846E8">
                            <w:pPr>
                              <w:rPr>
                                <w:sz w:val="38"/>
                                <w:szCs w:val="38"/>
                              </w:rPr>
                            </w:pPr>
                            <w:r w:rsidRPr="00880D3A">
                              <w:rPr>
                                <w:sz w:val="38"/>
                                <w:szCs w:val="38"/>
                              </w:rPr>
                              <w:t xml:space="preserve">earnings and see how that will affect your </w:t>
                            </w:r>
                            <w:r w:rsidR="00880D3A" w:rsidRPr="00880D3A">
                              <w:rPr>
                                <w:sz w:val="38"/>
                                <w:szCs w:val="38"/>
                              </w:rPr>
                              <w:br/>
                            </w:r>
                            <w:r w:rsidRPr="00880D3A">
                              <w:rPr>
                                <w:sz w:val="38"/>
                                <w:szCs w:val="38"/>
                              </w:rPr>
                              <w:t xml:space="preserve">benefits entitlement. </w:t>
                            </w:r>
                          </w:p>
                          <w:p w14:paraId="20193F0B" w14:textId="55B698A2" w:rsidR="00A846E8" w:rsidRDefault="00A846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0DA95" id="_x0000_s1027" type="#_x0000_t202" style="position:absolute;margin-left:0;margin-top:147.8pt;width:470.45pt;height:3in;z-index:25166337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" filled="f" stroked="f">
                <v:textbox>
                  <w:txbxContent>
                    <w:p w14:paraId="4CD6DA73" w14:textId="354DF216" w:rsidR="00A846E8" w:rsidRPr="00880D3A" w:rsidRDefault="00A846E8" w:rsidP="00A846E8">
                      <w:pPr>
                        <w:rPr>
                          <w:sz w:val="38"/>
                          <w:szCs w:val="38"/>
                        </w:rPr>
                      </w:pPr>
                      <w:r w:rsidRPr="00880D3A">
                        <w:rPr>
                          <w:b/>
                          <w:bCs/>
                          <w:color w:val="FA5C2A"/>
                          <w:sz w:val="38"/>
                          <w:szCs w:val="38"/>
                        </w:rPr>
                        <w:t>Step one:</w:t>
                      </w:r>
                      <w:r w:rsidRPr="00880D3A">
                        <w:rPr>
                          <w:color w:val="FA5C2A"/>
                          <w:sz w:val="38"/>
                          <w:szCs w:val="38"/>
                        </w:rPr>
                        <w:t xml:space="preserve"> </w:t>
                      </w:r>
                      <w:r w:rsidRPr="00880D3A">
                        <w:rPr>
                          <w:sz w:val="38"/>
                          <w:szCs w:val="38"/>
                        </w:rPr>
                        <w:t xml:space="preserve">Go through the Benefits Calculator </w:t>
                      </w:r>
                    </w:p>
                    <w:p w14:paraId="69874272" w14:textId="70EB59AD" w:rsidR="00A846E8" w:rsidRPr="00880D3A" w:rsidRDefault="00A846E8" w:rsidP="00A846E8">
                      <w:pPr>
                        <w:rPr>
                          <w:sz w:val="18"/>
                          <w:szCs w:val="18"/>
                        </w:rPr>
                      </w:pPr>
                      <w:r w:rsidRPr="00880D3A">
                        <w:rPr>
                          <w:sz w:val="38"/>
                          <w:szCs w:val="38"/>
                        </w:rPr>
                        <w:t>with your current situation.</w:t>
                      </w:r>
                      <w:r w:rsidRPr="00880D3A">
                        <w:rPr>
                          <w:sz w:val="38"/>
                          <w:szCs w:val="38"/>
                        </w:rPr>
                        <w:br/>
                      </w:r>
                    </w:p>
                    <w:p w14:paraId="050CF2FF" w14:textId="77777777" w:rsidR="00A846E8" w:rsidRPr="00880D3A" w:rsidRDefault="00A846E8" w:rsidP="00A846E8">
                      <w:pPr>
                        <w:rPr>
                          <w:sz w:val="38"/>
                          <w:szCs w:val="38"/>
                        </w:rPr>
                      </w:pPr>
                      <w:r w:rsidRPr="00880D3A">
                        <w:rPr>
                          <w:b/>
                          <w:bCs/>
                          <w:color w:val="FA5C2A"/>
                          <w:sz w:val="38"/>
                          <w:szCs w:val="38"/>
                        </w:rPr>
                        <w:t>Step two:</w:t>
                      </w:r>
                      <w:r w:rsidRPr="00880D3A">
                        <w:rPr>
                          <w:color w:val="FA5C2A"/>
                          <w:sz w:val="38"/>
                          <w:szCs w:val="38"/>
                        </w:rPr>
                        <w:t xml:space="preserve"> </w:t>
                      </w:r>
                      <w:r w:rsidRPr="00880D3A">
                        <w:rPr>
                          <w:sz w:val="38"/>
                          <w:szCs w:val="38"/>
                        </w:rPr>
                        <w:t xml:space="preserve">On the results screen, click ‘See what </w:t>
                      </w:r>
                    </w:p>
                    <w:p w14:paraId="0B8F7E66" w14:textId="77777777" w:rsidR="00880D3A" w:rsidRDefault="00A846E8" w:rsidP="00A846E8">
                      <w:pPr>
                        <w:rPr>
                          <w:sz w:val="38"/>
                          <w:szCs w:val="38"/>
                        </w:rPr>
                      </w:pPr>
                      <w:r w:rsidRPr="00880D3A">
                        <w:rPr>
                          <w:sz w:val="38"/>
                          <w:szCs w:val="38"/>
                        </w:rPr>
                        <w:t>you would get if you started/changed work’.</w:t>
                      </w:r>
                    </w:p>
                    <w:p w14:paraId="1F474565" w14:textId="77777777" w:rsidR="00880D3A" w:rsidRPr="00880D3A" w:rsidRDefault="00880D3A" w:rsidP="00A846E8">
                      <w:pPr>
                        <w:rPr>
                          <w:sz w:val="18"/>
                          <w:szCs w:val="18"/>
                        </w:rPr>
                      </w:pPr>
                    </w:p>
                    <w:p w14:paraId="216D73B3" w14:textId="1AF0B472" w:rsidR="00A846E8" w:rsidRPr="00880D3A" w:rsidRDefault="00A846E8" w:rsidP="00A846E8">
                      <w:pPr>
                        <w:rPr>
                          <w:sz w:val="38"/>
                          <w:szCs w:val="38"/>
                        </w:rPr>
                      </w:pPr>
                      <w:r w:rsidRPr="00880D3A">
                        <w:rPr>
                          <w:sz w:val="38"/>
                          <w:szCs w:val="38"/>
                        </w:rPr>
                        <w:t xml:space="preserve">Here you can put in your planned hours and </w:t>
                      </w:r>
                    </w:p>
                    <w:p w14:paraId="7EFC4C3A" w14:textId="56E87659" w:rsidR="00A846E8" w:rsidRPr="00880D3A" w:rsidRDefault="00A846E8" w:rsidP="00A846E8">
                      <w:pPr>
                        <w:rPr>
                          <w:sz w:val="38"/>
                          <w:szCs w:val="38"/>
                        </w:rPr>
                      </w:pPr>
                      <w:r w:rsidRPr="00880D3A">
                        <w:rPr>
                          <w:sz w:val="38"/>
                          <w:szCs w:val="38"/>
                        </w:rPr>
                        <w:t xml:space="preserve">earnings and see how that will affect your </w:t>
                      </w:r>
                      <w:r w:rsidR="00880D3A" w:rsidRPr="00880D3A">
                        <w:rPr>
                          <w:sz w:val="38"/>
                          <w:szCs w:val="38"/>
                        </w:rPr>
                        <w:br/>
                      </w:r>
                      <w:r w:rsidRPr="00880D3A">
                        <w:rPr>
                          <w:sz w:val="38"/>
                          <w:szCs w:val="38"/>
                        </w:rPr>
                        <w:t xml:space="preserve">benefits entitlement. </w:t>
                      </w:r>
                    </w:p>
                    <w:p w14:paraId="20193F0B" w14:textId="55B698A2" w:rsidR="00A846E8" w:rsidRDefault="00A846E8"/>
                  </w:txbxContent>
                </v:textbox>
                <w10:wrap type="square" anchorx="margin"/>
              </v:shape>
            </w:pict>
          </mc:Fallback>
        </mc:AlternateContent>
      </w:r>
    </w:p>
    <w:p w14:paraId="29D77DB7" w14:textId="3AFCA29F" w:rsidR="004B7493" w:rsidRPr="00A846E8" w:rsidRDefault="00B03785" w:rsidP="00A846E8">
      <w:pPr>
        <w:rPr>
          <w:sz w:val="48"/>
          <w:szCs w:val="48"/>
        </w:rPr>
      </w:pPr>
      <w:r w:rsidRPr="00A846E8">
        <w:rPr>
          <w:sz w:val="48"/>
          <w:szCs w:val="48"/>
        </w:rPr>
        <w:t xml:space="preserve"> </w:t>
      </w:r>
    </w:p>
    <w:p w14:paraId="4AFE9CA9" w14:textId="4931EC9B" w:rsidR="004B7493" w:rsidRDefault="004B7493">
      <w:pPr>
        <w:pStyle w:val="BodyText"/>
        <w:spacing w:before="167"/>
        <w:rPr>
          <w:sz w:val="28"/>
        </w:rPr>
      </w:pPr>
    </w:p>
    <w:p w14:paraId="414C33A9" w14:textId="41357E32" w:rsidR="00B1121C" w:rsidRDefault="00B03785" w:rsidP="00A846E8">
      <w:pPr>
        <w:pStyle w:val="BodyText"/>
        <w:spacing w:before="277"/>
        <w:rPr>
          <w:color w:val="FFFFFF"/>
        </w:rPr>
      </w:pPr>
      <w:r>
        <w:rPr>
          <w:color w:val="FFFFFF"/>
        </w:rPr>
        <w:tab/>
      </w:r>
    </w:p>
    <w:p w14:paraId="671AB826" w14:textId="3D590A49" w:rsidR="00B1121C" w:rsidRDefault="00B1121C">
      <w:pPr>
        <w:pStyle w:val="Heading1"/>
        <w:ind w:left="137"/>
        <w:rPr>
          <w:color w:val="FFFFFF"/>
        </w:rPr>
      </w:pPr>
    </w:p>
    <w:p w14:paraId="64296837" w14:textId="05662149" w:rsidR="004B7493" w:rsidRDefault="00880D3A" w:rsidP="00B03785">
      <w:pPr>
        <w:pStyle w:val="Heading1"/>
        <w:ind w:left="137"/>
        <w:rPr>
          <w:sz w:val="16"/>
        </w:rPr>
        <w:sectPr w:rsidR="004B7493" w:rsidSect="00B1121C">
          <w:type w:val="continuous"/>
          <w:pgSz w:w="16838" w:h="11906" w:orient="landscape" w:code="9"/>
          <w:pgMar w:top="360" w:right="240" w:bottom="0" w:left="340" w:header="720" w:footer="720" w:gutter="0"/>
          <w:cols w:space="720"/>
          <w:docGrid w:linePitch="299"/>
        </w:sectPr>
      </w:pPr>
      <w:r>
        <w:rPr>
          <w:rFonts w:ascii="Roboto Light" w:hAnsi="Roboto Light"/>
          <w:noProof/>
          <w:color w:val="FFFFFF"/>
          <w:spacing w:val="-2"/>
          <w:sz w:val="28"/>
          <w:szCs w:val="28"/>
        </w:rPr>
        <mc:AlternateContent>
          <mc:Choice Requires="wpg">
            <w:drawing>
              <wp:anchor distT="0" distB="0" distL="114300" distR="114300" simplePos="0" relativeHeight="251661329" behindDoc="0" locked="0" layoutInCell="1" allowOverlap="1" wp14:anchorId="4A228D2E" wp14:editId="14979895">
                <wp:simplePos x="0" y="0"/>
                <wp:positionH relativeFrom="column">
                  <wp:posOffset>-289052</wp:posOffset>
                </wp:positionH>
                <wp:positionV relativeFrom="paragraph">
                  <wp:posOffset>1967357</wp:posOffset>
                </wp:positionV>
                <wp:extent cx="10893425" cy="1070229"/>
                <wp:effectExtent l="0" t="0" r="3175" b="0"/>
                <wp:wrapNone/>
                <wp:docPr id="897211578" name="Group 1"/>
                <wp:cNvGraphicFramePr/>
                <a:graphic xmlns:a="http://schemas.openxmlformats.org/drawingml/2006/main">
                  <a:graphicData uri="http://schemas.microsoft.com/office/word/2010/wordprocessingGroup">
                    <wpg:wgp>
                      <wpg:cNvGrpSpPr/>
                      <wpg:grpSpPr>
                        <a:xfrm>
                          <a:off x="0" y="0"/>
                          <a:ext cx="10893425" cy="1070229"/>
                          <a:chOff x="189186" y="-173422"/>
                          <a:chExt cx="10893425" cy="1228901"/>
                        </a:xfrm>
                      </wpg:grpSpPr>
                      <wps:wsp>
                        <wps:cNvPr id="4" name="Graphic 4"/>
                        <wps:cNvSpPr/>
                        <wps:spPr>
                          <a:xfrm>
                            <a:off x="189186" y="-173422"/>
                            <a:ext cx="10893425" cy="1228901"/>
                          </a:xfrm>
                          <a:custGeom>
                            <a:avLst/>
                            <a:gdLst/>
                            <a:ahLst/>
                            <a:cxnLst/>
                            <a:rect l="l" t="t" r="r" b="b"/>
                            <a:pathLst>
                              <a:path w="7560309" h="612140">
                                <a:moveTo>
                                  <a:pt x="7559992" y="0"/>
                                </a:moveTo>
                                <a:lnTo>
                                  <a:pt x="0" y="0"/>
                                </a:lnTo>
                                <a:lnTo>
                                  <a:pt x="0" y="612000"/>
                                </a:lnTo>
                                <a:lnTo>
                                  <a:pt x="7559992" y="612000"/>
                                </a:lnTo>
                                <a:lnTo>
                                  <a:pt x="7559992" y="0"/>
                                </a:lnTo>
                                <a:close/>
                              </a:path>
                            </a:pathLst>
                          </a:custGeom>
                          <a:solidFill>
                            <a:srgbClr val="E94E15"/>
                          </a:solidFill>
                        </wps:spPr>
                        <wps:txbx>
                          <w:txbxContent>
                            <w:p w14:paraId="3DA50940" w14:textId="4D2F0A5A" w:rsidR="00B03785" w:rsidRDefault="00B03785" w:rsidP="00B03785">
                              <w:pPr>
                                <w:jc w:val="center"/>
                              </w:pPr>
                            </w:p>
                          </w:txbxContent>
                        </wps:txbx>
                        <wps:bodyPr wrap="square" lIns="0" tIns="0" rIns="0" bIns="0" rtlCol="0">
                          <a:prstTxWarp prst="textNoShape">
                            <a:avLst/>
                          </a:prstTxWarp>
                          <a:noAutofit/>
                        </wps:bodyPr>
                      </wps:wsp>
                      <wps:wsp>
                        <wps:cNvPr id="501568212" name="Text Box 2"/>
                        <wps:cNvSpPr txBox="1">
                          <a:spLocks noChangeArrowheads="1"/>
                        </wps:cNvSpPr>
                        <wps:spPr bwMode="auto">
                          <a:xfrm>
                            <a:off x="417050" y="10552"/>
                            <a:ext cx="10467975" cy="767998"/>
                          </a:xfrm>
                          <a:prstGeom prst="rect">
                            <a:avLst/>
                          </a:prstGeom>
                          <a:noFill/>
                          <a:ln w="9525">
                            <a:noFill/>
                            <a:miter lim="800000"/>
                            <a:headEnd/>
                            <a:tailEnd/>
                          </a:ln>
                        </wps:spPr>
                        <wps:txbx>
                          <w:txbxContent>
                            <w:p w14:paraId="60227D1B" w14:textId="7456B543" w:rsidR="00A846E8" w:rsidRPr="00A846E8" w:rsidRDefault="00A846E8">
                              <w:pPr>
                                <w:rPr>
                                  <w:b/>
                                  <w:bCs/>
                                  <w:color w:val="FFFFFF" w:themeColor="background1"/>
                                  <w:sz w:val="14"/>
                                  <w:szCs w:val="14"/>
                                </w:rPr>
                              </w:pPr>
                              <w:r w:rsidRPr="00A846E8">
                                <w:rPr>
                                  <w:b/>
                                  <w:bCs/>
                                  <w:color w:val="FFFFFF" w:themeColor="background1"/>
                                  <w:sz w:val="34"/>
                                  <w:szCs w:val="34"/>
                                </w:rPr>
                                <w:t xml:space="preserve">Turn2us is a national charity offering information and practical help to people facing financial insecurity. </w:t>
                              </w:r>
                              <w:r>
                                <w:rPr>
                                  <w:b/>
                                  <w:bCs/>
                                  <w:color w:val="FFFFFF" w:themeColor="background1"/>
                                  <w:sz w:val="34"/>
                                  <w:szCs w:val="34"/>
                                </w:rPr>
                                <w:br/>
                              </w:r>
                            </w:p>
                            <w:p w14:paraId="66206A1E" w14:textId="3B384807" w:rsidR="00A846E8" w:rsidRPr="00A846E8" w:rsidRDefault="00A846E8">
                              <w:pPr>
                                <w:rPr>
                                  <w:color w:val="FFFFFF" w:themeColor="background1"/>
                                  <w:sz w:val="28"/>
                                  <w:szCs w:val="28"/>
                                </w:rPr>
                              </w:pPr>
                              <w:r w:rsidRPr="00A846E8">
                                <w:rPr>
                                  <w:color w:val="FFFFFF" w:themeColor="background1"/>
                                  <w:sz w:val="28"/>
                                  <w:szCs w:val="28"/>
                                </w:rPr>
                                <w:t>Figures current as of April 202</w:t>
                              </w:r>
                              <w:r w:rsidR="00BB6DE1">
                                <w:rPr>
                                  <w:color w:val="FFFFFF" w:themeColor="background1"/>
                                  <w:sz w:val="28"/>
                                  <w:szCs w:val="28"/>
                                </w:rPr>
                                <w:t>6</w:t>
                              </w:r>
                              <w:r w:rsidRPr="00A846E8">
                                <w:rPr>
                                  <w:color w:val="FFFFFF" w:themeColor="background1"/>
                                  <w:sz w:val="28"/>
                                  <w:szCs w:val="28"/>
                                </w:rPr>
                                <w:t xml:space="preserve"> </w:t>
                              </w:r>
                              <w:r w:rsidR="00BB6DE1">
                                <w:rPr>
                                  <w:color w:val="FFFFFF" w:themeColor="background1"/>
                                  <w:sz w:val="28"/>
                                  <w:szCs w:val="28"/>
                                </w:rPr>
                                <w:t>–</w:t>
                              </w:r>
                              <w:r w:rsidRPr="00A846E8">
                                <w:rPr>
                                  <w:color w:val="FFFFFF" w:themeColor="background1"/>
                                  <w:sz w:val="28"/>
                                  <w:szCs w:val="28"/>
                                </w:rPr>
                                <w:t xml:space="preserve"> </w:t>
                              </w:r>
                              <w:r w:rsidR="00BB6DE1">
                                <w:rPr>
                                  <w:color w:val="FFFFFF" w:themeColor="background1"/>
                                  <w:sz w:val="28"/>
                                  <w:szCs w:val="28"/>
                                </w:rPr>
                                <w:t>March 2027</w:t>
                              </w:r>
                              <w:r w:rsidRPr="00A846E8">
                                <w:rPr>
                                  <w:color w:val="FFFFFF" w:themeColor="background1"/>
                                  <w:sz w:val="28"/>
                                  <w:szCs w:val="28"/>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A228D2E" id="Group 1" o:spid="_x0000_s1028" style="position:absolute;left:0;text-align:left;margin-left:-22.75pt;margin-top:154.9pt;width:857.75pt;height:84.25pt;z-index:251661329;mso-height-relative:margin" coordorigin="1891,-1734" coordsize="108934,12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">
                <v:shape id="Graphic 4" o:spid="_x0000_s1029" style="position:absolute;left:1891;top:-1734;width:108935;height:12288;visibility:visible;mso-wrap-style:square;v-text-anchor:top" coordsize="7560309,612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" adj="-11796480,,5400" path="m7559992,l,,,612000r7559992,l7559992,xe" fillcolor="#e94e15" stroked="f">
                  <v:stroke joinstyle="miter"/>
                  <v:formulas/>
                  <v:path arrowok="t" o:connecttype="custom" textboxrect="0,0,7560309,612140"/>
                  <v:textbox inset="0,0,0,0">
                    <w:txbxContent>
                      <w:p w14:paraId="3DA50940" w14:textId="4D2F0A5A" w:rsidR="00B03785" w:rsidRDefault="00B03785" w:rsidP="00B03785">
                        <w:pPr>
                          <w:jc w:val="center"/>
                        </w:pPr>
                      </w:p>
                    </w:txbxContent>
                  </v:textbox>
                </v:shape>
                <v:shape id="_x0000_s1030" type="#_x0000_t202" style="position:absolute;left:4170;top:105;width:104680;height:7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" filled="f" stroked="f">
                  <v:textbox>
                    <w:txbxContent>
                      <w:p w14:paraId="60227D1B" w14:textId="7456B543" w:rsidR="00A846E8" w:rsidRPr="00A846E8" w:rsidRDefault="00A846E8">
                        <w:pPr>
                          <w:rPr>
                            <w:b/>
                            <w:bCs/>
                            <w:color w:val="FFFFFF" w:themeColor="background1"/>
                            <w:sz w:val="14"/>
                            <w:szCs w:val="14"/>
                          </w:rPr>
                        </w:pPr>
                        <w:r w:rsidRPr="00A846E8">
                          <w:rPr>
                            <w:b/>
                            <w:bCs/>
                            <w:color w:val="FFFFFF" w:themeColor="background1"/>
                            <w:sz w:val="34"/>
                            <w:szCs w:val="34"/>
                          </w:rPr>
                          <w:t xml:space="preserve">Turn2us is a national charity offering information and practical help to people facing financial insecurity. </w:t>
                        </w:r>
                        <w:r>
                          <w:rPr>
                            <w:b/>
                            <w:bCs/>
                            <w:color w:val="FFFFFF" w:themeColor="background1"/>
                            <w:sz w:val="34"/>
                            <w:szCs w:val="34"/>
                          </w:rPr>
                          <w:br/>
                        </w:r>
                      </w:p>
                      <w:p w14:paraId="66206A1E" w14:textId="3B384807" w:rsidR="00A846E8" w:rsidRPr="00A846E8" w:rsidRDefault="00A846E8">
                        <w:pPr>
                          <w:rPr>
                            <w:color w:val="FFFFFF" w:themeColor="background1"/>
                            <w:sz w:val="28"/>
                            <w:szCs w:val="28"/>
                          </w:rPr>
                        </w:pPr>
                        <w:r w:rsidRPr="00A846E8">
                          <w:rPr>
                            <w:color w:val="FFFFFF" w:themeColor="background1"/>
                            <w:sz w:val="28"/>
                            <w:szCs w:val="28"/>
                          </w:rPr>
                          <w:t>Figures current as of April 202</w:t>
                        </w:r>
                        <w:r w:rsidR="00BB6DE1">
                          <w:rPr>
                            <w:color w:val="FFFFFF" w:themeColor="background1"/>
                            <w:sz w:val="28"/>
                            <w:szCs w:val="28"/>
                          </w:rPr>
                          <w:t>6</w:t>
                        </w:r>
                        <w:r w:rsidRPr="00A846E8">
                          <w:rPr>
                            <w:color w:val="FFFFFF" w:themeColor="background1"/>
                            <w:sz w:val="28"/>
                            <w:szCs w:val="28"/>
                          </w:rPr>
                          <w:t xml:space="preserve"> </w:t>
                        </w:r>
                        <w:r w:rsidR="00BB6DE1">
                          <w:rPr>
                            <w:color w:val="FFFFFF" w:themeColor="background1"/>
                            <w:sz w:val="28"/>
                            <w:szCs w:val="28"/>
                          </w:rPr>
                          <w:t>–</w:t>
                        </w:r>
                        <w:r w:rsidRPr="00A846E8">
                          <w:rPr>
                            <w:color w:val="FFFFFF" w:themeColor="background1"/>
                            <w:sz w:val="28"/>
                            <w:szCs w:val="28"/>
                          </w:rPr>
                          <w:t xml:space="preserve"> </w:t>
                        </w:r>
                        <w:r w:rsidR="00BB6DE1">
                          <w:rPr>
                            <w:color w:val="FFFFFF" w:themeColor="background1"/>
                            <w:sz w:val="28"/>
                            <w:szCs w:val="28"/>
                          </w:rPr>
                          <w:t>March 2027</w:t>
                        </w:r>
                        <w:r w:rsidRPr="00A846E8">
                          <w:rPr>
                            <w:color w:val="FFFFFF" w:themeColor="background1"/>
                            <w:sz w:val="28"/>
                            <w:szCs w:val="28"/>
                          </w:rPr>
                          <w:t>.</w:t>
                        </w:r>
                      </w:p>
                    </w:txbxContent>
                  </v:textbox>
                </v:shape>
              </v:group>
            </w:pict>
          </mc:Fallback>
        </mc:AlternateContent>
      </w:r>
      <w:r>
        <w:rPr>
          <w:rFonts w:ascii="Roboto Light" w:hAnsi="Roboto Light"/>
          <w:noProof/>
          <w:color w:val="FFFFFF"/>
          <w:spacing w:val="-2"/>
          <w:sz w:val="28"/>
          <w:szCs w:val="28"/>
        </w:rPr>
        <mc:AlternateContent>
          <mc:Choice Requires="wpg">
            <w:drawing>
              <wp:anchor distT="0" distB="0" distL="114300" distR="114300" simplePos="0" relativeHeight="251668497" behindDoc="0" locked="0" layoutInCell="1" allowOverlap="1" wp14:anchorId="5CA9DE03" wp14:editId="5ECEEA98">
                <wp:simplePos x="0" y="0"/>
                <wp:positionH relativeFrom="column">
                  <wp:posOffset>51322</wp:posOffset>
                </wp:positionH>
                <wp:positionV relativeFrom="paragraph">
                  <wp:posOffset>1350575</wp:posOffset>
                </wp:positionV>
                <wp:extent cx="4145915" cy="457200"/>
                <wp:effectExtent l="0" t="0" r="0" b="0"/>
                <wp:wrapSquare wrapText="bothSides"/>
                <wp:docPr id="1603163129" name="Group 6"/>
                <wp:cNvGraphicFramePr/>
                <a:graphic xmlns:a="http://schemas.openxmlformats.org/drawingml/2006/main">
                  <a:graphicData uri="http://schemas.microsoft.com/office/word/2010/wordprocessingGroup">
                    <wpg:wgp>
                      <wpg:cNvGrpSpPr/>
                      <wpg:grpSpPr>
                        <a:xfrm>
                          <a:off x="0" y="0"/>
                          <a:ext cx="4145915" cy="457200"/>
                          <a:chOff x="0" y="0"/>
                          <a:chExt cx="4145915" cy="457200"/>
                        </a:xfrm>
                      </wpg:grpSpPr>
                      <wps:wsp>
                        <wps:cNvPr id="318060067" name="Text Box 2"/>
                        <wps:cNvSpPr txBox="1">
                          <a:spLocks noChangeArrowheads="1"/>
                        </wps:cNvSpPr>
                        <wps:spPr bwMode="auto">
                          <a:xfrm>
                            <a:off x="0" y="0"/>
                            <a:ext cx="4145915" cy="457200"/>
                          </a:xfrm>
                          <a:prstGeom prst="rect">
                            <a:avLst/>
                          </a:prstGeom>
                          <a:noFill/>
                          <a:ln w="9525">
                            <a:noFill/>
                            <a:miter lim="800000"/>
                            <a:headEnd/>
                            <a:tailEnd/>
                          </a:ln>
                        </wps:spPr>
                        <wps:txbx>
                          <w:txbxContent>
                            <w:p w14:paraId="056E7237" w14:textId="50B0CA6B" w:rsidR="00A846E8" w:rsidRPr="00880D3A" w:rsidRDefault="00F47C4A" w:rsidP="003D0D08">
                              <w:pPr>
                                <w:ind w:left="360"/>
                                <w:rPr>
                                  <w:b/>
                                  <w:bCs/>
                                  <w:color w:val="FA5C2A"/>
                                  <w:sz w:val="36"/>
                                  <w:szCs w:val="36"/>
                                </w:rPr>
                              </w:pPr>
                              <w:r w:rsidRPr="00880D3A">
                                <w:rPr>
                                  <w:b/>
                                  <w:bCs/>
                                  <w:color w:val="FA5C2A"/>
                                  <w:sz w:val="36"/>
                                  <w:szCs w:val="36"/>
                                </w:rPr>
                                <w:t>benefits-calculator.turn2us.org.uk</w:t>
                              </w:r>
                            </w:p>
                          </w:txbxContent>
                        </wps:txbx>
                        <wps:bodyPr rot="0" vert="horz" wrap="square" lIns="91440" tIns="45720" rIns="91440" bIns="45720" anchor="t" anchorCtr="0">
                          <a:noAutofit/>
                        </wps:bodyPr>
                      </wps:wsp>
                      <pic:pic xmlns:pic="http://schemas.openxmlformats.org/drawingml/2006/picture">
                        <pic:nvPicPr>
                          <pic:cNvPr id="21" name="Image 21"/>
                          <pic:cNvPicPr/>
                        </pic:nvPicPr>
                        <pic:blipFill>
                          <a:blip r:embed="rId21" cstate="print"/>
                          <a:stretch>
                            <a:fillRect/>
                          </a:stretch>
                        </pic:blipFill>
                        <pic:spPr>
                          <a:xfrm>
                            <a:off x="75156" y="104384"/>
                            <a:ext cx="172720" cy="172720"/>
                          </a:xfrm>
                          <a:prstGeom prst="rect">
                            <a:avLst/>
                          </a:prstGeom>
                        </pic:spPr>
                      </pic:pic>
                    </wpg:wgp>
                  </a:graphicData>
                </a:graphic>
              </wp:anchor>
            </w:drawing>
          </mc:Choice>
          <mc:Fallback>
            <w:pict>
              <v:group w14:anchorId="5CA9DE03" id="Group 6" o:spid="_x0000_s1031" style="position:absolute;left:0;text-align:left;margin-left:4.05pt;margin-top:106.35pt;width:326.45pt;height:36pt;z-index:251668497" coordsize="41459,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">
                <v:shape id="_x0000_s1032" type="#_x0000_t202" style="position:absolute;width:4145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" filled="f" stroked="f">
                  <v:textbox>
                    <w:txbxContent>
                      <w:p w14:paraId="056E7237" w14:textId="50B0CA6B" w:rsidR="00A846E8" w:rsidRPr="00880D3A" w:rsidRDefault="00F47C4A" w:rsidP="003D0D08">
                        <w:pPr>
                          <w:ind w:left="360"/>
                          <w:rPr>
                            <w:b/>
                            <w:bCs/>
                            <w:color w:val="FA5C2A"/>
                            <w:sz w:val="36"/>
                            <w:szCs w:val="36"/>
                          </w:rPr>
                        </w:pPr>
                        <w:r w:rsidRPr="00880D3A">
                          <w:rPr>
                            <w:b/>
                            <w:bCs/>
                            <w:color w:val="FA5C2A"/>
                            <w:sz w:val="36"/>
                            <w:szCs w:val="36"/>
                          </w:rPr>
                          <w:t>benefits-calculator.turn2us.org.uk</w:t>
                        </w:r>
                      </w:p>
                    </w:txbxContent>
                  </v:textbox>
                </v:shape>
                <v:shape id="Image 21" o:spid="_x0000_s1033" type="#_x0000_t75" style="position:absolute;left:751;top:1043;width:1727;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">
                  <v:imagedata r:id="rId22" o:title=""/>
                </v:shape>
                <w10:wrap type="square"/>
              </v:group>
            </w:pict>
          </mc:Fallback>
        </mc:AlternateContent>
      </w:r>
      <w:r w:rsidR="001B7F5B" w:rsidRPr="00B1121C">
        <w:rPr>
          <w:rFonts w:ascii="Roboto Light" w:hAnsi="Roboto Light"/>
          <w:color w:val="FFFFFF"/>
          <w:spacing w:val="-2"/>
          <w:w w:val="110"/>
          <w:sz w:val="28"/>
          <w:szCs w:val="28"/>
        </w:rPr>
        <w:t>.</w:t>
      </w:r>
    </w:p>
    <w:p w14:paraId="0A459E75" w14:textId="4E4E25CC" w:rsidR="00C85673" w:rsidRDefault="00A469E8" w:rsidP="00B1121C">
      <w:pPr>
        <w:spacing w:before="79"/>
        <w:ind w:left="978"/>
        <w:rPr>
          <w:rFonts w:ascii="Verdana"/>
          <w:color w:val="E94E15"/>
          <w:spacing w:val="-4"/>
          <w:sz w:val="64"/>
        </w:rPr>
      </w:pPr>
      <w:r w:rsidRPr="00C85673">
        <w:rPr>
          <w:rFonts w:ascii="Roboto Medium" w:hAnsi="Roboto Medium"/>
          <w:noProof/>
          <w:color w:val="FA5C2A"/>
          <w:sz w:val="56"/>
          <w:szCs w:val="56"/>
        </w:rPr>
        <w:lastRenderedPageBreak/>
        <mc:AlternateContent>
          <mc:Choice Requires="wpg">
            <w:drawing>
              <wp:anchor distT="0" distB="0" distL="0" distR="0" simplePos="0" relativeHeight="251670545" behindDoc="0" locked="0" layoutInCell="1" allowOverlap="1" wp14:anchorId="22299B40" wp14:editId="572912B9">
                <wp:simplePos x="0" y="0"/>
                <wp:positionH relativeFrom="page">
                  <wp:posOffset>9324340</wp:posOffset>
                </wp:positionH>
                <wp:positionV relativeFrom="paragraph">
                  <wp:posOffset>154305</wp:posOffset>
                </wp:positionV>
                <wp:extent cx="789940" cy="535305"/>
                <wp:effectExtent l="0" t="0" r="0" b="0"/>
                <wp:wrapNone/>
                <wp:docPr id="602071040" name="Group 60207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940" cy="535305"/>
                          <a:chOff x="0" y="0"/>
                          <a:chExt cx="789940" cy="535305"/>
                        </a:xfrm>
                      </wpg:grpSpPr>
                      <pic:pic xmlns:pic="http://schemas.openxmlformats.org/drawingml/2006/picture">
                        <pic:nvPicPr>
                          <pic:cNvPr id="286689076" name="Image 11"/>
                          <pic:cNvPicPr/>
                        </pic:nvPicPr>
                        <pic:blipFill>
                          <a:blip r:embed="rId9" cstate="print"/>
                          <a:stretch>
                            <a:fillRect/>
                          </a:stretch>
                        </pic:blipFill>
                        <pic:spPr>
                          <a:xfrm>
                            <a:off x="381584" y="309003"/>
                            <a:ext cx="196989" cy="225983"/>
                          </a:xfrm>
                          <a:prstGeom prst="rect">
                            <a:avLst/>
                          </a:prstGeom>
                        </pic:spPr>
                      </pic:pic>
                      <wps:wsp>
                        <wps:cNvPr id="641115746" name="Graphic 12"/>
                        <wps:cNvSpPr/>
                        <wps:spPr>
                          <a:xfrm>
                            <a:off x="149174" y="303847"/>
                            <a:ext cx="211454" cy="226695"/>
                          </a:xfrm>
                          <a:custGeom>
                            <a:avLst/>
                            <a:gdLst/>
                            <a:ahLst/>
                            <a:cxnLst/>
                            <a:rect l="l" t="t" r="r" b="b"/>
                            <a:pathLst>
                              <a:path w="211454" h="226695">
                                <a:moveTo>
                                  <a:pt x="106349" y="0"/>
                                </a:moveTo>
                                <a:lnTo>
                                  <a:pt x="63219" y="5420"/>
                                </a:lnTo>
                                <a:lnTo>
                                  <a:pt x="31308" y="21207"/>
                                </a:lnTo>
                                <a:lnTo>
                                  <a:pt x="11509" y="46650"/>
                                </a:lnTo>
                                <a:lnTo>
                                  <a:pt x="4711" y="81038"/>
                                </a:lnTo>
                                <a:lnTo>
                                  <a:pt x="4711" y="82219"/>
                                </a:lnTo>
                                <a:lnTo>
                                  <a:pt x="61963" y="82219"/>
                                </a:lnTo>
                                <a:lnTo>
                                  <a:pt x="62026" y="81114"/>
                                </a:lnTo>
                                <a:lnTo>
                                  <a:pt x="66167" y="65472"/>
                                </a:lnTo>
                                <a:lnTo>
                                  <a:pt x="75790" y="53644"/>
                                </a:lnTo>
                                <a:lnTo>
                                  <a:pt x="90237" y="46160"/>
                                </a:lnTo>
                                <a:lnTo>
                                  <a:pt x="108851" y="43548"/>
                                </a:lnTo>
                                <a:lnTo>
                                  <a:pt x="123857" y="45249"/>
                                </a:lnTo>
                                <a:lnTo>
                                  <a:pt x="136985" y="50482"/>
                                </a:lnTo>
                                <a:lnTo>
                                  <a:pt x="146288" y="59439"/>
                                </a:lnTo>
                                <a:lnTo>
                                  <a:pt x="149821" y="72313"/>
                                </a:lnTo>
                                <a:lnTo>
                                  <a:pt x="147598" y="82444"/>
                                </a:lnTo>
                                <a:lnTo>
                                  <a:pt x="140947" y="90509"/>
                                </a:lnTo>
                                <a:lnTo>
                                  <a:pt x="129901" y="96484"/>
                                </a:lnTo>
                                <a:lnTo>
                                  <a:pt x="114490" y="100342"/>
                                </a:lnTo>
                                <a:lnTo>
                                  <a:pt x="62699" y="109067"/>
                                </a:lnTo>
                                <a:lnTo>
                                  <a:pt x="31040" y="119302"/>
                                </a:lnTo>
                                <a:lnTo>
                                  <a:pt x="12315" y="135656"/>
                                </a:lnTo>
                                <a:lnTo>
                                  <a:pt x="3149" y="156260"/>
                                </a:lnTo>
                                <a:lnTo>
                                  <a:pt x="165" y="179247"/>
                                </a:lnTo>
                                <a:lnTo>
                                  <a:pt x="0" y="179247"/>
                                </a:lnTo>
                                <a:lnTo>
                                  <a:pt x="0" y="226225"/>
                                </a:lnTo>
                                <a:lnTo>
                                  <a:pt x="211289" y="226225"/>
                                </a:lnTo>
                                <a:lnTo>
                                  <a:pt x="211289" y="175069"/>
                                </a:lnTo>
                                <a:lnTo>
                                  <a:pt x="59258" y="175069"/>
                                </a:lnTo>
                                <a:lnTo>
                                  <a:pt x="64034" y="168635"/>
                                </a:lnTo>
                                <a:lnTo>
                                  <a:pt x="70905" y="164696"/>
                                </a:lnTo>
                                <a:lnTo>
                                  <a:pt x="79255" y="162410"/>
                                </a:lnTo>
                                <a:lnTo>
                                  <a:pt x="136296" y="152653"/>
                                </a:lnTo>
                                <a:lnTo>
                                  <a:pt x="166360" y="143489"/>
                                </a:lnTo>
                                <a:lnTo>
                                  <a:pt x="189147" y="130322"/>
                                </a:lnTo>
                                <a:lnTo>
                                  <a:pt x="204190" y="110757"/>
                                </a:lnTo>
                                <a:lnTo>
                                  <a:pt x="211023" y="82397"/>
                                </a:lnTo>
                                <a:lnTo>
                                  <a:pt x="210790" y="67388"/>
                                </a:lnTo>
                                <a:lnTo>
                                  <a:pt x="193128" y="29844"/>
                                </a:lnTo>
                                <a:lnTo>
                                  <a:pt x="156906" y="7707"/>
                                </a:lnTo>
                                <a:lnTo>
                                  <a:pt x="133155" y="1957"/>
                                </a:lnTo>
                                <a:lnTo>
                                  <a:pt x="10634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59683224" name="Image 13"/>
                          <pic:cNvPicPr/>
                        </pic:nvPicPr>
                        <pic:blipFill>
                          <a:blip r:embed="rId10" cstate="print"/>
                          <a:stretch>
                            <a:fillRect/>
                          </a:stretch>
                        </pic:blipFill>
                        <pic:spPr>
                          <a:xfrm>
                            <a:off x="599528" y="303834"/>
                            <a:ext cx="188810" cy="231394"/>
                          </a:xfrm>
                          <a:prstGeom prst="rect">
                            <a:avLst/>
                          </a:prstGeom>
                        </pic:spPr>
                      </pic:pic>
                      <pic:pic xmlns:pic="http://schemas.openxmlformats.org/drawingml/2006/picture">
                        <pic:nvPicPr>
                          <pic:cNvPr id="426417885" name="Image 14"/>
                          <pic:cNvPicPr/>
                        </pic:nvPicPr>
                        <pic:blipFill>
                          <a:blip r:embed="rId11" cstate="print"/>
                          <a:stretch>
                            <a:fillRect/>
                          </a:stretch>
                        </pic:blipFill>
                        <pic:spPr>
                          <a:xfrm>
                            <a:off x="578573" y="55524"/>
                            <a:ext cx="211023" cy="229082"/>
                          </a:xfrm>
                          <a:prstGeom prst="rect">
                            <a:avLst/>
                          </a:prstGeom>
                        </pic:spPr>
                      </pic:pic>
                      <pic:pic xmlns:pic="http://schemas.openxmlformats.org/drawingml/2006/picture">
                        <pic:nvPicPr>
                          <pic:cNvPr id="16780909" name="Image 15"/>
                          <pic:cNvPicPr/>
                        </pic:nvPicPr>
                        <pic:blipFill>
                          <a:blip r:embed="rId12" cstate="print"/>
                          <a:stretch>
                            <a:fillRect/>
                          </a:stretch>
                        </pic:blipFill>
                        <pic:spPr>
                          <a:xfrm>
                            <a:off x="408812" y="58610"/>
                            <a:ext cx="146545" cy="225996"/>
                          </a:xfrm>
                          <a:prstGeom prst="rect">
                            <a:avLst/>
                          </a:prstGeom>
                        </pic:spPr>
                      </pic:pic>
                      <wps:wsp>
                        <wps:cNvPr id="484369061" name="Graphic 16"/>
                        <wps:cNvSpPr/>
                        <wps:spPr>
                          <a:xfrm>
                            <a:off x="0" y="0"/>
                            <a:ext cx="385445" cy="288925"/>
                          </a:xfrm>
                          <a:custGeom>
                            <a:avLst/>
                            <a:gdLst/>
                            <a:ahLst/>
                            <a:cxnLst/>
                            <a:rect l="l" t="t" r="r" b="b"/>
                            <a:pathLst>
                              <a:path w="385445" h="288925">
                                <a:moveTo>
                                  <a:pt x="177444" y="236626"/>
                                </a:moveTo>
                                <a:lnTo>
                                  <a:pt x="137363" y="236143"/>
                                </a:lnTo>
                                <a:lnTo>
                                  <a:pt x="108864" y="203949"/>
                                </a:lnTo>
                                <a:lnTo>
                                  <a:pt x="108724" y="197967"/>
                                </a:lnTo>
                                <a:lnTo>
                                  <a:pt x="108724" y="115874"/>
                                </a:lnTo>
                                <a:lnTo>
                                  <a:pt x="162648" y="115874"/>
                                </a:lnTo>
                                <a:lnTo>
                                  <a:pt x="162648" y="62128"/>
                                </a:lnTo>
                                <a:lnTo>
                                  <a:pt x="108724" y="62128"/>
                                </a:lnTo>
                                <a:lnTo>
                                  <a:pt x="108724" y="0"/>
                                </a:lnTo>
                                <a:lnTo>
                                  <a:pt x="44843" y="0"/>
                                </a:lnTo>
                                <a:lnTo>
                                  <a:pt x="44843" y="62128"/>
                                </a:lnTo>
                                <a:lnTo>
                                  <a:pt x="0" y="62128"/>
                                </a:lnTo>
                                <a:lnTo>
                                  <a:pt x="0" y="115874"/>
                                </a:lnTo>
                                <a:lnTo>
                                  <a:pt x="44843" y="115874"/>
                                </a:lnTo>
                                <a:lnTo>
                                  <a:pt x="44843" y="220281"/>
                                </a:lnTo>
                                <a:lnTo>
                                  <a:pt x="49453" y="251536"/>
                                </a:lnTo>
                                <a:lnTo>
                                  <a:pt x="63944" y="272732"/>
                                </a:lnTo>
                                <a:lnTo>
                                  <a:pt x="89255" y="284772"/>
                                </a:lnTo>
                                <a:lnTo>
                                  <a:pt x="126352" y="288582"/>
                                </a:lnTo>
                                <a:lnTo>
                                  <a:pt x="177444" y="288582"/>
                                </a:lnTo>
                                <a:lnTo>
                                  <a:pt x="177444" y="236626"/>
                                </a:lnTo>
                                <a:close/>
                              </a:path>
                              <a:path w="385445" h="288925">
                                <a:moveTo>
                                  <a:pt x="385292" y="62509"/>
                                </a:moveTo>
                                <a:lnTo>
                                  <a:pt x="321411" y="62509"/>
                                </a:lnTo>
                                <a:lnTo>
                                  <a:pt x="321411" y="188722"/>
                                </a:lnTo>
                                <a:lnTo>
                                  <a:pt x="319379" y="208572"/>
                                </a:lnTo>
                                <a:lnTo>
                                  <a:pt x="313283" y="221996"/>
                                </a:lnTo>
                                <a:lnTo>
                                  <a:pt x="303034" y="229717"/>
                                </a:lnTo>
                                <a:lnTo>
                                  <a:pt x="284988" y="232473"/>
                                </a:lnTo>
                                <a:lnTo>
                                  <a:pt x="270548" y="229717"/>
                                </a:lnTo>
                                <a:lnTo>
                                  <a:pt x="260311" y="221996"/>
                                </a:lnTo>
                                <a:lnTo>
                                  <a:pt x="254203" y="208572"/>
                                </a:lnTo>
                                <a:lnTo>
                                  <a:pt x="252183" y="188722"/>
                                </a:lnTo>
                                <a:lnTo>
                                  <a:pt x="252183" y="62509"/>
                                </a:lnTo>
                                <a:lnTo>
                                  <a:pt x="188302" y="62509"/>
                                </a:lnTo>
                                <a:lnTo>
                                  <a:pt x="188302" y="205206"/>
                                </a:lnTo>
                                <a:lnTo>
                                  <a:pt x="198628" y="249389"/>
                                </a:lnTo>
                                <a:lnTo>
                                  <a:pt x="224066" y="274459"/>
                                </a:lnTo>
                                <a:lnTo>
                                  <a:pt x="256247" y="285724"/>
                                </a:lnTo>
                                <a:lnTo>
                                  <a:pt x="286804" y="288493"/>
                                </a:lnTo>
                                <a:lnTo>
                                  <a:pt x="317347" y="285724"/>
                                </a:lnTo>
                                <a:lnTo>
                                  <a:pt x="349516" y="274459"/>
                                </a:lnTo>
                                <a:lnTo>
                                  <a:pt x="374954" y="249389"/>
                                </a:lnTo>
                                <a:lnTo>
                                  <a:pt x="385292" y="205206"/>
                                </a:lnTo>
                                <a:lnTo>
                                  <a:pt x="385292" y="62509"/>
                                </a:lnTo>
                                <a:close/>
                              </a:path>
                            </a:pathLst>
                          </a:custGeom>
                          <a:solidFill>
                            <a:srgbClr val="E94E15"/>
                          </a:solidFill>
                        </wps:spPr>
                        <wps:bodyPr wrap="square" lIns="0" tIns="0" rIns="0" bIns="0" rtlCol="0">
                          <a:prstTxWarp prst="textNoShape">
                            <a:avLst/>
                          </a:prstTxWarp>
                          <a:noAutofit/>
                        </wps:bodyPr>
                      </wps:wsp>
                    </wpg:wgp>
                  </a:graphicData>
                </a:graphic>
              </wp:anchor>
            </w:drawing>
          </mc:Choice>
          <mc:Fallback>
            <w:pict>
              <v:group w14:anchorId="41D1E518" id="Group 602071040" o:spid="_x0000_s1026" style="position:absolute;margin-left:734.2pt;margin-top:12.15pt;width:62.2pt;height:42.15pt;z-index:251670545;mso-wrap-distance-left:0;mso-wrap-distance-right:0;mso-position-horizontal-relative:page" coordsize="7899,5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">
                <v:shape id="Image 11" o:spid="_x0000_s1027" type="#_x0000_t75" style="position:absolute;left:3815;top:3090;width:1970;height:2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">
                  <v:imagedata r:id="rId13" o:title=""/>
                </v:shape>
                <v:shape id="Graphic 12" o:spid="_x0000_s1028" style="position:absolute;left:1491;top:3038;width:2115;height:2267;visibility:visible;mso-wrap-style:square;v-text-anchor:top" coordsize="211454,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" path="m106349,l63219,5420,31308,21207,11509,46650,4711,81038r,1181l61963,82219r63,-1105l66167,65472,75790,53644,90237,46160r18614,-2612l123857,45249r13128,5233l146288,59439r3533,12874l147598,82444r-6651,8065l129901,96484r-15411,3858l62699,109067,31040,119302,12315,135656,3149,156260,165,179247r-165,l,226225r211289,l211289,175069r-152031,l64034,168635r6871,-3939l79255,162410r57041,-9757l166360,143489r22787,-13167l204190,110757r6833,-28360l210790,67388,193128,29844,156906,7707,133155,1957,106349,xe" fillcolor="black" stroked="f">
                  <v:path arrowok="t"/>
                </v:shape>
                <v:shape id="Image 13" o:spid="_x0000_s1029" type="#_x0000_t75" style="position:absolute;left:5995;top:3038;width:1888;height: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">
                  <v:imagedata r:id="rId14" o:title=""/>
                </v:shape>
                <v:shape id="Image 14" o:spid="_x0000_s1030" type="#_x0000_t75" style="position:absolute;left:5785;top:555;width:2110;height: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">
                  <v:imagedata r:id="rId15" o:title=""/>
                </v:shape>
                <v:shape id="Image 15" o:spid="_x0000_s1031" type="#_x0000_t75" style="position:absolute;left:4088;top:586;width:1465;height:2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">
                  <v:imagedata r:id="rId16" o:title=""/>
                </v:shape>
                <v:shape id="Graphic 16" o:spid="_x0000_s1032" style="position:absolute;width:3854;height:2889;visibility:visible;mso-wrap-style:square;v-text-anchor:top" coordsize="385445,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" path="m177444,236626r-40081,-483l108864,203949r-140,-5982l108724,115874r53924,l162648,62128r-53924,l108724,,44843,r,62128l,62128r,53746l44843,115874r,104407l49453,251536r14491,21196l89255,284772r37097,3810l177444,288582r,-51956xem385292,62509r-63881,l321411,188722r-2032,19850l313283,221996r-10249,7721l284988,232473r-14440,-2756l260311,221996r-6108,-13424l252183,188722r,-126213l188302,62509r,142697l198628,249389r25438,25070l256247,285724r30557,2769l317347,285724r32169,-11265l374954,249389r10338,-44183l385292,62509xe" fillcolor="#e94e15" stroked="f">
                  <v:path arrowok="t"/>
                </v:shape>
                <w10:wrap anchorx="page"/>
              </v:group>
            </w:pict>
          </mc:Fallback>
        </mc:AlternateContent>
      </w:r>
      <w:r>
        <w:rPr>
          <w:rFonts w:ascii="Arial" w:hAnsi="Arial" w:cs="Arial"/>
          <w:b/>
          <w:bCs/>
          <w:noProof/>
          <w:color w:val="FA5C2A"/>
          <w:spacing w:val="20"/>
          <w:sz w:val="48"/>
          <w:szCs w:val="48"/>
        </w:rPr>
        <w:drawing>
          <wp:anchor distT="0" distB="0" distL="114300" distR="114300" simplePos="0" relativeHeight="251675665" behindDoc="0" locked="0" layoutInCell="1" allowOverlap="1" wp14:anchorId="3685EE1D" wp14:editId="270CF0E2">
            <wp:simplePos x="0" y="0"/>
            <wp:positionH relativeFrom="column">
              <wp:posOffset>8067675</wp:posOffset>
            </wp:positionH>
            <wp:positionV relativeFrom="paragraph">
              <wp:posOffset>0</wp:posOffset>
            </wp:positionV>
            <wp:extent cx="876300" cy="898525"/>
            <wp:effectExtent l="0" t="0" r="0" b="0"/>
            <wp:wrapSquare wrapText="bothSides"/>
            <wp:docPr id="166293090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72541" name="Picture 12910725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6300" cy="898525"/>
                    </a:xfrm>
                    <a:prstGeom prst="rect">
                      <a:avLst/>
                    </a:prstGeom>
                  </pic:spPr>
                </pic:pic>
              </a:graphicData>
            </a:graphic>
            <wp14:sizeRelH relativeFrom="margin">
              <wp14:pctWidth>0</wp14:pctWidth>
            </wp14:sizeRelH>
            <wp14:sizeRelV relativeFrom="margin">
              <wp14:pctHeight>0</wp14:pctHeight>
            </wp14:sizeRelV>
          </wp:anchor>
        </w:drawing>
      </w:r>
      <w:r w:rsidR="001B7F5B">
        <w:rPr>
          <w:noProof/>
        </w:rPr>
        <mc:AlternateContent>
          <mc:Choice Requires="wpg">
            <w:drawing>
              <wp:anchor distT="0" distB="0" distL="114300" distR="114300" simplePos="0" relativeHeight="251653135" behindDoc="0" locked="0" layoutInCell="1" allowOverlap="1" wp14:anchorId="79FE35B3" wp14:editId="5284F1D7">
                <wp:simplePos x="0" y="0"/>
                <wp:positionH relativeFrom="column">
                  <wp:posOffset>271018</wp:posOffset>
                </wp:positionH>
                <wp:positionV relativeFrom="paragraph">
                  <wp:posOffset>191135</wp:posOffset>
                </wp:positionV>
                <wp:extent cx="3279267" cy="594360"/>
                <wp:effectExtent l="0" t="0" r="0" b="0"/>
                <wp:wrapNone/>
                <wp:docPr id="94016611" name="Group 9"/>
                <wp:cNvGraphicFramePr/>
                <a:graphic xmlns:a="http://schemas.openxmlformats.org/drawingml/2006/main">
                  <a:graphicData uri="http://schemas.microsoft.com/office/word/2010/wordprocessingGroup">
                    <wpg:wgp>
                      <wpg:cNvGrpSpPr/>
                      <wpg:grpSpPr>
                        <a:xfrm>
                          <a:off x="0" y="0"/>
                          <a:ext cx="3279267" cy="594360"/>
                          <a:chOff x="0" y="0"/>
                          <a:chExt cx="3279267" cy="594360"/>
                        </a:xfrm>
                      </wpg:grpSpPr>
                      <wpg:grpSp>
                        <wpg:cNvPr id="22" name="Group 22"/>
                        <wpg:cNvGrpSpPr>
                          <a:grpSpLocks/>
                        </wpg:cNvGrpSpPr>
                        <wpg:grpSpPr>
                          <a:xfrm>
                            <a:off x="0" y="0"/>
                            <a:ext cx="542925" cy="542925"/>
                            <a:chOff x="0" y="0"/>
                            <a:chExt cx="542925" cy="542925"/>
                          </a:xfrm>
                        </wpg:grpSpPr>
                        <wps:wsp>
                          <wps:cNvPr id="23" name="Graphic 23"/>
                          <wps:cNvSpPr/>
                          <wps:spPr>
                            <a:xfrm>
                              <a:off x="0" y="0"/>
                              <a:ext cx="542925" cy="542925"/>
                            </a:xfrm>
                            <a:custGeom>
                              <a:avLst/>
                              <a:gdLst/>
                              <a:ahLst/>
                              <a:cxnLst/>
                              <a:rect l="l" t="t" r="r" b="b"/>
                              <a:pathLst>
                                <a:path w="542925" h="542925">
                                  <a:moveTo>
                                    <a:pt x="271335" y="0"/>
                                  </a:moveTo>
                                  <a:lnTo>
                                    <a:pt x="222561" y="4371"/>
                                  </a:lnTo>
                                  <a:lnTo>
                                    <a:pt x="176655" y="16974"/>
                                  </a:lnTo>
                                  <a:lnTo>
                                    <a:pt x="134384" y="37044"/>
                                  </a:lnTo>
                                  <a:lnTo>
                                    <a:pt x="96515" y="63812"/>
                                  </a:lnTo>
                                  <a:lnTo>
                                    <a:pt x="63812" y="96515"/>
                                  </a:lnTo>
                                  <a:lnTo>
                                    <a:pt x="37044" y="134384"/>
                                  </a:lnTo>
                                  <a:lnTo>
                                    <a:pt x="16974" y="176655"/>
                                  </a:lnTo>
                                  <a:lnTo>
                                    <a:pt x="4371" y="222561"/>
                                  </a:lnTo>
                                  <a:lnTo>
                                    <a:pt x="0" y="271335"/>
                                  </a:lnTo>
                                  <a:lnTo>
                                    <a:pt x="4371" y="320109"/>
                                  </a:lnTo>
                                  <a:lnTo>
                                    <a:pt x="16974" y="366015"/>
                                  </a:lnTo>
                                  <a:lnTo>
                                    <a:pt x="37044" y="408286"/>
                                  </a:lnTo>
                                  <a:lnTo>
                                    <a:pt x="63812" y="446155"/>
                                  </a:lnTo>
                                  <a:lnTo>
                                    <a:pt x="96515" y="478858"/>
                                  </a:lnTo>
                                  <a:lnTo>
                                    <a:pt x="134384" y="505626"/>
                                  </a:lnTo>
                                  <a:lnTo>
                                    <a:pt x="176655" y="525696"/>
                                  </a:lnTo>
                                  <a:lnTo>
                                    <a:pt x="222561" y="538299"/>
                                  </a:lnTo>
                                  <a:lnTo>
                                    <a:pt x="271335" y="542671"/>
                                  </a:lnTo>
                                  <a:lnTo>
                                    <a:pt x="320109" y="538299"/>
                                  </a:lnTo>
                                  <a:lnTo>
                                    <a:pt x="366015" y="525696"/>
                                  </a:lnTo>
                                  <a:lnTo>
                                    <a:pt x="408286" y="505626"/>
                                  </a:lnTo>
                                  <a:lnTo>
                                    <a:pt x="446155" y="478858"/>
                                  </a:lnTo>
                                  <a:lnTo>
                                    <a:pt x="478858" y="446155"/>
                                  </a:lnTo>
                                  <a:lnTo>
                                    <a:pt x="505626" y="408286"/>
                                  </a:lnTo>
                                  <a:lnTo>
                                    <a:pt x="525696" y="366015"/>
                                  </a:lnTo>
                                  <a:lnTo>
                                    <a:pt x="538299" y="320109"/>
                                  </a:lnTo>
                                  <a:lnTo>
                                    <a:pt x="542671" y="271335"/>
                                  </a:lnTo>
                                  <a:lnTo>
                                    <a:pt x="538299" y="222561"/>
                                  </a:lnTo>
                                  <a:lnTo>
                                    <a:pt x="525696" y="176655"/>
                                  </a:lnTo>
                                  <a:lnTo>
                                    <a:pt x="505626" y="134384"/>
                                  </a:lnTo>
                                  <a:lnTo>
                                    <a:pt x="478858" y="96515"/>
                                  </a:lnTo>
                                  <a:lnTo>
                                    <a:pt x="446155" y="63812"/>
                                  </a:lnTo>
                                  <a:lnTo>
                                    <a:pt x="408286" y="37044"/>
                                  </a:lnTo>
                                  <a:lnTo>
                                    <a:pt x="366015" y="16974"/>
                                  </a:lnTo>
                                  <a:lnTo>
                                    <a:pt x="320109" y="4371"/>
                                  </a:lnTo>
                                  <a:lnTo>
                                    <a:pt x="271335" y="0"/>
                                  </a:lnTo>
                                  <a:close/>
                                </a:path>
                              </a:pathLst>
                            </a:custGeom>
                            <a:solidFill>
                              <a:srgbClr val="F3F4F5"/>
                            </a:solidFill>
                          </wps:spPr>
                          <wps:bodyPr wrap="square" lIns="0" tIns="0" rIns="0" bIns="0" rtlCol="0">
                            <a:prstTxWarp prst="textNoShape">
                              <a:avLst/>
                            </a:prstTxWarp>
                            <a:noAutofit/>
                          </wps:bodyPr>
                        </wps:wsp>
                        <wps:wsp>
                          <wps:cNvPr id="24" name="Graphic 24"/>
                          <wps:cNvSpPr/>
                          <wps:spPr>
                            <a:xfrm>
                              <a:off x="104239" y="191528"/>
                              <a:ext cx="314325" cy="209550"/>
                            </a:xfrm>
                            <a:custGeom>
                              <a:avLst/>
                              <a:gdLst/>
                              <a:ahLst/>
                              <a:cxnLst/>
                              <a:rect l="l" t="t" r="r" b="b"/>
                              <a:pathLst>
                                <a:path w="314325" h="209550">
                                  <a:moveTo>
                                    <a:pt x="0" y="94297"/>
                                  </a:moveTo>
                                  <a:lnTo>
                                    <a:pt x="110020" y="209550"/>
                                  </a:lnTo>
                                  <a:lnTo>
                                    <a:pt x="314325" y="0"/>
                                  </a:lnTo>
                                </a:path>
                              </a:pathLst>
                            </a:custGeom>
                            <a:ln w="10477">
                              <a:solidFill>
                                <a:srgbClr val="1F201F"/>
                              </a:solidFill>
                              <a:prstDash val="solid"/>
                            </a:ln>
                          </wps:spPr>
                          <wps:bodyPr wrap="square" lIns="0" tIns="0" rIns="0" bIns="0" rtlCol="0">
                            <a:prstTxWarp prst="textNoShape">
                              <a:avLst/>
                            </a:prstTxWarp>
                            <a:noAutofit/>
                          </wps:bodyPr>
                        </wps:wsp>
                      </wpg:grpSp>
                      <wps:wsp>
                        <wps:cNvPr id="705865941" name="Text Box 2"/>
                        <wps:cNvSpPr txBox="1">
                          <a:spLocks noChangeArrowheads="1"/>
                        </wps:cNvSpPr>
                        <wps:spPr bwMode="auto">
                          <a:xfrm>
                            <a:off x="804672" y="0"/>
                            <a:ext cx="2474595" cy="594360"/>
                          </a:xfrm>
                          <a:prstGeom prst="rect">
                            <a:avLst/>
                          </a:prstGeom>
                          <a:noFill/>
                          <a:ln w="9525">
                            <a:noFill/>
                            <a:miter lim="800000"/>
                            <a:headEnd/>
                            <a:tailEnd/>
                          </a:ln>
                        </wps:spPr>
                        <wps:txbx>
                          <w:txbxContent>
                            <w:p w14:paraId="1D516516" w14:textId="584C9B20" w:rsidR="00C85673" w:rsidRDefault="00C85673">
                              <w:r>
                                <w:rPr>
                                  <w:rFonts w:ascii="Verdana"/>
                                  <w:color w:val="E94E15"/>
                                  <w:spacing w:val="-24"/>
                                  <w:sz w:val="64"/>
                                </w:rPr>
                                <w:t>Some tips</w:t>
                              </w:r>
                            </w:p>
                          </w:txbxContent>
                        </wps:txbx>
                        <wps:bodyPr rot="0" vert="horz" wrap="square" lIns="91440" tIns="45720" rIns="91440" bIns="45720" anchor="t" anchorCtr="0">
                          <a:spAutoFit/>
                        </wps:bodyPr>
                      </wps:wsp>
                    </wpg:wgp>
                  </a:graphicData>
                </a:graphic>
              </wp:anchor>
            </w:drawing>
          </mc:Choice>
          <mc:Fallback>
            <w:pict>
              <v:group w14:anchorId="79FE35B3" id="Group 9" o:spid="_x0000_s1034" style="position:absolute;left:0;text-align:left;margin-left:21.35pt;margin-top:15.05pt;width:258.2pt;height:46.8pt;z-index:251653135" coordsize="32792,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">
                <v:group id="Group 22" o:spid="_x0000_s1035" style="position:absolute;width:5429;height:5429" coordsize="5429,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Graphic 23" o:spid="_x0000_s1036" style="position:absolute;width:5429;height:5429;visibility:visible;mso-wrap-style:square;v-text-anchor:top" coordsize="542925,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" path="m271335,l222561,4371,176655,16974,134384,37044,96515,63812,63812,96515,37044,134384,16974,176655,4371,222561,,271335r4371,48774l16974,366015r20070,42271l63812,446155r32703,32703l134384,505626r42271,20070l222561,538299r48774,4372l320109,538299r45906,-12603l408286,505626r37869,-26768l478858,446155r26768,-37869l525696,366015r12603,-45906l542671,271335r-4372,-48774l525696,176655,505626,134384,478858,96515,446155,63812,408286,37044,366015,16974,320109,4371,271335,xe" fillcolor="#f3f4f5" stroked="f">
                    <v:path arrowok="t"/>
                  </v:shape>
                  <v:shape id="Graphic 24" o:spid="_x0000_s1037" style="position:absolute;left:1042;top:1915;width:3143;height:2095;visibility:visible;mso-wrap-style:square;v-text-anchor:top" coordsize="31432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" path="m,94297l110020,209550,314325,e" filled="f" strokecolor="#1f201f" strokeweight=".29103mm">
                    <v:path arrowok="t"/>
                  </v:shape>
                </v:group>
                <v:shape id="_x0000_s1038" type="#_x0000_t202" style="position:absolute;left:8046;width:24746;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" filled="f" stroked="f">
                  <v:textbox style="mso-fit-shape-to-text:t">
                    <w:txbxContent>
                      <w:p w14:paraId="1D516516" w14:textId="584C9B20" w:rsidR="00C85673" w:rsidRDefault="00C85673">
                        <w:r>
                          <w:rPr>
                            <w:rFonts w:ascii="Verdana"/>
                            <w:color w:val="E94E15"/>
                            <w:spacing w:val="-24"/>
                            <w:sz w:val="64"/>
                          </w:rPr>
                          <w:t>Some tips</w:t>
                        </w:r>
                      </w:p>
                    </w:txbxContent>
                  </v:textbox>
                </v:shape>
              </v:group>
            </w:pict>
          </mc:Fallback>
        </mc:AlternateContent>
      </w:r>
    </w:p>
    <w:p w14:paraId="57B445B8" w14:textId="4DCC1FF7" w:rsidR="00C85673" w:rsidRDefault="00C85673" w:rsidP="00C85673">
      <w:pPr>
        <w:spacing w:before="79"/>
        <w:rPr>
          <w:sz w:val="18"/>
        </w:rPr>
      </w:pPr>
    </w:p>
    <w:p w14:paraId="71004A18" w14:textId="758ED67E" w:rsidR="00C85673" w:rsidRDefault="001B7F5B" w:rsidP="00C85673">
      <w:pPr>
        <w:spacing w:before="79"/>
        <w:rPr>
          <w:sz w:val="18"/>
        </w:rPr>
      </w:pPr>
      <w:r>
        <w:rPr>
          <w:noProof/>
          <w:sz w:val="18"/>
        </w:rPr>
        <mc:AlternateContent>
          <mc:Choice Requires="wpg">
            <w:drawing>
              <wp:anchor distT="0" distB="0" distL="114300" distR="114300" simplePos="0" relativeHeight="251652110" behindDoc="0" locked="0" layoutInCell="1" allowOverlap="1" wp14:anchorId="03C787EE" wp14:editId="324D5FB5">
                <wp:simplePos x="0" y="0"/>
                <wp:positionH relativeFrom="column">
                  <wp:posOffset>-1130300</wp:posOffset>
                </wp:positionH>
                <wp:positionV relativeFrom="paragraph">
                  <wp:posOffset>332232</wp:posOffset>
                </wp:positionV>
                <wp:extent cx="12632055" cy="6297295"/>
                <wp:effectExtent l="0" t="0" r="0" b="8255"/>
                <wp:wrapNone/>
                <wp:docPr id="1642739345" name="Group 8"/>
                <wp:cNvGraphicFramePr/>
                <a:graphic xmlns:a="http://schemas.openxmlformats.org/drawingml/2006/main">
                  <a:graphicData uri="http://schemas.microsoft.com/office/word/2010/wordprocessingGroup">
                    <wpg:wgp>
                      <wpg:cNvGrpSpPr/>
                      <wpg:grpSpPr>
                        <a:xfrm>
                          <a:off x="0" y="0"/>
                          <a:ext cx="12632055" cy="6297295"/>
                          <a:chOff x="0" y="0"/>
                          <a:chExt cx="12632055" cy="6297295"/>
                        </a:xfrm>
                      </wpg:grpSpPr>
                      <wpg:grpSp>
                        <wpg:cNvPr id="29" name="Group 29"/>
                        <wpg:cNvGrpSpPr>
                          <a:grpSpLocks/>
                        </wpg:cNvGrpSpPr>
                        <wpg:grpSpPr>
                          <a:xfrm>
                            <a:off x="0" y="0"/>
                            <a:ext cx="12632055" cy="6297295"/>
                            <a:chOff x="0" y="0"/>
                            <a:chExt cx="7560309" cy="4581537"/>
                          </a:xfrm>
                        </wpg:grpSpPr>
                        <wps:wsp>
                          <wps:cNvPr id="30" name="Graphic 30"/>
                          <wps:cNvSpPr/>
                          <wps:spPr>
                            <a:xfrm>
                              <a:off x="2519997" y="12"/>
                              <a:ext cx="2520315" cy="4581525"/>
                            </a:xfrm>
                            <a:custGeom>
                              <a:avLst/>
                              <a:gdLst/>
                              <a:ahLst/>
                              <a:cxnLst/>
                              <a:rect l="l" t="t" r="r" b="b"/>
                              <a:pathLst>
                                <a:path w="2520315" h="4581525">
                                  <a:moveTo>
                                    <a:pt x="2520010" y="0"/>
                                  </a:moveTo>
                                  <a:lnTo>
                                    <a:pt x="0" y="0"/>
                                  </a:lnTo>
                                  <a:lnTo>
                                    <a:pt x="0" y="4580991"/>
                                  </a:lnTo>
                                  <a:lnTo>
                                    <a:pt x="2520010" y="4580991"/>
                                  </a:lnTo>
                                  <a:lnTo>
                                    <a:pt x="2520010" y="0"/>
                                  </a:lnTo>
                                  <a:close/>
                                </a:path>
                              </a:pathLst>
                            </a:custGeom>
                            <a:solidFill>
                              <a:srgbClr val="FBDBDE"/>
                            </a:solidFill>
                          </wps:spPr>
                          <wps:bodyPr wrap="square" lIns="0" tIns="0" rIns="0" bIns="0" rtlCol="0">
                            <a:prstTxWarp prst="textNoShape">
                              <a:avLst/>
                            </a:prstTxWarp>
                            <a:noAutofit/>
                          </wps:bodyPr>
                        </wps:wsp>
                        <wps:wsp>
                          <wps:cNvPr id="31" name="Graphic 31"/>
                          <wps:cNvSpPr/>
                          <wps:spPr>
                            <a:xfrm>
                              <a:off x="0" y="0"/>
                              <a:ext cx="7560309" cy="2355215"/>
                            </a:xfrm>
                            <a:custGeom>
                              <a:avLst/>
                              <a:gdLst/>
                              <a:ahLst/>
                              <a:cxnLst/>
                              <a:rect l="l" t="t" r="r" b="b"/>
                              <a:pathLst>
                                <a:path w="7560309" h="2355215">
                                  <a:moveTo>
                                    <a:pt x="2519997" y="0"/>
                                  </a:moveTo>
                                  <a:lnTo>
                                    <a:pt x="0" y="0"/>
                                  </a:lnTo>
                                  <a:lnTo>
                                    <a:pt x="0" y="2354999"/>
                                  </a:lnTo>
                                  <a:lnTo>
                                    <a:pt x="2519997" y="2354999"/>
                                  </a:lnTo>
                                  <a:lnTo>
                                    <a:pt x="2519997" y="0"/>
                                  </a:lnTo>
                                  <a:close/>
                                </a:path>
                                <a:path w="7560309" h="2355215">
                                  <a:moveTo>
                                    <a:pt x="7559992" y="25"/>
                                  </a:moveTo>
                                  <a:lnTo>
                                    <a:pt x="5039995" y="25"/>
                                  </a:lnTo>
                                  <a:lnTo>
                                    <a:pt x="5039995" y="2354999"/>
                                  </a:lnTo>
                                  <a:lnTo>
                                    <a:pt x="7559992" y="2354999"/>
                                  </a:lnTo>
                                  <a:lnTo>
                                    <a:pt x="7559992" y="25"/>
                                  </a:lnTo>
                                  <a:close/>
                                </a:path>
                              </a:pathLst>
                            </a:custGeom>
                            <a:solidFill>
                              <a:srgbClr val="F3F4F5"/>
                            </a:solidFill>
                          </wps:spPr>
                          <wps:bodyPr wrap="square" lIns="0" tIns="0" rIns="0" bIns="0" rtlCol="0">
                            <a:prstTxWarp prst="textNoShape">
                              <a:avLst/>
                            </a:prstTxWarp>
                            <a:noAutofit/>
                          </wps:bodyPr>
                        </wps:wsp>
                      </wpg:grpSp>
                      <wps:wsp>
                        <wps:cNvPr id="217" name="Text Box 2"/>
                        <wps:cNvSpPr txBox="1">
                          <a:spLocks noChangeArrowheads="1"/>
                        </wps:cNvSpPr>
                        <wps:spPr bwMode="auto">
                          <a:xfrm>
                            <a:off x="1011936" y="60960"/>
                            <a:ext cx="3194050" cy="3009265"/>
                          </a:xfrm>
                          <a:prstGeom prst="rect">
                            <a:avLst/>
                          </a:prstGeom>
                          <a:noFill/>
                          <a:ln w="9525">
                            <a:noFill/>
                            <a:miter lim="800000"/>
                            <a:headEnd/>
                            <a:tailEnd/>
                          </a:ln>
                        </wps:spPr>
                        <wps:txbx>
                          <w:txbxContent>
                            <w:p w14:paraId="0D1AC16C" w14:textId="77777777" w:rsidR="00880D3A" w:rsidRDefault="00B1121C" w:rsidP="00880D3A">
                              <w:pPr>
                                <w:rPr>
                                  <w:rFonts w:ascii="Roboto Medium" w:hAnsi="Roboto Medium"/>
                                  <w:color w:val="F9440B"/>
                                  <w:sz w:val="28"/>
                                  <w:szCs w:val="28"/>
                                </w:rPr>
                              </w:pPr>
                              <w:r w:rsidRPr="00880D3A">
                                <w:rPr>
                                  <w:rFonts w:ascii="Roboto Medium" w:hAnsi="Roboto Medium"/>
                                  <w:color w:val="F9440B"/>
                                  <w:sz w:val="28"/>
                                  <w:szCs w:val="28"/>
                                </w:rPr>
                                <w:t>Employment and Support Allowance</w:t>
                              </w:r>
                            </w:p>
                            <w:p w14:paraId="4962C743" w14:textId="77777777" w:rsidR="00880D3A" w:rsidRPr="00880D3A" w:rsidRDefault="00880D3A" w:rsidP="00880D3A">
                              <w:pPr>
                                <w:rPr>
                                  <w:rFonts w:ascii="Roboto Medium" w:hAnsi="Roboto Medium"/>
                                  <w:color w:val="F9440B"/>
                                  <w:sz w:val="18"/>
                                  <w:szCs w:val="18"/>
                                </w:rPr>
                              </w:pPr>
                            </w:p>
                            <w:p w14:paraId="495C37A9" w14:textId="688F65AC" w:rsidR="00B1121C" w:rsidRPr="00880D3A" w:rsidRDefault="00B1121C" w:rsidP="00880D3A">
                              <w:pPr>
                                <w:rPr>
                                  <w:rFonts w:ascii="Roboto Medium" w:hAnsi="Roboto Medium"/>
                                  <w:color w:val="F9440B"/>
                                  <w:sz w:val="28"/>
                                  <w:szCs w:val="28"/>
                                </w:rPr>
                              </w:pPr>
                              <w:r w:rsidRPr="00880D3A">
                                <w:rPr>
                                  <w:rFonts w:ascii="Roboto Medium" w:hAnsi="Roboto Medium"/>
                                  <w:sz w:val="28"/>
                                  <w:szCs w:val="28"/>
                                </w:rPr>
                                <w:t>If you get income-related Employment and Support Allowance, you can earn up to £</w:t>
                              </w:r>
                              <w:r w:rsidR="00BB6DE1">
                                <w:rPr>
                                  <w:rFonts w:ascii="Roboto Medium" w:hAnsi="Roboto Medium"/>
                                  <w:sz w:val="28"/>
                                  <w:szCs w:val="28"/>
                                </w:rPr>
                                <w:t>20</w:t>
                              </w:r>
                              <w:r w:rsidRPr="00880D3A">
                                <w:rPr>
                                  <w:rFonts w:ascii="Roboto Medium" w:hAnsi="Roboto Medium"/>
                                  <w:sz w:val="28"/>
                                  <w:szCs w:val="28"/>
                                </w:rPr>
                                <w:t>3.50 per week without it affecting your benefits</w:t>
                              </w:r>
                            </w:p>
                            <w:p w14:paraId="71D02FE0" w14:textId="77777777" w:rsidR="00B1121C" w:rsidRPr="00880D3A" w:rsidRDefault="00B1121C" w:rsidP="00880D3A">
                              <w:pPr>
                                <w:rPr>
                                  <w:sz w:val="28"/>
                                  <w:szCs w:val="28"/>
                                </w:rPr>
                              </w:pPr>
                              <w:r w:rsidRPr="00880D3A">
                                <w:rPr>
                                  <w:sz w:val="28"/>
                                  <w:szCs w:val="28"/>
                                </w:rPr>
                                <w:t xml:space="preserve">– but you will need to complete a permitted work form. You can get the form at the local job </w:t>
                              </w:r>
                              <w:proofErr w:type="spellStart"/>
                              <w:r w:rsidRPr="00880D3A">
                                <w:rPr>
                                  <w:sz w:val="28"/>
                                  <w:szCs w:val="28"/>
                                </w:rPr>
                                <w:t>centre</w:t>
                              </w:r>
                              <w:proofErr w:type="spellEnd"/>
                              <w:r w:rsidRPr="00880D3A">
                                <w:rPr>
                                  <w:sz w:val="28"/>
                                  <w:szCs w:val="28"/>
                                </w:rPr>
                                <w:t>. If you’re self-employed, your weekly earnings can be averaged over a longer period depending on your circumstances.</w:t>
                              </w:r>
                            </w:p>
                            <w:p w14:paraId="16901B96" w14:textId="7F351BF6" w:rsidR="00B1121C" w:rsidRDefault="00B1121C"/>
                          </w:txbxContent>
                        </wps:txbx>
                        <wps:bodyPr rot="0" vert="horz" wrap="square" lIns="91440" tIns="45720" rIns="91440" bIns="45720" anchor="t" anchorCtr="0">
                          <a:noAutofit/>
                        </wps:bodyPr>
                      </wps:wsp>
                      <wps:wsp>
                        <wps:cNvPr id="1105349916" name="Text Box 2"/>
                        <wps:cNvSpPr txBox="1">
                          <a:spLocks noChangeArrowheads="1"/>
                        </wps:cNvSpPr>
                        <wps:spPr bwMode="auto">
                          <a:xfrm>
                            <a:off x="975360" y="3352800"/>
                            <a:ext cx="3157220" cy="2877185"/>
                          </a:xfrm>
                          <a:prstGeom prst="rect">
                            <a:avLst/>
                          </a:prstGeom>
                          <a:noFill/>
                          <a:ln w="9525">
                            <a:noFill/>
                            <a:miter lim="800000"/>
                            <a:headEnd/>
                            <a:tailEnd/>
                          </a:ln>
                        </wps:spPr>
                        <wps:txbx>
                          <w:txbxContent>
                            <w:p w14:paraId="40A12927" w14:textId="5B5FB8C5" w:rsidR="00B1121C" w:rsidRDefault="00B1121C" w:rsidP="00880D3A">
                              <w:pPr>
                                <w:rPr>
                                  <w:rFonts w:ascii="Roboto Medium" w:hAnsi="Roboto Medium"/>
                                  <w:color w:val="F9440B"/>
                                  <w:sz w:val="28"/>
                                  <w:szCs w:val="28"/>
                                </w:rPr>
                              </w:pPr>
                              <w:r w:rsidRPr="00880D3A">
                                <w:rPr>
                                  <w:rFonts w:ascii="Roboto Medium" w:hAnsi="Roboto Medium"/>
                                  <w:color w:val="F9440B"/>
                                  <w:sz w:val="28"/>
                                  <w:szCs w:val="28"/>
                                </w:rPr>
                                <w:t>Fluctuating earnings</w:t>
                              </w:r>
                            </w:p>
                            <w:p w14:paraId="790CAF3D" w14:textId="77777777" w:rsidR="00880D3A" w:rsidRPr="00880D3A" w:rsidRDefault="00880D3A" w:rsidP="00880D3A">
                              <w:pPr>
                                <w:rPr>
                                  <w:rFonts w:ascii="Roboto Medium" w:hAnsi="Roboto Medium"/>
                                  <w:color w:val="F9440B"/>
                                  <w:sz w:val="18"/>
                                  <w:szCs w:val="18"/>
                                </w:rPr>
                              </w:pPr>
                            </w:p>
                            <w:p w14:paraId="01B49D88" w14:textId="6FDB15A6" w:rsidR="00B1121C" w:rsidRPr="00B1121C" w:rsidRDefault="00B1121C" w:rsidP="00880D3A">
                              <w:pPr>
                                <w:rPr>
                                  <w:sz w:val="28"/>
                                  <w:szCs w:val="28"/>
                                </w:rPr>
                              </w:pPr>
                              <w:r w:rsidRPr="00880D3A">
                                <w:rPr>
                                  <w:rFonts w:ascii="Roboto Medium" w:hAnsi="Roboto Medium"/>
                                  <w:sz w:val="28"/>
                                  <w:szCs w:val="28"/>
                                </w:rPr>
                                <w:t>If you earn more in some weeks and less in other weeks, this will mean your means-tested benefits entitlement will keep changing.</w:t>
                              </w:r>
                              <w:r w:rsidRPr="00880D3A">
                                <w:rPr>
                                  <w:rFonts w:ascii="Roboto Medium" w:hAnsi="Roboto Medium"/>
                                  <w:color w:val="020203"/>
                                  <w:w w:val="110"/>
                                  <w:sz w:val="36"/>
                                  <w:szCs w:val="36"/>
                                </w:rPr>
                                <w:t xml:space="preserve"> </w:t>
                              </w:r>
                              <w:r w:rsidR="00880D3A">
                                <w:rPr>
                                  <w:rFonts w:ascii="Roboto Medium" w:hAnsi="Roboto Medium"/>
                                  <w:color w:val="020203"/>
                                  <w:w w:val="110"/>
                                  <w:sz w:val="36"/>
                                  <w:szCs w:val="36"/>
                                </w:rPr>
                                <w:br/>
                              </w:r>
                              <w:r w:rsidRPr="00880D3A">
                                <w:rPr>
                                  <w:sz w:val="28"/>
                                  <w:szCs w:val="28"/>
                                </w:rPr>
                                <w:t xml:space="preserve">Make sure you tell your work coach or job </w:t>
                              </w:r>
                              <w:proofErr w:type="spellStart"/>
                              <w:r w:rsidRPr="00880D3A">
                                <w:rPr>
                                  <w:sz w:val="28"/>
                                  <w:szCs w:val="28"/>
                                </w:rPr>
                                <w:t>centre</w:t>
                              </w:r>
                              <w:proofErr w:type="spellEnd"/>
                              <w:r w:rsidRPr="00880D3A">
                                <w:rPr>
                                  <w:sz w:val="28"/>
                                  <w:szCs w:val="28"/>
                                </w:rPr>
                                <w:t xml:space="preserve"> adviser about your earnings regularly. If you receive Universal Credit, Housing Benefit, or Council Tax Support, you must let them know if your income changes.</w:t>
                              </w:r>
                            </w:p>
                            <w:p w14:paraId="7DB922CC" w14:textId="77777777" w:rsidR="00B1121C" w:rsidRDefault="00B1121C" w:rsidP="00B1121C"/>
                          </w:txbxContent>
                        </wps:txbx>
                        <wps:bodyPr rot="0" vert="horz" wrap="square" lIns="91440" tIns="45720" rIns="91440" bIns="45720" anchor="t" anchorCtr="0">
                          <a:noAutofit/>
                        </wps:bodyPr>
                      </wps:wsp>
                      <wps:wsp>
                        <wps:cNvPr id="1145451604" name="Text Box 2"/>
                        <wps:cNvSpPr txBox="1">
                          <a:spLocks noChangeArrowheads="1"/>
                        </wps:cNvSpPr>
                        <wps:spPr bwMode="auto">
                          <a:xfrm>
                            <a:off x="4328160" y="48768"/>
                            <a:ext cx="3937635" cy="6212840"/>
                          </a:xfrm>
                          <a:prstGeom prst="rect">
                            <a:avLst/>
                          </a:prstGeom>
                          <a:noFill/>
                          <a:ln w="9525">
                            <a:noFill/>
                            <a:miter lim="800000"/>
                            <a:headEnd/>
                            <a:tailEnd/>
                          </a:ln>
                        </wps:spPr>
                        <wps:txbx>
                          <w:txbxContent>
                            <w:p w14:paraId="6B62C3B1" w14:textId="77777777" w:rsidR="00B1121C" w:rsidRPr="00880D3A" w:rsidRDefault="00B1121C" w:rsidP="00880D3A">
                              <w:pPr>
                                <w:rPr>
                                  <w:rFonts w:ascii="Roboto Medium" w:hAnsi="Roboto Medium"/>
                                  <w:color w:val="F9440B"/>
                                  <w:sz w:val="28"/>
                                  <w:szCs w:val="28"/>
                                </w:rPr>
                              </w:pPr>
                              <w:r w:rsidRPr="00880D3A">
                                <w:rPr>
                                  <w:rFonts w:ascii="Roboto Medium" w:hAnsi="Roboto Medium"/>
                                  <w:color w:val="F9440B"/>
                                  <w:sz w:val="28"/>
                                  <w:szCs w:val="28"/>
                                </w:rPr>
                                <w:t>Universal Credit and self-employment</w:t>
                              </w:r>
                            </w:p>
                            <w:p w14:paraId="53A2516B" w14:textId="77777777" w:rsidR="00880D3A" w:rsidRPr="00880D3A" w:rsidRDefault="00880D3A" w:rsidP="00880D3A">
                              <w:pPr>
                                <w:rPr>
                                  <w:sz w:val="18"/>
                                  <w:szCs w:val="18"/>
                                </w:rPr>
                              </w:pPr>
                            </w:p>
                            <w:p w14:paraId="0A6C9772" w14:textId="04CD50D3" w:rsidR="00B1121C" w:rsidRPr="00880D3A" w:rsidRDefault="00B1121C" w:rsidP="00880D3A">
                              <w:pPr>
                                <w:rPr>
                                  <w:rFonts w:ascii="Roboto Medium" w:hAnsi="Roboto Medium"/>
                                  <w:sz w:val="28"/>
                                  <w:szCs w:val="28"/>
                                </w:rPr>
                              </w:pPr>
                              <w:r w:rsidRPr="00880D3A">
                                <w:rPr>
                                  <w:rFonts w:ascii="Roboto Medium" w:hAnsi="Roboto Medium"/>
                                  <w:sz w:val="28"/>
                                  <w:szCs w:val="28"/>
                                </w:rPr>
                                <w:t>Universal Credit (UC) is based on your income, including earnings through Pay as You Earn (PAYE) and/or self-employment, and it does not matter how many hours you work.</w:t>
                              </w:r>
                            </w:p>
                            <w:p w14:paraId="65E6C28E" w14:textId="014B08BE" w:rsidR="00B1121C" w:rsidRPr="00880D3A" w:rsidRDefault="00880D3A" w:rsidP="00880D3A">
                              <w:pPr>
                                <w:rPr>
                                  <w:sz w:val="28"/>
                                  <w:szCs w:val="28"/>
                                </w:rPr>
                              </w:pPr>
                              <w:r>
                                <w:rPr>
                                  <w:sz w:val="28"/>
                                  <w:szCs w:val="28"/>
                                </w:rPr>
                                <w:br/>
                              </w:r>
                              <w:r w:rsidR="00B1121C" w:rsidRPr="00880D3A">
                                <w:rPr>
                                  <w:sz w:val="28"/>
                                  <w:szCs w:val="28"/>
                                </w:rPr>
                                <w:t xml:space="preserve">If you’re self-employed, you are treated as if you are earning a certain amount (usually what someone of your age would earn if they worked at the National Minimum Wage for the number of hours that are expected to work or look for work). This amount is called the ‘minimum income floor’. If you earn below this level in any month, you are treated as earning the minimum income floor. If you are earning more than the minimum income floor, your actual earnings are </w:t>
                              </w:r>
                              <w:proofErr w:type="gramStart"/>
                              <w:r w:rsidR="00B1121C" w:rsidRPr="00880D3A">
                                <w:rPr>
                                  <w:sz w:val="28"/>
                                  <w:szCs w:val="28"/>
                                </w:rPr>
                                <w:t>taken into account</w:t>
                              </w:r>
                              <w:proofErr w:type="gramEnd"/>
                              <w:r w:rsidR="00B1121C" w:rsidRPr="00880D3A">
                                <w:rPr>
                                  <w:sz w:val="28"/>
                                  <w:szCs w:val="28"/>
                                </w:rPr>
                                <w:t xml:space="preserve"> instead.</w:t>
                              </w:r>
                            </w:p>
                            <w:p w14:paraId="60C2BE91" w14:textId="140AE6F5" w:rsidR="00B1121C" w:rsidRPr="00880D3A" w:rsidRDefault="00880D3A" w:rsidP="00880D3A">
                              <w:pPr>
                                <w:rPr>
                                  <w:sz w:val="28"/>
                                  <w:szCs w:val="28"/>
                                </w:rPr>
                              </w:pPr>
                              <w:r>
                                <w:rPr>
                                  <w:sz w:val="28"/>
                                  <w:szCs w:val="28"/>
                                </w:rPr>
                                <w:br/>
                              </w:r>
                              <w:r w:rsidR="00B1121C" w:rsidRPr="00880D3A">
                                <w:rPr>
                                  <w:sz w:val="28"/>
                                  <w:szCs w:val="28"/>
                                </w:rPr>
                                <w:t>You will be exempt from the minimum income floor for 12 months if:</w:t>
                              </w:r>
                            </w:p>
                            <w:p w14:paraId="2A15B09F" w14:textId="77777777" w:rsidR="00B1121C" w:rsidRPr="00880D3A" w:rsidRDefault="00B1121C" w:rsidP="00880D3A">
                              <w:pPr>
                                <w:pStyle w:val="ListParagraph"/>
                                <w:numPr>
                                  <w:ilvl w:val="0"/>
                                  <w:numId w:val="4"/>
                                </w:numPr>
                                <w:rPr>
                                  <w:sz w:val="28"/>
                                  <w:szCs w:val="28"/>
                                </w:rPr>
                              </w:pPr>
                              <w:r w:rsidRPr="00880D3A">
                                <w:rPr>
                                  <w:b/>
                                  <w:bCs/>
                                  <w:sz w:val="28"/>
                                  <w:szCs w:val="28"/>
                                </w:rPr>
                                <w:t>You were self-employed</w:t>
                              </w:r>
                              <w:r w:rsidRPr="00880D3A">
                                <w:rPr>
                                  <w:sz w:val="28"/>
                                  <w:szCs w:val="28"/>
                                </w:rPr>
                                <w:t xml:space="preserve"> when you claimed UC</w:t>
                              </w:r>
                            </w:p>
                            <w:p w14:paraId="1D25857A" w14:textId="77777777" w:rsidR="00B1121C" w:rsidRPr="00880D3A" w:rsidRDefault="00B1121C" w:rsidP="00880D3A">
                              <w:pPr>
                                <w:pStyle w:val="ListParagraph"/>
                                <w:numPr>
                                  <w:ilvl w:val="0"/>
                                  <w:numId w:val="4"/>
                                </w:numPr>
                                <w:rPr>
                                  <w:sz w:val="28"/>
                                  <w:szCs w:val="28"/>
                                </w:rPr>
                              </w:pPr>
                              <w:r w:rsidRPr="00880D3A">
                                <w:rPr>
                                  <w:sz w:val="28"/>
                                  <w:szCs w:val="28"/>
                                </w:rPr>
                                <w:t xml:space="preserve">OR </w:t>
                              </w:r>
                              <w:r w:rsidRPr="00880D3A">
                                <w:rPr>
                                  <w:b/>
                                  <w:bCs/>
                                  <w:sz w:val="28"/>
                                  <w:szCs w:val="28"/>
                                </w:rPr>
                                <w:t>you become self-employed</w:t>
                              </w:r>
                              <w:r w:rsidRPr="00880D3A">
                                <w:rPr>
                                  <w:sz w:val="28"/>
                                  <w:szCs w:val="28"/>
                                </w:rPr>
                                <w:t xml:space="preserve"> after starting your UC claim</w:t>
                              </w:r>
                            </w:p>
                            <w:p w14:paraId="437E5843" w14:textId="77777777" w:rsidR="00B1121C" w:rsidRPr="00880D3A" w:rsidRDefault="00B1121C" w:rsidP="00880D3A">
                              <w:pPr>
                                <w:pStyle w:val="ListParagraph"/>
                                <w:numPr>
                                  <w:ilvl w:val="0"/>
                                  <w:numId w:val="4"/>
                                </w:numPr>
                                <w:rPr>
                                  <w:sz w:val="28"/>
                                  <w:szCs w:val="28"/>
                                </w:rPr>
                              </w:pPr>
                              <w:r w:rsidRPr="00880D3A">
                                <w:rPr>
                                  <w:sz w:val="28"/>
                                  <w:szCs w:val="28"/>
                                </w:rPr>
                                <w:t xml:space="preserve">OR the type of </w:t>
                              </w:r>
                              <w:proofErr w:type="gramStart"/>
                              <w:r w:rsidRPr="00880D3A">
                                <w:rPr>
                                  <w:sz w:val="28"/>
                                  <w:szCs w:val="28"/>
                                </w:rPr>
                                <w:t xml:space="preserve">your </w:t>
                              </w:r>
                              <w:r w:rsidRPr="00880D3A">
                                <w:rPr>
                                  <w:b/>
                                  <w:bCs/>
                                  <w:sz w:val="28"/>
                                  <w:szCs w:val="28"/>
                                </w:rPr>
                                <w:t>self</w:t>
                              </w:r>
                              <w:proofErr w:type="gramEnd"/>
                              <w:r w:rsidRPr="00880D3A">
                                <w:rPr>
                                  <w:b/>
                                  <w:bCs/>
                                  <w:sz w:val="28"/>
                                  <w:szCs w:val="28"/>
                                </w:rPr>
                                <w:t>-employed business’s</w:t>
                              </w:r>
                              <w:r w:rsidRPr="00880D3A">
                                <w:rPr>
                                  <w:sz w:val="28"/>
                                  <w:szCs w:val="28"/>
                                </w:rPr>
                                <w:t xml:space="preserve"> main activity changes</w:t>
                              </w:r>
                            </w:p>
                            <w:p w14:paraId="2BE178D4" w14:textId="77777777" w:rsidR="00B1121C" w:rsidRDefault="00B1121C" w:rsidP="00B1121C"/>
                          </w:txbxContent>
                        </wps:txbx>
                        <wps:bodyPr rot="0" vert="horz" wrap="square" lIns="91440" tIns="45720" rIns="91440" bIns="45720" anchor="t" anchorCtr="0">
                          <a:noAutofit/>
                        </wps:bodyPr>
                      </wps:wsp>
                      <wps:wsp>
                        <wps:cNvPr id="1488754336" name="Text Box 2"/>
                        <wps:cNvSpPr txBox="1">
                          <a:spLocks noChangeArrowheads="1"/>
                        </wps:cNvSpPr>
                        <wps:spPr bwMode="auto">
                          <a:xfrm>
                            <a:off x="8461248" y="3304032"/>
                            <a:ext cx="3072130" cy="2943225"/>
                          </a:xfrm>
                          <a:prstGeom prst="rect">
                            <a:avLst/>
                          </a:prstGeom>
                          <a:noFill/>
                          <a:ln w="9525">
                            <a:noFill/>
                            <a:miter lim="800000"/>
                            <a:headEnd/>
                            <a:tailEnd/>
                          </a:ln>
                        </wps:spPr>
                        <wps:txbx>
                          <w:txbxContent>
                            <w:p w14:paraId="386259A1" w14:textId="77777777" w:rsidR="00B1121C" w:rsidRDefault="00B1121C" w:rsidP="00880D3A">
                              <w:pPr>
                                <w:rPr>
                                  <w:rFonts w:ascii="Roboto Medium" w:hAnsi="Roboto Medium"/>
                                  <w:color w:val="F9440B"/>
                                  <w:sz w:val="28"/>
                                  <w:szCs w:val="28"/>
                                </w:rPr>
                              </w:pPr>
                              <w:r w:rsidRPr="00880D3A">
                                <w:rPr>
                                  <w:rFonts w:ascii="Roboto Medium" w:hAnsi="Roboto Medium"/>
                                  <w:color w:val="F9440B"/>
                                  <w:sz w:val="28"/>
                                  <w:szCs w:val="28"/>
                                </w:rPr>
                                <w:t>Carer’s Allowance</w:t>
                              </w:r>
                            </w:p>
                            <w:p w14:paraId="317BB7EE" w14:textId="77777777" w:rsidR="00880D3A" w:rsidRPr="00880D3A" w:rsidRDefault="00880D3A" w:rsidP="00880D3A">
                              <w:pPr>
                                <w:rPr>
                                  <w:rFonts w:ascii="Roboto Medium" w:hAnsi="Roboto Medium"/>
                                  <w:color w:val="F9440B"/>
                                  <w:sz w:val="18"/>
                                  <w:szCs w:val="18"/>
                                </w:rPr>
                              </w:pPr>
                            </w:p>
                            <w:p w14:paraId="301554CC" w14:textId="7EF95BC2" w:rsidR="00B1121C" w:rsidRPr="00B1121C" w:rsidRDefault="00B1121C" w:rsidP="00880D3A">
                              <w:pPr>
                                <w:rPr>
                                  <w:sz w:val="28"/>
                                  <w:szCs w:val="28"/>
                                </w:rPr>
                              </w:pPr>
                              <w:r w:rsidRPr="00880D3A">
                                <w:rPr>
                                  <w:rFonts w:ascii="Roboto Medium" w:hAnsi="Roboto Medium"/>
                                  <w:sz w:val="28"/>
                                  <w:szCs w:val="28"/>
                                </w:rPr>
                                <w:t>Carer’s Allowance stops if you earn more than £</w:t>
                              </w:r>
                              <w:r w:rsidR="00BB6DE1">
                                <w:rPr>
                                  <w:rFonts w:ascii="Roboto Medium" w:hAnsi="Roboto Medium"/>
                                  <w:sz w:val="28"/>
                                  <w:szCs w:val="28"/>
                                </w:rPr>
                                <w:t xml:space="preserve">204 </w:t>
                              </w:r>
                              <w:r w:rsidRPr="00880D3A">
                                <w:rPr>
                                  <w:rFonts w:ascii="Roboto Medium" w:hAnsi="Roboto Medium"/>
                                  <w:sz w:val="28"/>
                                  <w:szCs w:val="28"/>
                                </w:rPr>
                                <w:t>per week.</w:t>
                              </w:r>
                              <w:r w:rsidRPr="00880D3A">
                                <w:rPr>
                                  <w:rFonts w:ascii="Roboto Medium" w:hAnsi="Roboto Medium"/>
                                  <w:color w:val="020203"/>
                                  <w:w w:val="105"/>
                                  <w:sz w:val="28"/>
                                  <w:szCs w:val="28"/>
                                </w:rPr>
                                <w:t xml:space="preserve"> </w:t>
                              </w:r>
                              <w:r w:rsidR="00880D3A">
                                <w:rPr>
                                  <w:rFonts w:ascii="Roboto Medium" w:hAnsi="Roboto Medium"/>
                                  <w:color w:val="020203"/>
                                  <w:w w:val="105"/>
                                  <w:sz w:val="28"/>
                                  <w:szCs w:val="28"/>
                                </w:rPr>
                                <w:br/>
                              </w:r>
                              <w:r w:rsidRPr="00880D3A">
                                <w:rPr>
                                  <w:sz w:val="28"/>
                                  <w:szCs w:val="28"/>
                                </w:rPr>
                                <w:t>Carer’s Element of Universal Credit doesn’t have any rules about your earnings. If you’re self-employed, your weekly earnings can be averaged over a longer period depending on your circumstances.</w:t>
                              </w:r>
                            </w:p>
                            <w:p w14:paraId="6CB5922C" w14:textId="77777777" w:rsidR="00B1121C" w:rsidRDefault="00B1121C" w:rsidP="00B1121C"/>
                          </w:txbxContent>
                        </wps:txbx>
                        <wps:bodyPr rot="0" vert="horz" wrap="square" lIns="91440" tIns="45720" rIns="91440" bIns="45720" anchor="t" anchorCtr="0">
                          <a:noAutofit/>
                        </wps:bodyPr>
                      </wps:wsp>
                      <wps:wsp>
                        <wps:cNvPr id="130619369" name="Text Box 2"/>
                        <wps:cNvSpPr txBox="1">
                          <a:spLocks noChangeArrowheads="1"/>
                        </wps:cNvSpPr>
                        <wps:spPr bwMode="auto">
                          <a:xfrm>
                            <a:off x="8546592" y="24384"/>
                            <a:ext cx="2852420" cy="3108325"/>
                          </a:xfrm>
                          <a:prstGeom prst="rect">
                            <a:avLst/>
                          </a:prstGeom>
                          <a:noFill/>
                          <a:ln w="9525">
                            <a:noFill/>
                            <a:miter lim="800000"/>
                            <a:headEnd/>
                            <a:tailEnd/>
                          </a:ln>
                        </wps:spPr>
                        <wps:txbx>
                          <w:txbxContent>
                            <w:p w14:paraId="6B9929F0" w14:textId="77777777" w:rsidR="00B1121C" w:rsidRDefault="00B1121C" w:rsidP="00880D3A">
                              <w:pPr>
                                <w:rPr>
                                  <w:rFonts w:ascii="Roboto Medium" w:hAnsi="Roboto Medium"/>
                                  <w:color w:val="F9440B"/>
                                  <w:sz w:val="28"/>
                                  <w:szCs w:val="28"/>
                                </w:rPr>
                              </w:pPr>
                              <w:r w:rsidRPr="00880D3A">
                                <w:rPr>
                                  <w:rFonts w:ascii="Roboto Medium" w:hAnsi="Roboto Medium"/>
                                  <w:color w:val="F9440B"/>
                                  <w:sz w:val="28"/>
                                  <w:szCs w:val="28"/>
                                </w:rPr>
                                <w:t>Personal Independence Payment (PIP)</w:t>
                              </w:r>
                            </w:p>
                            <w:p w14:paraId="68D2FB8A" w14:textId="77777777" w:rsidR="00880D3A" w:rsidRPr="00880D3A" w:rsidRDefault="00880D3A" w:rsidP="00880D3A">
                              <w:pPr>
                                <w:rPr>
                                  <w:rFonts w:ascii="Roboto Medium" w:hAnsi="Roboto Medium"/>
                                  <w:color w:val="F9440B"/>
                                  <w:sz w:val="18"/>
                                  <w:szCs w:val="18"/>
                                </w:rPr>
                              </w:pPr>
                            </w:p>
                            <w:p w14:paraId="6DEAD2B9" w14:textId="77777777" w:rsidR="00B1121C" w:rsidRPr="00880D3A" w:rsidRDefault="00B1121C" w:rsidP="00880D3A">
                              <w:pPr>
                                <w:rPr>
                                  <w:rFonts w:ascii="Roboto Medium" w:hAnsi="Roboto Medium"/>
                                  <w:sz w:val="28"/>
                                  <w:szCs w:val="28"/>
                                </w:rPr>
                              </w:pPr>
                              <w:r w:rsidRPr="00880D3A">
                                <w:rPr>
                                  <w:rFonts w:ascii="Roboto Medium" w:hAnsi="Roboto Medium"/>
                                  <w:sz w:val="28"/>
                                  <w:szCs w:val="28"/>
                                </w:rPr>
                                <w:t>You can claim PIP and still work. Your claim will not be affected by your work or earnings.</w:t>
                              </w:r>
                            </w:p>
                            <w:p w14:paraId="16574FFB" w14:textId="28CBE2A8" w:rsidR="00B1121C" w:rsidRPr="00880D3A" w:rsidRDefault="00B1121C" w:rsidP="00880D3A">
                              <w:pPr>
                                <w:rPr>
                                  <w:sz w:val="28"/>
                                  <w:szCs w:val="28"/>
                                </w:rPr>
                              </w:pPr>
                              <w:r w:rsidRPr="00880D3A">
                                <w:rPr>
                                  <w:sz w:val="28"/>
                                  <w:szCs w:val="28"/>
                                </w:rPr>
                                <w:t xml:space="preserve">It’s useful to keep track of any </w:t>
                              </w:r>
                              <w:proofErr w:type="gramStart"/>
                              <w:r w:rsidRPr="00880D3A">
                                <w:rPr>
                                  <w:sz w:val="28"/>
                                  <w:szCs w:val="28"/>
                                </w:rPr>
                                <w:t>accommodations</w:t>
                              </w:r>
                              <w:proofErr w:type="gramEnd"/>
                              <w:r w:rsidRPr="00880D3A">
                                <w:rPr>
                                  <w:sz w:val="28"/>
                                  <w:szCs w:val="28"/>
                                </w:rPr>
                                <w:t xml:space="preserve"> that </w:t>
                              </w:r>
                              <w:proofErr w:type="gramStart"/>
                              <w:r w:rsidRPr="00880D3A">
                                <w:rPr>
                                  <w:sz w:val="28"/>
                                  <w:szCs w:val="28"/>
                                </w:rPr>
                                <w:t>are</w:t>
                              </w:r>
                              <w:proofErr w:type="gramEnd"/>
                              <w:r w:rsidRPr="00880D3A">
                                <w:rPr>
                                  <w:sz w:val="28"/>
                                  <w:szCs w:val="28"/>
                                </w:rPr>
                                <w:t xml:space="preserve"> made for your disability so you can explain it to the Department of Work and Pensions if they need that information.</w:t>
                              </w:r>
                            </w:p>
                          </w:txbxContent>
                        </wps:txbx>
                        <wps:bodyPr rot="0" vert="horz" wrap="square" lIns="91440" tIns="45720" rIns="91440" bIns="45720" anchor="t" anchorCtr="0">
                          <a:noAutofit/>
                        </wps:bodyPr>
                      </wps:wsp>
                    </wpg:wgp>
                  </a:graphicData>
                </a:graphic>
              </wp:anchor>
            </w:drawing>
          </mc:Choice>
          <mc:Fallback>
            <w:pict>
              <v:group w14:anchorId="03C787EE" id="Group 8" o:spid="_x0000_s1039" style="position:absolute;margin-left:-89pt;margin-top:26.15pt;width:994.65pt;height:495.85pt;z-index:251652110" coordsize="126320,62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">
                <v:group id="Group 29" o:spid="_x0000_s1040" style="position:absolute;width:126320;height:62972" coordsize="7560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Graphic 30" o:spid="_x0000_s1041" style="position:absolute;left:25199;width:25204;height:45815;visibility:visible;mso-wrap-style:square;v-text-anchor:top" coordsize="2520315,458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" path="m2520010,l,,,4580991r2520010,l2520010,xe" fillcolor="#fbdbde" stroked="f">
                    <v:path arrowok="t"/>
                  </v:shape>
                  <v:shape id="Graphic 31" o:spid="_x0000_s1042" style="position:absolute;width:75603;height:23552;visibility:visible;mso-wrap-style:square;v-text-anchor:top" coordsize="7560309,235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" path="m2519997,l,,,2354999r2519997,l2519997,xem7559992,25r-2519997,l5039995,2354999r2519997,l7559992,25xe" fillcolor="#f3f4f5" stroked="f">
                    <v:path arrowok="t"/>
                  </v:shape>
                </v:group>
                <v:shape id="_x0000_s1043" type="#_x0000_t202" style="position:absolute;left:10119;top:609;width:31940;height:30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D1AC16C" w14:textId="77777777" w:rsidR="00880D3A" w:rsidRDefault="00B1121C" w:rsidP="00880D3A">
                        <w:pPr>
                          <w:rPr>
                            <w:rFonts w:ascii="Roboto Medium" w:hAnsi="Roboto Medium"/>
                            <w:color w:val="F9440B"/>
                            <w:sz w:val="28"/>
                            <w:szCs w:val="28"/>
                          </w:rPr>
                        </w:pPr>
                        <w:r w:rsidRPr="00880D3A">
                          <w:rPr>
                            <w:rFonts w:ascii="Roboto Medium" w:hAnsi="Roboto Medium"/>
                            <w:color w:val="F9440B"/>
                            <w:sz w:val="28"/>
                            <w:szCs w:val="28"/>
                          </w:rPr>
                          <w:t>Employment and Support Allowance</w:t>
                        </w:r>
                      </w:p>
                      <w:p w14:paraId="4962C743" w14:textId="77777777" w:rsidR="00880D3A" w:rsidRPr="00880D3A" w:rsidRDefault="00880D3A" w:rsidP="00880D3A">
                        <w:pPr>
                          <w:rPr>
                            <w:rFonts w:ascii="Roboto Medium" w:hAnsi="Roboto Medium"/>
                            <w:color w:val="F9440B"/>
                            <w:sz w:val="18"/>
                            <w:szCs w:val="18"/>
                          </w:rPr>
                        </w:pPr>
                      </w:p>
                      <w:p w14:paraId="495C37A9" w14:textId="688F65AC" w:rsidR="00B1121C" w:rsidRPr="00880D3A" w:rsidRDefault="00B1121C" w:rsidP="00880D3A">
                        <w:pPr>
                          <w:rPr>
                            <w:rFonts w:ascii="Roboto Medium" w:hAnsi="Roboto Medium"/>
                            <w:color w:val="F9440B"/>
                            <w:sz w:val="28"/>
                            <w:szCs w:val="28"/>
                          </w:rPr>
                        </w:pPr>
                        <w:r w:rsidRPr="00880D3A">
                          <w:rPr>
                            <w:rFonts w:ascii="Roboto Medium" w:hAnsi="Roboto Medium"/>
                            <w:sz w:val="28"/>
                            <w:szCs w:val="28"/>
                          </w:rPr>
                          <w:t>If you get income-related Employment and Support Allowance, you can earn up to £</w:t>
                        </w:r>
                        <w:r w:rsidR="00BB6DE1">
                          <w:rPr>
                            <w:rFonts w:ascii="Roboto Medium" w:hAnsi="Roboto Medium"/>
                            <w:sz w:val="28"/>
                            <w:szCs w:val="28"/>
                          </w:rPr>
                          <w:t>20</w:t>
                        </w:r>
                        <w:r w:rsidRPr="00880D3A">
                          <w:rPr>
                            <w:rFonts w:ascii="Roboto Medium" w:hAnsi="Roboto Medium"/>
                            <w:sz w:val="28"/>
                            <w:szCs w:val="28"/>
                          </w:rPr>
                          <w:t>3.50 per week without it affecting your benefits</w:t>
                        </w:r>
                      </w:p>
                      <w:p w14:paraId="71D02FE0" w14:textId="77777777" w:rsidR="00B1121C" w:rsidRPr="00880D3A" w:rsidRDefault="00B1121C" w:rsidP="00880D3A">
                        <w:pPr>
                          <w:rPr>
                            <w:sz w:val="28"/>
                            <w:szCs w:val="28"/>
                          </w:rPr>
                        </w:pPr>
                        <w:r w:rsidRPr="00880D3A">
                          <w:rPr>
                            <w:sz w:val="28"/>
                            <w:szCs w:val="28"/>
                          </w:rPr>
                          <w:t>– but you will need to complete a permitted work form. You can get the form at the local job centre. If you’re self-employed, your weekly earnings can be averaged over a longer period depending on your circumstances.</w:t>
                        </w:r>
                      </w:p>
                      <w:p w14:paraId="16901B96" w14:textId="7F351BF6" w:rsidR="00B1121C" w:rsidRDefault="00B1121C"/>
                    </w:txbxContent>
                  </v:textbox>
                </v:shape>
                <v:shape id="_x0000_s1044" type="#_x0000_t202" style="position:absolute;left:9753;top:33528;width:31572;height:28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" filled="f" stroked="f">
                  <v:textbox>
                    <w:txbxContent>
                      <w:p w14:paraId="40A12927" w14:textId="5B5FB8C5" w:rsidR="00B1121C" w:rsidRDefault="00B1121C" w:rsidP="00880D3A">
                        <w:pPr>
                          <w:rPr>
                            <w:rFonts w:ascii="Roboto Medium" w:hAnsi="Roboto Medium"/>
                            <w:color w:val="F9440B"/>
                            <w:sz w:val="28"/>
                            <w:szCs w:val="28"/>
                          </w:rPr>
                        </w:pPr>
                        <w:r w:rsidRPr="00880D3A">
                          <w:rPr>
                            <w:rFonts w:ascii="Roboto Medium" w:hAnsi="Roboto Medium"/>
                            <w:color w:val="F9440B"/>
                            <w:sz w:val="28"/>
                            <w:szCs w:val="28"/>
                          </w:rPr>
                          <w:t>Fluctuating earnings</w:t>
                        </w:r>
                      </w:p>
                      <w:p w14:paraId="790CAF3D" w14:textId="77777777" w:rsidR="00880D3A" w:rsidRPr="00880D3A" w:rsidRDefault="00880D3A" w:rsidP="00880D3A">
                        <w:pPr>
                          <w:rPr>
                            <w:rFonts w:ascii="Roboto Medium" w:hAnsi="Roboto Medium"/>
                            <w:color w:val="F9440B"/>
                            <w:sz w:val="18"/>
                            <w:szCs w:val="18"/>
                          </w:rPr>
                        </w:pPr>
                      </w:p>
                      <w:p w14:paraId="01B49D88" w14:textId="6FDB15A6" w:rsidR="00B1121C" w:rsidRPr="00B1121C" w:rsidRDefault="00B1121C" w:rsidP="00880D3A">
                        <w:pPr>
                          <w:rPr>
                            <w:sz w:val="28"/>
                            <w:szCs w:val="28"/>
                          </w:rPr>
                        </w:pPr>
                        <w:r w:rsidRPr="00880D3A">
                          <w:rPr>
                            <w:rFonts w:ascii="Roboto Medium" w:hAnsi="Roboto Medium"/>
                            <w:sz w:val="28"/>
                            <w:szCs w:val="28"/>
                          </w:rPr>
                          <w:t>If you earn more in some weeks and less in other weeks, this will mean your means-tested benefits entitlement will keep changing.</w:t>
                        </w:r>
                        <w:r w:rsidRPr="00880D3A">
                          <w:rPr>
                            <w:rFonts w:ascii="Roboto Medium" w:hAnsi="Roboto Medium"/>
                            <w:color w:val="020203"/>
                            <w:w w:val="110"/>
                            <w:sz w:val="36"/>
                            <w:szCs w:val="36"/>
                          </w:rPr>
                          <w:t xml:space="preserve"> </w:t>
                        </w:r>
                        <w:r w:rsidR="00880D3A">
                          <w:rPr>
                            <w:rFonts w:ascii="Roboto Medium" w:hAnsi="Roboto Medium"/>
                            <w:color w:val="020203"/>
                            <w:w w:val="110"/>
                            <w:sz w:val="36"/>
                            <w:szCs w:val="36"/>
                          </w:rPr>
                          <w:br/>
                        </w:r>
                        <w:r w:rsidRPr="00880D3A">
                          <w:rPr>
                            <w:sz w:val="28"/>
                            <w:szCs w:val="28"/>
                          </w:rPr>
                          <w:t>Make sure you tell your work coach or job centre adviser about your earnings regularly. If you receive Universal Credit, Housing Benefit, or Council Tax Support, you must let them know if your income changes.</w:t>
                        </w:r>
                      </w:p>
                      <w:p w14:paraId="7DB922CC" w14:textId="77777777" w:rsidR="00B1121C" w:rsidRDefault="00B1121C" w:rsidP="00B1121C"/>
                    </w:txbxContent>
                  </v:textbox>
                </v:shape>
                <v:shape id="_x0000_s1045" type="#_x0000_t202" style="position:absolute;left:43281;top:487;width:39376;height:6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" filled="f" stroked="f">
                  <v:textbox>
                    <w:txbxContent>
                      <w:p w14:paraId="6B62C3B1" w14:textId="77777777" w:rsidR="00B1121C" w:rsidRPr="00880D3A" w:rsidRDefault="00B1121C" w:rsidP="00880D3A">
                        <w:pPr>
                          <w:rPr>
                            <w:rFonts w:ascii="Roboto Medium" w:hAnsi="Roboto Medium"/>
                            <w:color w:val="F9440B"/>
                            <w:sz w:val="28"/>
                            <w:szCs w:val="28"/>
                          </w:rPr>
                        </w:pPr>
                        <w:r w:rsidRPr="00880D3A">
                          <w:rPr>
                            <w:rFonts w:ascii="Roboto Medium" w:hAnsi="Roboto Medium"/>
                            <w:color w:val="F9440B"/>
                            <w:sz w:val="28"/>
                            <w:szCs w:val="28"/>
                          </w:rPr>
                          <w:t>Universal Credit and self-employment</w:t>
                        </w:r>
                      </w:p>
                      <w:p w14:paraId="53A2516B" w14:textId="77777777" w:rsidR="00880D3A" w:rsidRPr="00880D3A" w:rsidRDefault="00880D3A" w:rsidP="00880D3A">
                        <w:pPr>
                          <w:rPr>
                            <w:sz w:val="18"/>
                            <w:szCs w:val="18"/>
                          </w:rPr>
                        </w:pPr>
                      </w:p>
                      <w:p w14:paraId="0A6C9772" w14:textId="04CD50D3" w:rsidR="00B1121C" w:rsidRPr="00880D3A" w:rsidRDefault="00B1121C" w:rsidP="00880D3A">
                        <w:pPr>
                          <w:rPr>
                            <w:rFonts w:ascii="Roboto Medium" w:hAnsi="Roboto Medium"/>
                            <w:sz w:val="28"/>
                            <w:szCs w:val="28"/>
                          </w:rPr>
                        </w:pPr>
                        <w:r w:rsidRPr="00880D3A">
                          <w:rPr>
                            <w:rFonts w:ascii="Roboto Medium" w:hAnsi="Roboto Medium"/>
                            <w:sz w:val="28"/>
                            <w:szCs w:val="28"/>
                          </w:rPr>
                          <w:t>Universal Credit (UC) is based on your income, including earnings through Pay as You Earn (PAYE) and/or self-employment, and it does not matter how many hours you work.</w:t>
                        </w:r>
                      </w:p>
                      <w:p w14:paraId="65E6C28E" w14:textId="014B08BE" w:rsidR="00B1121C" w:rsidRPr="00880D3A" w:rsidRDefault="00880D3A" w:rsidP="00880D3A">
                        <w:pPr>
                          <w:rPr>
                            <w:sz w:val="28"/>
                            <w:szCs w:val="28"/>
                          </w:rPr>
                        </w:pPr>
                        <w:r>
                          <w:rPr>
                            <w:sz w:val="28"/>
                            <w:szCs w:val="28"/>
                          </w:rPr>
                          <w:br/>
                        </w:r>
                        <w:r w:rsidR="00B1121C" w:rsidRPr="00880D3A">
                          <w:rPr>
                            <w:sz w:val="28"/>
                            <w:szCs w:val="28"/>
                          </w:rPr>
                          <w:t>If you’re self-employed, you are treated as if you are earning a certain amount (usually what someone of your age would earn if they worked at the National Minimum Wage for the number of hours that are expected to work or look for work). This amount is called the ‘minimum income floor’. If you earn below this level in any month, you are treated as earning the minimum income floor. If you are earning more than the minimum income floor, your actual earnings are taken into account instead.</w:t>
                        </w:r>
                      </w:p>
                      <w:p w14:paraId="60C2BE91" w14:textId="140AE6F5" w:rsidR="00B1121C" w:rsidRPr="00880D3A" w:rsidRDefault="00880D3A" w:rsidP="00880D3A">
                        <w:pPr>
                          <w:rPr>
                            <w:sz w:val="28"/>
                            <w:szCs w:val="28"/>
                          </w:rPr>
                        </w:pPr>
                        <w:r>
                          <w:rPr>
                            <w:sz w:val="28"/>
                            <w:szCs w:val="28"/>
                          </w:rPr>
                          <w:br/>
                        </w:r>
                        <w:r w:rsidR="00B1121C" w:rsidRPr="00880D3A">
                          <w:rPr>
                            <w:sz w:val="28"/>
                            <w:szCs w:val="28"/>
                          </w:rPr>
                          <w:t>You will be exempt from the minimum income floor for 12 months if:</w:t>
                        </w:r>
                      </w:p>
                      <w:p w14:paraId="2A15B09F" w14:textId="77777777" w:rsidR="00B1121C" w:rsidRPr="00880D3A" w:rsidRDefault="00B1121C" w:rsidP="00880D3A">
                        <w:pPr>
                          <w:pStyle w:val="ListParagraph"/>
                          <w:numPr>
                            <w:ilvl w:val="0"/>
                            <w:numId w:val="4"/>
                          </w:numPr>
                          <w:rPr>
                            <w:sz w:val="28"/>
                            <w:szCs w:val="28"/>
                          </w:rPr>
                        </w:pPr>
                        <w:r w:rsidRPr="00880D3A">
                          <w:rPr>
                            <w:b/>
                            <w:bCs/>
                            <w:sz w:val="28"/>
                            <w:szCs w:val="28"/>
                          </w:rPr>
                          <w:t>You were self-employed</w:t>
                        </w:r>
                        <w:r w:rsidRPr="00880D3A">
                          <w:rPr>
                            <w:sz w:val="28"/>
                            <w:szCs w:val="28"/>
                          </w:rPr>
                          <w:t xml:space="preserve"> when you claimed UC</w:t>
                        </w:r>
                      </w:p>
                      <w:p w14:paraId="1D25857A" w14:textId="77777777" w:rsidR="00B1121C" w:rsidRPr="00880D3A" w:rsidRDefault="00B1121C" w:rsidP="00880D3A">
                        <w:pPr>
                          <w:pStyle w:val="ListParagraph"/>
                          <w:numPr>
                            <w:ilvl w:val="0"/>
                            <w:numId w:val="4"/>
                          </w:numPr>
                          <w:rPr>
                            <w:sz w:val="28"/>
                            <w:szCs w:val="28"/>
                          </w:rPr>
                        </w:pPr>
                        <w:r w:rsidRPr="00880D3A">
                          <w:rPr>
                            <w:sz w:val="28"/>
                            <w:szCs w:val="28"/>
                          </w:rPr>
                          <w:t xml:space="preserve">OR </w:t>
                        </w:r>
                        <w:r w:rsidRPr="00880D3A">
                          <w:rPr>
                            <w:b/>
                            <w:bCs/>
                            <w:sz w:val="28"/>
                            <w:szCs w:val="28"/>
                          </w:rPr>
                          <w:t>you become self-employed</w:t>
                        </w:r>
                        <w:r w:rsidRPr="00880D3A">
                          <w:rPr>
                            <w:sz w:val="28"/>
                            <w:szCs w:val="28"/>
                          </w:rPr>
                          <w:t xml:space="preserve"> after starting your UC claim</w:t>
                        </w:r>
                      </w:p>
                      <w:p w14:paraId="437E5843" w14:textId="77777777" w:rsidR="00B1121C" w:rsidRPr="00880D3A" w:rsidRDefault="00B1121C" w:rsidP="00880D3A">
                        <w:pPr>
                          <w:pStyle w:val="ListParagraph"/>
                          <w:numPr>
                            <w:ilvl w:val="0"/>
                            <w:numId w:val="4"/>
                          </w:numPr>
                          <w:rPr>
                            <w:sz w:val="28"/>
                            <w:szCs w:val="28"/>
                          </w:rPr>
                        </w:pPr>
                        <w:r w:rsidRPr="00880D3A">
                          <w:rPr>
                            <w:sz w:val="28"/>
                            <w:szCs w:val="28"/>
                          </w:rPr>
                          <w:t xml:space="preserve">OR the type of your </w:t>
                        </w:r>
                        <w:r w:rsidRPr="00880D3A">
                          <w:rPr>
                            <w:b/>
                            <w:bCs/>
                            <w:sz w:val="28"/>
                            <w:szCs w:val="28"/>
                          </w:rPr>
                          <w:t>self-employed business’s</w:t>
                        </w:r>
                        <w:r w:rsidRPr="00880D3A">
                          <w:rPr>
                            <w:sz w:val="28"/>
                            <w:szCs w:val="28"/>
                          </w:rPr>
                          <w:t xml:space="preserve"> main activity changes</w:t>
                        </w:r>
                      </w:p>
                      <w:p w14:paraId="2BE178D4" w14:textId="77777777" w:rsidR="00B1121C" w:rsidRDefault="00B1121C" w:rsidP="00B1121C"/>
                    </w:txbxContent>
                  </v:textbox>
                </v:shape>
                <v:shape id="_x0000_s1046" type="#_x0000_t202" style="position:absolute;left:84612;top:33040;width:30721;height:2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" filled="f" stroked="f">
                  <v:textbox>
                    <w:txbxContent>
                      <w:p w14:paraId="386259A1" w14:textId="77777777" w:rsidR="00B1121C" w:rsidRDefault="00B1121C" w:rsidP="00880D3A">
                        <w:pPr>
                          <w:rPr>
                            <w:rFonts w:ascii="Roboto Medium" w:hAnsi="Roboto Medium"/>
                            <w:color w:val="F9440B"/>
                            <w:sz w:val="28"/>
                            <w:szCs w:val="28"/>
                          </w:rPr>
                        </w:pPr>
                        <w:r w:rsidRPr="00880D3A">
                          <w:rPr>
                            <w:rFonts w:ascii="Roboto Medium" w:hAnsi="Roboto Medium"/>
                            <w:color w:val="F9440B"/>
                            <w:sz w:val="28"/>
                            <w:szCs w:val="28"/>
                          </w:rPr>
                          <w:t>Carer’s Allowance</w:t>
                        </w:r>
                      </w:p>
                      <w:p w14:paraId="317BB7EE" w14:textId="77777777" w:rsidR="00880D3A" w:rsidRPr="00880D3A" w:rsidRDefault="00880D3A" w:rsidP="00880D3A">
                        <w:pPr>
                          <w:rPr>
                            <w:rFonts w:ascii="Roboto Medium" w:hAnsi="Roboto Medium"/>
                            <w:color w:val="F9440B"/>
                            <w:sz w:val="18"/>
                            <w:szCs w:val="18"/>
                          </w:rPr>
                        </w:pPr>
                      </w:p>
                      <w:p w14:paraId="301554CC" w14:textId="7EF95BC2" w:rsidR="00B1121C" w:rsidRPr="00B1121C" w:rsidRDefault="00B1121C" w:rsidP="00880D3A">
                        <w:pPr>
                          <w:rPr>
                            <w:sz w:val="28"/>
                            <w:szCs w:val="28"/>
                          </w:rPr>
                        </w:pPr>
                        <w:r w:rsidRPr="00880D3A">
                          <w:rPr>
                            <w:rFonts w:ascii="Roboto Medium" w:hAnsi="Roboto Medium"/>
                            <w:sz w:val="28"/>
                            <w:szCs w:val="28"/>
                          </w:rPr>
                          <w:t>Carer’s Allowance stops if you earn more than £</w:t>
                        </w:r>
                        <w:r w:rsidR="00BB6DE1">
                          <w:rPr>
                            <w:rFonts w:ascii="Roboto Medium" w:hAnsi="Roboto Medium"/>
                            <w:sz w:val="28"/>
                            <w:szCs w:val="28"/>
                          </w:rPr>
                          <w:t xml:space="preserve">204 </w:t>
                        </w:r>
                        <w:r w:rsidRPr="00880D3A">
                          <w:rPr>
                            <w:rFonts w:ascii="Roboto Medium" w:hAnsi="Roboto Medium"/>
                            <w:sz w:val="28"/>
                            <w:szCs w:val="28"/>
                          </w:rPr>
                          <w:t>per week.</w:t>
                        </w:r>
                        <w:r w:rsidRPr="00880D3A">
                          <w:rPr>
                            <w:rFonts w:ascii="Roboto Medium" w:hAnsi="Roboto Medium"/>
                            <w:color w:val="020203"/>
                            <w:w w:val="105"/>
                            <w:sz w:val="28"/>
                            <w:szCs w:val="28"/>
                          </w:rPr>
                          <w:t xml:space="preserve"> </w:t>
                        </w:r>
                        <w:r w:rsidR="00880D3A">
                          <w:rPr>
                            <w:rFonts w:ascii="Roboto Medium" w:hAnsi="Roboto Medium"/>
                            <w:color w:val="020203"/>
                            <w:w w:val="105"/>
                            <w:sz w:val="28"/>
                            <w:szCs w:val="28"/>
                          </w:rPr>
                          <w:br/>
                        </w:r>
                        <w:r w:rsidRPr="00880D3A">
                          <w:rPr>
                            <w:sz w:val="28"/>
                            <w:szCs w:val="28"/>
                          </w:rPr>
                          <w:t>Carer’s Element of Universal Credit doesn’t have any rules about your earnings. If you’re self-employed, your weekly earnings can be averaged over a longer period depending on your circumstances.</w:t>
                        </w:r>
                      </w:p>
                      <w:p w14:paraId="6CB5922C" w14:textId="77777777" w:rsidR="00B1121C" w:rsidRDefault="00B1121C" w:rsidP="00B1121C"/>
                    </w:txbxContent>
                  </v:textbox>
                </v:shape>
                <v:shape id="_x0000_s1047" type="#_x0000_t202" style="position:absolute;left:85465;top:243;width:28525;height:31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" filled="f" stroked="f">
                  <v:textbox>
                    <w:txbxContent>
                      <w:p w14:paraId="6B9929F0" w14:textId="77777777" w:rsidR="00B1121C" w:rsidRDefault="00B1121C" w:rsidP="00880D3A">
                        <w:pPr>
                          <w:rPr>
                            <w:rFonts w:ascii="Roboto Medium" w:hAnsi="Roboto Medium"/>
                            <w:color w:val="F9440B"/>
                            <w:sz w:val="28"/>
                            <w:szCs w:val="28"/>
                          </w:rPr>
                        </w:pPr>
                        <w:r w:rsidRPr="00880D3A">
                          <w:rPr>
                            <w:rFonts w:ascii="Roboto Medium" w:hAnsi="Roboto Medium"/>
                            <w:color w:val="F9440B"/>
                            <w:sz w:val="28"/>
                            <w:szCs w:val="28"/>
                          </w:rPr>
                          <w:t>Personal Independence Payment (PIP)</w:t>
                        </w:r>
                      </w:p>
                      <w:p w14:paraId="68D2FB8A" w14:textId="77777777" w:rsidR="00880D3A" w:rsidRPr="00880D3A" w:rsidRDefault="00880D3A" w:rsidP="00880D3A">
                        <w:pPr>
                          <w:rPr>
                            <w:rFonts w:ascii="Roboto Medium" w:hAnsi="Roboto Medium"/>
                            <w:color w:val="F9440B"/>
                            <w:sz w:val="18"/>
                            <w:szCs w:val="18"/>
                          </w:rPr>
                        </w:pPr>
                      </w:p>
                      <w:p w14:paraId="6DEAD2B9" w14:textId="77777777" w:rsidR="00B1121C" w:rsidRPr="00880D3A" w:rsidRDefault="00B1121C" w:rsidP="00880D3A">
                        <w:pPr>
                          <w:rPr>
                            <w:rFonts w:ascii="Roboto Medium" w:hAnsi="Roboto Medium"/>
                            <w:sz w:val="28"/>
                            <w:szCs w:val="28"/>
                          </w:rPr>
                        </w:pPr>
                        <w:r w:rsidRPr="00880D3A">
                          <w:rPr>
                            <w:rFonts w:ascii="Roboto Medium" w:hAnsi="Roboto Medium"/>
                            <w:sz w:val="28"/>
                            <w:szCs w:val="28"/>
                          </w:rPr>
                          <w:t>You can claim PIP and still work. Your claim will not be affected by your work or earnings.</w:t>
                        </w:r>
                      </w:p>
                      <w:p w14:paraId="16574FFB" w14:textId="28CBE2A8" w:rsidR="00B1121C" w:rsidRPr="00880D3A" w:rsidRDefault="00B1121C" w:rsidP="00880D3A">
                        <w:pPr>
                          <w:rPr>
                            <w:sz w:val="28"/>
                            <w:szCs w:val="28"/>
                          </w:rPr>
                        </w:pPr>
                        <w:r w:rsidRPr="00880D3A">
                          <w:rPr>
                            <w:sz w:val="28"/>
                            <w:szCs w:val="28"/>
                          </w:rPr>
                          <w:t>It’s useful to keep track of any accommodations that are made for your disability so you can explain it to the Department of Work and Pensions if they need that information.</w:t>
                        </w:r>
                      </w:p>
                    </w:txbxContent>
                  </v:textbox>
                </v:shape>
              </v:group>
            </w:pict>
          </mc:Fallback>
        </mc:AlternateContent>
      </w:r>
    </w:p>
    <w:p w14:paraId="6EB66C74" w14:textId="52029885" w:rsidR="004B7493" w:rsidRPr="00B1121C" w:rsidRDefault="004B7493" w:rsidP="00C85673">
      <w:pPr>
        <w:spacing w:before="79"/>
        <w:rPr>
          <w:sz w:val="18"/>
        </w:rPr>
      </w:pPr>
    </w:p>
    <w:sectPr w:rsidR="004B7493" w:rsidRPr="00B1121C" w:rsidSect="00C85673">
      <w:pgSz w:w="16838" w:h="11906" w:orient="landscape" w:code="9"/>
      <w:pgMar w:top="360" w:right="240" w:bottom="0" w:left="340" w:header="720" w:footer="720" w:gutter="0"/>
      <w:cols w:num="3" w:space="720" w:equalWidth="0">
        <w:col w:w="3339" w:space="488"/>
        <w:col w:w="3526" w:space="596"/>
        <w:col w:w="3381"/>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E0D6B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9376322" o:spid="_x0000_i1025" type="#_x0000_t75" style="width:26.25pt;height:26.25pt;visibility:visible;mso-wrap-style:square" o:bullet="t">
        <v:imagedata r:id="rId1" o:title=""/>
      </v:shape>
    </w:pict>
  </w:numPicBullet>
  <w:numPicBullet w:numPicBulletId="1">
    <w:pict>
      <v:shape w14:anchorId="703D30C4" id="Picture 608665154" o:spid="_x0000_i1026" type="#_x0000_t75" style="width:26.25pt;height:26.25pt;visibility:visible;mso-wrap-style:square" o:bullet="t">
        <v:imagedata r:id="rId2" o:title=""/>
      </v:shape>
    </w:pict>
  </w:numPicBullet>
  <w:abstractNum w:abstractNumId="0" w15:restartNumberingAfterBreak="0">
    <w:nsid w:val="4EB8351C"/>
    <w:multiLevelType w:val="hybridMultilevel"/>
    <w:tmpl w:val="3440DD8A"/>
    <w:lvl w:ilvl="0" w:tplc="FD3A2F08">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C531870"/>
    <w:multiLevelType w:val="hybridMultilevel"/>
    <w:tmpl w:val="48601E26"/>
    <w:lvl w:ilvl="0" w:tplc="F92A899E">
      <w:numFmt w:val="bullet"/>
      <w:lvlText w:val="–"/>
      <w:lvlJc w:val="left"/>
      <w:pPr>
        <w:ind w:left="478" w:hanging="360"/>
      </w:pPr>
      <w:rPr>
        <w:rFonts w:ascii="Roboto Light" w:eastAsia="Roboto Light" w:hAnsi="Roboto Light" w:cs="Roboto Light" w:hint="default"/>
        <w:b w:val="0"/>
        <w:bCs w:val="0"/>
        <w:i w:val="0"/>
        <w:iCs w:val="0"/>
        <w:color w:val="020203"/>
        <w:spacing w:val="0"/>
        <w:w w:val="105"/>
        <w:sz w:val="18"/>
        <w:szCs w:val="18"/>
        <w:lang w:val="en-US" w:eastAsia="en-US" w:bidi="ar-SA"/>
      </w:rPr>
    </w:lvl>
    <w:lvl w:ilvl="1" w:tplc="D5B06EC8">
      <w:numFmt w:val="bullet"/>
      <w:lvlText w:val="•"/>
      <w:lvlJc w:val="left"/>
      <w:pPr>
        <w:ind w:left="784" w:hanging="360"/>
      </w:pPr>
      <w:rPr>
        <w:rFonts w:hint="default"/>
        <w:lang w:val="en-US" w:eastAsia="en-US" w:bidi="ar-SA"/>
      </w:rPr>
    </w:lvl>
    <w:lvl w:ilvl="2" w:tplc="4C0E2688">
      <w:numFmt w:val="bullet"/>
      <w:lvlText w:val="•"/>
      <w:lvlJc w:val="left"/>
      <w:pPr>
        <w:ind w:left="1089" w:hanging="360"/>
      </w:pPr>
      <w:rPr>
        <w:rFonts w:hint="default"/>
        <w:lang w:val="en-US" w:eastAsia="en-US" w:bidi="ar-SA"/>
      </w:rPr>
    </w:lvl>
    <w:lvl w:ilvl="3" w:tplc="B3DC99E2">
      <w:numFmt w:val="bullet"/>
      <w:lvlText w:val="•"/>
      <w:lvlJc w:val="left"/>
      <w:pPr>
        <w:ind w:left="1393" w:hanging="360"/>
      </w:pPr>
      <w:rPr>
        <w:rFonts w:hint="default"/>
        <w:lang w:val="en-US" w:eastAsia="en-US" w:bidi="ar-SA"/>
      </w:rPr>
    </w:lvl>
    <w:lvl w:ilvl="4" w:tplc="22F2DF7E">
      <w:numFmt w:val="bullet"/>
      <w:lvlText w:val="•"/>
      <w:lvlJc w:val="left"/>
      <w:pPr>
        <w:ind w:left="1698" w:hanging="360"/>
      </w:pPr>
      <w:rPr>
        <w:rFonts w:hint="default"/>
        <w:lang w:val="en-US" w:eastAsia="en-US" w:bidi="ar-SA"/>
      </w:rPr>
    </w:lvl>
    <w:lvl w:ilvl="5" w:tplc="749AA638">
      <w:numFmt w:val="bullet"/>
      <w:lvlText w:val="•"/>
      <w:lvlJc w:val="left"/>
      <w:pPr>
        <w:ind w:left="2002" w:hanging="360"/>
      </w:pPr>
      <w:rPr>
        <w:rFonts w:hint="default"/>
        <w:lang w:val="en-US" w:eastAsia="en-US" w:bidi="ar-SA"/>
      </w:rPr>
    </w:lvl>
    <w:lvl w:ilvl="6" w:tplc="387A2F1E">
      <w:numFmt w:val="bullet"/>
      <w:lvlText w:val="•"/>
      <w:lvlJc w:val="left"/>
      <w:pPr>
        <w:ind w:left="2307" w:hanging="360"/>
      </w:pPr>
      <w:rPr>
        <w:rFonts w:hint="default"/>
        <w:lang w:val="en-US" w:eastAsia="en-US" w:bidi="ar-SA"/>
      </w:rPr>
    </w:lvl>
    <w:lvl w:ilvl="7" w:tplc="E66A2950">
      <w:numFmt w:val="bullet"/>
      <w:lvlText w:val="•"/>
      <w:lvlJc w:val="left"/>
      <w:pPr>
        <w:ind w:left="2611" w:hanging="360"/>
      </w:pPr>
      <w:rPr>
        <w:rFonts w:hint="default"/>
        <w:lang w:val="en-US" w:eastAsia="en-US" w:bidi="ar-SA"/>
      </w:rPr>
    </w:lvl>
    <w:lvl w:ilvl="8" w:tplc="64B608F4">
      <w:numFmt w:val="bullet"/>
      <w:lvlText w:val="•"/>
      <w:lvlJc w:val="left"/>
      <w:pPr>
        <w:ind w:left="2916" w:hanging="360"/>
      </w:pPr>
      <w:rPr>
        <w:rFonts w:hint="default"/>
        <w:lang w:val="en-US" w:eastAsia="en-US" w:bidi="ar-SA"/>
      </w:rPr>
    </w:lvl>
  </w:abstractNum>
  <w:abstractNum w:abstractNumId="2" w15:restartNumberingAfterBreak="0">
    <w:nsid w:val="6267433A"/>
    <w:multiLevelType w:val="hybridMultilevel"/>
    <w:tmpl w:val="9E2A3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F07E4D"/>
    <w:multiLevelType w:val="hybridMultilevel"/>
    <w:tmpl w:val="635C2030"/>
    <w:lvl w:ilvl="0" w:tplc="4A7AA378">
      <w:start w:val="1"/>
      <w:numFmt w:val="bullet"/>
      <w:lvlText w:val=""/>
      <w:lvlPicBulletId w:val="0"/>
      <w:lvlJc w:val="left"/>
      <w:pPr>
        <w:tabs>
          <w:tab w:val="num" w:pos="720"/>
        </w:tabs>
        <w:ind w:left="720" w:hanging="360"/>
      </w:pPr>
      <w:rPr>
        <w:rFonts w:ascii="Symbol" w:hAnsi="Symbol" w:hint="default"/>
      </w:rPr>
    </w:lvl>
    <w:lvl w:ilvl="1" w:tplc="ADDE9244" w:tentative="1">
      <w:start w:val="1"/>
      <w:numFmt w:val="bullet"/>
      <w:lvlText w:val=""/>
      <w:lvlJc w:val="left"/>
      <w:pPr>
        <w:tabs>
          <w:tab w:val="num" w:pos="1440"/>
        </w:tabs>
        <w:ind w:left="1440" w:hanging="360"/>
      </w:pPr>
      <w:rPr>
        <w:rFonts w:ascii="Symbol" w:hAnsi="Symbol" w:hint="default"/>
      </w:rPr>
    </w:lvl>
    <w:lvl w:ilvl="2" w:tplc="C6A418E8" w:tentative="1">
      <w:start w:val="1"/>
      <w:numFmt w:val="bullet"/>
      <w:lvlText w:val=""/>
      <w:lvlJc w:val="left"/>
      <w:pPr>
        <w:tabs>
          <w:tab w:val="num" w:pos="2160"/>
        </w:tabs>
        <w:ind w:left="2160" w:hanging="360"/>
      </w:pPr>
      <w:rPr>
        <w:rFonts w:ascii="Symbol" w:hAnsi="Symbol" w:hint="default"/>
      </w:rPr>
    </w:lvl>
    <w:lvl w:ilvl="3" w:tplc="DBD05D88" w:tentative="1">
      <w:start w:val="1"/>
      <w:numFmt w:val="bullet"/>
      <w:lvlText w:val=""/>
      <w:lvlJc w:val="left"/>
      <w:pPr>
        <w:tabs>
          <w:tab w:val="num" w:pos="2880"/>
        </w:tabs>
        <w:ind w:left="2880" w:hanging="360"/>
      </w:pPr>
      <w:rPr>
        <w:rFonts w:ascii="Symbol" w:hAnsi="Symbol" w:hint="default"/>
      </w:rPr>
    </w:lvl>
    <w:lvl w:ilvl="4" w:tplc="8D6E533A" w:tentative="1">
      <w:start w:val="1"/>
      <w:numFmt w:val="bullet"/>
      <w:lvlText w:val=""/>
      <w:lvlJc w:val="left"/>
      <w:pPr>
        <w:tabs>
          <w:tab w:val="num" w:pos="3600"/>
        </w:tabs>
        <w:ind w:left="3600" w:hanging="360"/>
      </w:pPr>
      <w:rPr>
        <w:rFonts w:ascii="Symbol" w:hAnsi="Symbol" w:hint="default"/>
      </w:rPr>
    </w:lvl>
    <w:lvl w:ilvl="5" w:tplc="4B464C1E" w:tentative="1">
      <w:start w:val="1"/>
      <w:numFmt w:val="bullet"/>
      <w:lvlText w:val=""/>
      <w:lvlJc w:val="left"/>
      <w:pPr>
        <w:tabs>
          <w:tab w:val="num" w:pos="4320"/>
        </w:tabs>
        <w:ind w:left="4320" w:hanging="360"/>
      </w:pPr>
      <w:rPr>
        <w:rFonts w:ascii="Symbol" w:hAnsi="Symbol" w:hint="default"/>
      </w:rPr>
    </w:lvl>
    <w:lvl w:ilvl="6" w:tplc="6AF01BEC" w:tentative="1">
      <w:start w:val="1"/>
      <w:numFmt w:val="bullet"/>
      <w:lvlText w:val=""/>
      <w:lvlJc w:val="left"/>
      <w:pPr>
        <w:tabs>
          <w:tab w:val="num" w:pos="5040"/>
        </w:tabs>
        <w:ind w:left="5040" w:hanging="360"/>
      </w:pPr>
      <w:rPr>
        <w:rFonts w:ascii="Symbol" w:hAnsi="Symbol" w:hint="default"/>
      </w:rPr>
    </w:lvl>
    <w:lvl w:ilvl="7" w:tplc="7ECE32AE" w:tentative="1">
      <w:start w:val="1"/>
      <w:numFmt w:val="bullet"/>
      <w:lvlText w:val=""/>
      <w:lvlJc w:val="left"/>
      <w:pPr>
        <w:tabs>
          <w:tab w:val="num" w:pos="5760"/>
        </w:tabs>
        <w:ind w:left="5760" w:hanging="360"/>
      </w:pPr>
      <w:rPr>
        <w:rFonts w:ascii="Symbol" w:hAnsi="Symbol" w:hint="default"/>
      </w:rPr>
    </w:lvl>
    <w:lvl w:ilvl="8" w:tplc="B2A87942" w:tentative="1">
      <w:start w:val="1"/>
      <w:numFmt w:val="bullet"/>
      <w:lvlText w:val=""/>
      <w:lvlJc w:val="left"/>
      <w:pPr>
        <w:tabs>
          <w:tab w:val="num" w:pos="6480"/>
        </w:tabs>
        <w:ind w:left="6480" w:hanging="360"/>
      </w:pPr>
      <w:rPr>
        <w:rFonts w:ascii="Symbol" w:hAnsi="Symbol" w:hint="default"/>
      </w:rPr>
    </w:lvl>
  </w:abstractNum>
  <w:num w:numId="1" w16cid:durableId="1741169250">
    <w:abstractNumId w:val="1"/>
  </w:num>
  <w:num w:numId="2" w16cid:durableId="648023037">
    <w:abstractNumId w:val="3"/>
  </w:num>
  <w:num w:numId="3" w16cid:durableId="56443577">
    <w:abstractNumId w:val="2"/>
  </w:num>
  <w:num w:numId="4" w16cid:durableId="99603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493"/>
    <w:rsid w:val="00062869"/>
    <w:rsid w:val="000803E5"/>
    <w:rsid w:val="001B7F5B"/>
    <w:rsid w:val="00242CBC"/>
    <w:rsid w:val="003D0D08"/>
    <w:rsid w:val="004A2328"/>
    <w:rsid w:val="004B7493"/>
    <w:rsid w:val="00520217"/>
    <w:rsid w:val="006A2451"/>
    <w:rsid w:val="006E0690"/>
    <w:rsid w:val="00880D3A"/>
    <w:rsid w:val="00A469E8"/>
    <w:rsid w:val="00A77A1F"/>
    <w:rsid w:val="00A846E8"/>
    <w:rsid w:val="00AB1A1F"/>
    <w:rsid w:val="00B03785"/>
    <w:rsid w:val="00B1121C"/>
    <w:rsid w:val="00BB6DE1"/>
    <w:rsid w:val="00C85673"/>
    <w:rsid w:val="00C94FCD"/>
    <w:rsid w:val="00CF57B8"/>
    <w:rsid w:val="00D0136A"/>
    <w:rsid w:val="00E67151"/>
    <w:rsid w:val="00F47C4A"/>
    <w:rsid w:val="00FD2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48E14"/>
  <w15:docId w15:val="{ADC857AE-4AD8-4699-969A-D5852280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Light" w:eastAsia="Roboto Light" w:hAnsi="Roboto Light" w:cs="Roboto Light"/>
    </w:rPr>
  </w:style>
  <w:style w:type="paragraph" w:styleId="Heading1">
    <w:name w:val="heading 1"/>
    <w:basedOn w:val="Normal"/>
    <w:link w:val="Heading1Char"/>
    <w:uiPriority w:val="9"/>
    <w:qFormat/>
    <w:pPr>
      <w:ind w:left="118"/>
      <w:outlineLvl w:val="0"/>
    </w:pPr>
    <w:rPr>
      <w:rFonts w:ascii="Roboto Medium" w:eastAsia="Roboto Medium" w:hAnsi="Roboto Medium" w:cs="Roboto Mediu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spacing w:before="55"/>
      <w:ind w:left="478" w:right="38"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B1121C"/>
    <w:rPr>
      <w:rFonts w:ascii="Roboto Medium" w:eastAsia="Roboto Medium" w:hAnsi="Roboto Medium" w:cs="Roboto Medium"/>
    </w:rPr>
  </w:style>
  <w:style w:type="character" w:customStyle="1" w:styleId="BodyTextChar">
    <w:name w:val="Body Text Char"/>
    <w:basedOn w:val="DefaultParagraphFont"/>
    <w:link w:val="BodyText"/>
    <w:uiPriority w:val="1"/>
    <w:rsid w:val="00B1121C"/>
    <w:rPr>
      <w:rFonts w:ascii="Roboto Light" w:eastAsia="Roboto Light" w:hAnsi="Roboto Light" w:cs="Roboto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15.png"/><Relationship Id="rId7"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2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175E2D58588B4AA73E31870C72926A" ma:contentTypeVersion="18" ma:contentTypeDescription="Create a new document." ma:contentTypeScope="" ma:versionID="d04ccded2b7f9ae5fe513af87d0f262d">
  <xsd:schema xmlns:xsd="http://www.w3.org/2001/XMLSchema" xmlns:xs="http://www.w3.org/2001/XMLSchema" xmlns:p="http://schemas.microsoft.com/office/2006/metadata/properties" xmlns:ns2="61006080-af6b-4da7-a62c-687eab35138f" xmlns:ns3="1cdc0068-263c-4697-9846-2e931a5b370a" targetNamespace="http://schemas.microsoft.com/office/2006/metadata/properties" ma:root="true" ma:fieldsID="d11ca317cad751aa708813f650229756" ns2:_="" ns3:_="">
    <xsd:import namespace="61006080-af6b-4da7-a62c-687eab35138f"/>
    <xsd:import namespace="1cdc0068-263c-4697-9846-2e931a5b37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06080-af6b-4da7-a62c-687eab35138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09542bd-5c8c-427b-82fd-bb52c3c8b87d}" ma:internalName="TaxCatchAll" ma:showField="CatchAllData" ma:web="61006080-af6b-4da7-a62c-687eab3513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dc0068-263c-4697-9846-2e931a5b370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cea7bd-1ae9-47f9-915a-91595b4bd2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006080-af6b-4da7-a62c-687eab35138f" xsi:nil="true"/>
    <lcf76f155ced4ddcb4097134ff3c332f xmlns="1cdc0068-263c-4697-9846-2e931a5b370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D59388-B977-4806-9144-3C9AC6080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06080-af6b-4da7-a62c-687eab35138f"/>
    <ds:schemaRef ds:uri="1cdc0068-263c-4697-9846-2e931a5b3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3EEE93-BB45-4A97-B41F-38382DAC5BC3}">
  <ds:schemaRefs>
    <ds:schemaRef ds:uri="http://schemas.microsoft.com/office/2006/metadata/properties"/>
    <ds:schemaRef ds:uri="http://schemas.microsoft.com/office/infopath/2007/PartnerControls"/>
    <ds:schemaRef ds:uri="61006080-af6b-4da7-a62c-687eab35138f"/>
    <ds:schemaRef ds:uri="1cdc0068-263c-4697-9846-2e931a5b370a"/>
  </ds:schemaRefs>
</ds:datastoreItem>
</file>

<file path=customXml/itemProps3.xml><?xml version="1.0" encoding="utf-8"?>
<ds:datastoreItem xmlns:ds="http://schemas.openxmlformats.org/officeDocument/2006/customXml" ds:itemID="{14CCC31D-FC13-44FE-935F-5F2ACC57FF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8</Words>
  <Characters>49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Manli Siu</dc:creator>
  <cp:lastModifiedBy>Manli Siu</cp:lastModifiedBy>
  <cp:revision>17</cp:revision>
  <dcterms:created xsi:type="dcterms:W3CDTF">2024-05-08T10:06:00Z</dcterms:created>
  <dcterms:modified xsi:type="dcterms:W3CDTF">2026-08-03T12:30:00Z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2024-04-29T00:00:00Z</vt:filetime>
  </property>
  <property fmtid="{D5CDD505-2E9C-101B-9397-08002B2CF9AE}" pid="3" name="Creator">
    <vt:lpwstr>Adobe InDesign 19.3 (Macintosh)</vt:lpwstr>
  </property>
  <property fmtid="{D5CDD505-2E9C-101B-9397-08002B2CF9AE}" pid="4" name="LastSaved">
    <vt:filetime>2024-04-30T00:00:00Z</vt:filetime>
  </property>
  <property fmtid="{D5CDD505-2E9C-101B-9397-08002B2CF9AE}" pid="5" name="Producer">
    <vt:lpwstr>3-Heights(TM) PDF Security Shell 4.8.25.2 (http://www.pdf-tools.com)</vt:lpwstr>
  </property>
  <property fmtid="{D5CDD505-2E9C-101B-9397-08002B2CF9AE}" pid="6" name="ContentTypeId">
    <vt:lpwstr>0x01010057175E2D58588B4AA73E31870C72926A</vt:lpwstr>
  </property>
  <property fmtid="{D5CDD505-2E9C-101B-9397-08002B2CF9AE}" pid="7" name="MediaServiceImageTags">
    <vt:lpwstr/>
  </property>
</Properties>
</file>