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B6DDE8" w:themeColor="accent5" w:themeTint="66"/>
  <w:body>
    <w:p w14:paraId="530AE4FF" w14:textId="1DCF425C" w:rsidR="004B7493" w:rsidRDefault="00481589" w:rsidP="007E14DB">
      <w:pPr>
        <w:spacing w:line="360" w:lineRule="auto"/>
        <w:ind w:left="2160"/>
        <w:rPr>
          <w:rFonts w:ascii="Arial" w:hAnsi="Arial" w:cs="Arial"/>
          <w:b/>
          <w:bCs/>
          <w:color w:val="FA5C2A"/>
          <w:spacing w:val="20"/>
          <w:sz w:val="48"/>
          <w:szCs w:val="48"/>
        </w:rPr>
      </w:pPr>
      <w:r>
        <w:rPr>
          <w:rFonts w:ascii="Arial" w:hAnsi="Arial" w:cs="Arial"/>
          <w:b/>
          <w:bCs/>
          <w:noProof/>
          <w:color w:val="FA5C2A"/>
          <w:spacing w:val="20"/>
          <w:sz w:val="48"/>
          <w:szCs w:val="48"/>
        </w:rPr>
        <w:drawing>
          <wp:anchor distT="0" distB="0" distL="114300" distR="114300" simplePos="0" relativeHeight="251674641" behindDoc="0" locked="0" layoutInCell="1" allowOverlap="1" wp14:anchorId="0F370464" wp14:editId="1D47574D">
            <wp:simplePos x="0" y="0"/>
            <wp:positionH relativeFrom="column">
              <wp:posOffset>7927975</wp:posOffset>
            </wp:positionH>
            <wp:positionV relativeFrom="paragraph">
              <wp:posOffset>0</wp:posOffset>
            </wp:positionV>
            <wp:extent cx="876300" cy="898525"/>
            <wp:effectExtent l="0" t="0" r="0" b="0"/>
            <wp:wrapSquare wrapText="bothSides"/>
            <wp:docPr id="12910725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72541" name="Picture 129107254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6300" cy="898525"/>
                    </a:xfrm>
                    <a:prstGeom prst="rect">
                      <a:avLst/>
                    </a:prstGeom>
                  </pic:spPr>
                </pic:pic>
              </a:graphicData>
            </a:graphic>
            <wp14:sizeRelH relativeFrom="margin">
              <wp14:pctWidth>0</wp14:pctWidth>
            </wp14:sizeRelH>
            <wp14:sizeRelV relativeFrom="margin">
              <wp14:pctHeight>0</wp14:pctHeight>
            </wp14:sizeRelV>
          </wp:anchor>
        </w:drawing>
      </w:r>
      <w:r w:rsidRPr="007E14DB">
        <w:rPr>
          <w:rFonts w:ascii="Arial" w:hAnsi="Arial" w:cs="Arial"/>
          <w:b/>
          <w:bCs/>
          <w:noProof/>
          <w:color w:val="FA5C2A"/>
          <w:spacing w:val="20"/>
          <w:sz w:val="48"/>
          <w:szCs w:val="48"/>
        </w:rPr>
        <mc:AlternateContent>
          <mc:Choice Requires="wpg">
            <w:drawing>
              <wp:anchor distT="0" distB="0" distL="0" distR="0" simplePos="0" relativeHeight="251651074" behindDoc="0" locked="0" layoutInCell="1" allowOverlap="1" wp14:anchorId="703D30C4" wp14:editId="280713A3">
                <wp:simplePos x="0" y="0"/>
                <wp:positionH relativeFrom="page">
                  <wp:posOffset>9154160</wp:posOffset>
                </wp:positionH>
                <wp:positionV relativeFrom="paragraph">
                  <wp:posOffset>139979</wp:posOffset>
                </wp:positionV>
                <wp:extent cx="789940" cy="53530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535305"/>
                          <a:chOff x="0" y="0"/>
                          <a:chExt cx="789940" cy="535305"/>
                        </a:xfrm>
                      </wpg:grpSpPr>
                      <pic:pic xmlns:pic="http://schemas.openxmlformats.org/drawingml/2006/picture">
                        <pic:nvPicPr>
                          <pic:cNvPr id="11" name="Image 11"/>
                          <pic:cNvPicPr/>
                        </pic:nvPicPr>
                        <pic:blipFill>
                          <a:blip r:embed="rId9" cstate="print"/>
                          <a:stretch>
                            <a:fillRect/>
                          </a:stretch>
                        </pic:blipFill>
                        <pic:spPr>
                          <a:xfrm>
                            <a:off x="381584" y="309003"/>
                            <a:ext cx="196989" cy="225983"/>
                          </a:xfrm>
                          <a:prstGeom prst="rect">
                            <a:avLst/>
                          </a:prstGeom>
                        </pic:spPr>
                      </pic:pic>
                      <wps:wsp>
                        <wps:cNvPr id="12" name="Graphic 12"/>
                        <wps:cNvSpPr/>
                        <wps:spPr>
                          <a:xfrm>
                            <a:off x="149174" y="303847"/>
                            <a:ext cx="211454" cy="226695"/>
                          </a:xfrm>
                          <a:custGeom>
                            <a:avLst/>
                            <a:gdLst/>
                            <a:ahLst/>
                            <a:cxnLst/>
                            <a:rect l="l" t="t" r="r" b="b"/>
                            <a:pathLst>
                              <a:path w="211454" h="226695">
                                <a:moveTo>
                                  <a:pt x="106349" y="0"/>
                                </a:moveTo>
                                <a:lnTo>
                                  <a:pt x="63219" y="5420"/>
                                </a:lnTo>
                                <a:lnTo>
                                  <a:pt x="31308" y="21207"/>
                                </a:lnTo>
                                <a:lnTo>
                                  <a:pt x="11509" y="46650"/>
                                </a:lnTo>
                                <a:lnTo>
                                  <a:pt x="4711" y="81038"/>
                                </a:lnTo>
                                <a:lnTo>
                                  <a:pt x="4711" y="82219"/>
                                </a:lnTo>
                                <a:lnTo>
                                  <a:pt x="61963" y="82219"/>
                                </a:lnTo>
                                <a:lnTo>
                                  <a:pt x="62026" y="81114"/>
                                </a:lnTo>
                                <a:lnTo>
                                  <a:pt x="66167" y="65472"/>
                                </a:lnTo>
                                <a:lnTo>
                                  <a:pt x="75790" y="53644"/>
                                </a:lnTo>
                                <a:lnTo>
                                  <a:pt x="90237" y="46160"/>
                                </a:lnTo>
                                <a:lnTo>
                                  <a:pt x="108851" y="43548"/>
                                </a:lnTo>
                                <a:lnTo>
                                  <a:pt x="123857" y="45249"/>
                                </a:lnTo>
                                <a:lnTo>
                                  <a:pt x="136985" y="50482"/>
                                </a:lnTo>
                                <a:lnTo>
                                  <a:pt x="146288" y="59439"/>
                                </a:lnTo>
                                <a:lnTo>
                                  <a:pt x="149821" y="72313"/>
                                </a:lnTo>
                                <a:lnTo>
                                  <a:pt x="147598" y="82444"/>
                                </a:lnTo>
                                <a:lnTo>
                                  <a:pt x="140947" y="90509"/>
                                </a:lnTo>
                                <a:lnTo>
                                  <a:pt x="129901" y="96484"/>
                                </a:lnTo>
                                <a:lnTo>
                                  <a:pt x="114490" y="100342"/>
                                </a:lnTo>
                                <a:lnTo>
                                  <a:pt x="62699" y="109067"/>
                                </a:lnTo>
                                <a:lnTo>
                                  <a:pt x="31040" y="119302"/>
                                </a:lnTo>
                                <a:lnTo>
                                  <a:pt x="12315" y="135656"/>
                                </a:lnTo>
                                <a:lnTo>
                                  <a:pt x="3149" y="156260"/>
                                </a:lnTo>
                                <a:lnTo>
                                  <a:pt x="165" y="179247"/>
                                </a:lnTo>
                                <a:lnTo>
                                  <a:pt x="0" y="179247"/>
                                </a:lnTo>
                                <a:lnTo>
                                  <a:pt x="0" y="226225"/>
                                </a:lnTo>
                                <a:lnTo>
                                  <a:pt x="211289" y="226225"/>
                                </a:lnTo>
                                <a:lnTo>
                                  <a:pt x="211289" y="175069"/>
                                </a:lnTo>
                                <a:lnTo>
                                  <a:pt x="59258" y="175069"/>
                                </a:lnTo>
                                <a:lnTo>
                                  <a:pt x="64034" y="168635"/>
                                </a:lnTo>
                                <a:lnTo>
                                  <a:pt x="70905" y="164696"/>
                                </a:lnTo>
                                <a:lnTo>
                                  <a:pt x="79255" y="162410"/>
                                </a:lnTo>
                                <a:lnTo>
                                  <a:pt x="136296" y="152653"/>
                                </a:lnTo>
                                <a:lnTo>
                                  <a:pt x="166360" y="143489"/>
                                </a:lnTo>
                                <a:lnTo>
                                  <a:pt x="189147" y="130322"/>
                                </a:lnTo>
                                <a:lnTo>
                                  <a:pt x="204190" y="110757"/>
                                </a:lnTo>
                                <a:lnTo>
                                  <a:pt x="211023" y="82397"/>
                                </a:lnTo>
                                <a:lnTo>
                                  <a:pt x="210790" y="67388"/>
                                </a:lnTo>
                                <a:lnTo>
                                  <a:pt x="193128" y="29844"/>
                                </a:lnTo>
                                <a:lnTo>
                                  <a:pt x="156906" y="7707"/>
                                </a:lnTo>
                                <a:lnTo>
                                  <a:pt x="133155" y="1957"/>
                                </a:lnTo>
                                <a:lnTo>
                                  <a:pt x="1063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0" cstate="print"/>
                          <a:stretch>
                            <a:fillRect/>
                          </a:stretch>
                        </pic:blipFill>
                        <pic:spPr>
                          <a:xfrm>
                            <a:off x="599528" y="303834"/>
                            <a:ext cx="188810" cy="231394"/>
                          </a:xfrm>
                          <a:prstGeom prst="rect">
                            <a:avLst/>
                          </a:prstGeom>
                        </pic:spPr>
                      </pic:pic>
                      <pic:pic xmlns:pic="http://schemas.openxmlformats.org/drawingml/2006/picture">
                        <pic:nvPicPr>
                          <pic:cNvPr id="14" name="Image 14"/>
                          <pic:cNvPicPr/>
                        </pic:nvPicPr>
                        <pic:blipFill>
                          <a:blip r:embed="rId11" cstate="print"/>
                          <a:stretch>
                            <a:fillRect/>
                          </a:stretch>
                        </pic:blipFill>
                        <pic:spPr>
                          <a:xfrm>
                            <a:off x="578573" y="55524"/>
                            <a:ext cx="211023" cy="229082"/>
                          </a:xfrm>
                          <a:prstGeom prst="rect">
                            <a:avLst/>
                          </a:prstGeom>
                        </pic:spPr>
                      </pic:pic>
                      <pic:pic xmlns:pic="http://schemas.openxmlformats.org/drawingml/2006/picture">
                        <pic:nvPicPr>
                          <pic:cNvPr id="15" name="Image 15"/>
                          <pic:cNvPicPr/>
                        </pic:nvPicPr>
                        <pic:blipFill>
                          <a:blip r:embed="rId12" cstate="print"/>
                          <a:stretch>
                            <a:fillRect/>
                          </a:stretch>
                        </pic:blipFill>
                        <pic:spPr>
                          <a:xfrm>
                            <a:off x="408812" y="58610"/>
                            <a:ext cx="146545" cy="225996"/>
                          </a:xfrm>
                          <a:prstGeom prst="rect">
                            <a:avLst/>
                          </a:prstGeom>
                        </pic:spPr>
                      </pic:pic>
                      <wps:wsp>
                        <wps:cNvPr id="16" name="Graphic 16"/>
                        <wps:cNvSpPr/>
                        <wps:spPr>
                          <a:xfrm>
                            <a:off x="0" y="0"/>
                            <a:ext cx="385445" cy="288925"/>
                          </a:xfrm>
                          <a:custGeom>
                            <a:avLst/>
                            <a:gdLst/>
                            <a:ahLst/>
                            <a:cxnLst/>
                            <a:rect l="l" t="t" r="r" b="b"/>
                            <a:pathLst>
                              <a:path w="385445" h="288925">
                                <a:moveTo>
                                  <a:pt x="177444" y="236626"/>
                                </a:moveTo>
                                <a:lnTo>
                                  <a:pt x="137363" y="236143"/>
                                </a:lnTo>
                                <a:lnTo>
                                  <a:pt x="108864" y="203949"/>
                                </a:lnTo>
                                <a:lnTo>
                                  <a:pt x="108724" y="197967"/>
                                </a:lnTo>
                                <a:lnTo>
                                  <a:pt x="108724" y="115874"/>
                                </a:lnTo>
                                <a:lnTo>
                                  <a:pt x="162648" y="115874"/>
                                </a:lnTo>
                                <a:lnTo>
                                  <a:pt x="162648" y="62128"/>
                                </a:lnTo>
                                <a:lnTo>
                                  <a:pt x="108724" y="62128"/>
                                </a:lnTo>
                                <a:lnTo>
                                  <a:pt x="108724" y="0"/>
                                </a:lnTo>
                                <a:lnTo>
                                  <a:pt x="44843" y="0"/>
                                </a:lnTo>
                                <a:lnTo>
                                  <a:pt x="44843" y="62128"/>
                                </a:lnTo>
                                <a:lnTo>
                                  <a:pt x="0" y="62128"/>
                                </a:lnTo>
                                <a:lnTo>
                                  <a:pt x="0" y="115874"/>
                                </a:lnTo>
                                <a:lnTo>
                                  <a:pt x="44843" y="115874"/>
                                </a:lnTo>
                                <a:lnTo>
                                  <a:pt x="44843" y="220281"/>
                                </a:lnTo>
                                <a:lnTo>
                                  <a:pt x="49453" y="251536"/>
                                </a:lnTo>
                                <a:lnTo>
                                  <a:pt x="63944" y="272732"/>
                                </a:lnTo>
                                <a:lnTo>
                                  <a:pt x="89255" y="284772"/>
                                </a:lnTo>
                                <a:lnTo>
                                  <a:pt x="126352" y="288582"/>
                                </a:lnTo>
                                <a:lnTo>
                                  <a:pt x="177444" y="288582"/>
                                </a:lnTo>
                                <a:lnTo>
                                  <a:pt x="177444" y="236626"/>
                                </a:lnTo>
                                <a:close/>
                              </a:path>
                              <a:path w="385445" h="288925">
                                <a:moveTo>
                                  <a:pt x="385292" y="62509"/>
                                </a:moveTo>
                                <a:lnTo>
                                  <a:pt x="321411" y="62509"/>
                                </a:lnTo>
                                <a:lnTo>
                                  <a:pt x="321411" y="188722"/>
                                </a:lnTo>
                                <a:lnTo>
                                  <a:pt x="319379" y="208572"/>
                                </a:lnTo>
                                <a:lnTo>
                                  <a:pt x="313283" y="221996"/>
                                </a:lnTo>
                                <a:lnTo>
                                  <a:pt x="303034" y="229717"/>
                                </a:lnTo>
                                <a:lnTo>
                                  <a:pt x="284988" y="232473"/>
                                </a:lnTo>
                                <a:lnTo>
                                  <a:pt x="270548" y="229717"/>
                                </a:lnTo>
                                <a:lnTo>
                                  <a:pt x="260311" y="221996"/>
                                </a:lnTo>
                                <a:lnTo>
                                  <a:pt x="254203" y="208572"/>
                                </a:lnTo>
                                <a:lnTo>
                                  <a:pt x="252183" y="188722"/>
                                </a:lnTo>
                                <a:lnTo>
                                  <a:pt x="252183" y="62509"/>
                                </a:lnTo>
                                <a:lnTo>
                                  <a:pt x="188302" y="62509"/>
                                </a:lnTo>
                                <a:lnTo>
                                  <a:pt x="188302" y="205206"/>
                                </a:lnTo>
                                <a:lnTo>
                                  <a:pt x="198628" y="249389"/>
                                </a:lnTo>
                                <a:lnTo>
                                  <a:pt x="224066" y="274459"/>
                                </a:lnTo>
                                <a:lnTo>
                                  <a:pt x="256247" y="285724"/>
                                </a:lnTo>
                                <a:lnTo>
                                  <a:pt x="286804" y="288493"/>
                                </a:lnTo>
                                <a:lnTo>
                                  <a:pt x="317347" y="285724"/>
                                </a:lnTo>
                                <a:lnTo>
                                  <a:pt x="349516" y="274459"/>
                                </a:lnTo>
                                <a:lnTo>
                                  <a:pt x="374954" y="249389"/>
                                </a:lnTo>
                                <a:lnTo>
                                  <a:pt x="385292" y="205206"/>
                                </a:lnTo>
                                <a:lnTo>
                                  <a:pt x="385292" y="62509"/>
                                </a:lnTo>
                                <a:close/>
                              </a:path>
                            </a:pathLst>
                          </a:custGeom>
                          <a:solidFill>
                            <a:srgbClr val="E94E15"/>
                          </a:solidFill>
                        </wps:spPr>
                        <wps:bodyPr wrap="square" lIns="0" tIns="0" rIns="0" bIns="0" rtlCol="0">
                          <a:prstTxWarp prst="textNoShape">
                            <a:avLst/>
                          </a:prstTxWarp>
                          <a:noAutofit/>
                        </wps:bodyPr>
                      </wps:wsp>
                    </wpg:wgp>
                  </a:graphicData>
                </a:graphic>
              </wp:anchor>
            </w:drawing>
          </mc:Choice>
          <mc:Fallback>
            <w:pict>
              <v:group w14:anchorId="546F69A9" id="Group 10" o:spid="_x0000_s1026" style="position:absolute;margin-left:720.8pt;margin-top:11pt;width:62.2pt;height:42.15pt;z-index:251651074;mso-wrap-distance-left:0;mso-wrap-distance-right:0;mso-position-horizontal-relative:page" coordsize="7899,5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p+EawcAAOYfAAAOAAAAZHJzL2Uyb0RvYy54bWzkWduO20YSfV9g/4HQ&#10;u62+s1vw2AhixzAQJMbGizxzKEoiQpFcknPx3+/pm6SxPE2NkQFsxICl5rBYPH3q0lWlV2/u9012&#10;Ww1j3bVXC/qSLLKqLbt13W6vFv/99MsLvcjGqWjXRdO11dXiczUu3rz+979e3fWrinW7rllXQwYl&#10;7bi6668Wu2nqV8vlWO6qfTG+7Pqqxc1NN+yLCZfDdrkeijto3zdLRoha3nXDuh+6shpH/PWtv7l4&#10;7fRvNlU5/b7ZjNWUNVcLYJvc5+A+r+3n8vWrYrUdin5XlwFG8Q0o9kXd4qUHVW+LqchuhvpM1b4u&#10;h27sNtPLstsvu82mLiu3B+yGki92837obnq3l+3qbtsfaAK1X/D0zWrL327fD/0f/cfBo8fy1678&#10;awQvy7t+uzq9b6+3R+H7zbC3D2ET2b1j9POB0ep+ykr8MdfGCPBe4pbkkhPpGS93MMvZU+XuXfK5&#10;ZbHyL3XQDlD6ulzhf6AHqzN65t0IT003Q7UISvYX6dgXw183/QtYsi+m+rpu6umz80rYzIJqbz/W&#10;pWXWXoDJj0NWrxEldJG1xR7R8GFfbKsM16A7ytgnLPtnCq6buv+lbhrLuV0HqHDmL5zhK7v1jva2&#10;K2/2VTv5yBmqBqi7dtzV/bjIhlW1v64Ab/iwBsASUTsBYj/U7eSNNk5DNZU7+/4NcPwHwWWBFqvD&#10;DQf6iNNuYQyu9YW3cE2lFosMfsGJIYT7V0S/oUYZbbzfMCaNdvcP9i9W/TBO76tun9kFMAMLSC9W&#10;xe2vY0AVRQKXHohDCFw2QSDjjJFFXJ3x+KSg+mNX9BUgWLUnpmbR1O9DjqHM7jRI2bgLV4/wRIWh&#10;eeSJa5E/5IlRKiRu2/hiTCnj4uuEp/LG83TKDbLU2rMEvnZxVd63cWnZtAmzcQlzgm+A4UWGhHnt&#10;Xw93t89ZpXaZ3eHtAcnuAMTe3Xe31afOyU023ClRXMCuMVMA6VGkaU9FFWfUS0rBXKKGcBSJ373T&#10;yiknOGcsB5QRR9GjspRK4tUKpWRar8htqEKtpoRru/VH1R5FmYWdElVwbu7VzssywlSAAILTehVV&#10;uZNVUuTOzR6Fm8vcIC1ja5IrkdZrCONer8Ab0oxRorX0nAkuRZozyriWQbNkcIsUa5QjI0gPmQid&#10;3h4VimnvEdIIPqNZGM085pzBldIwRI5s5C3CxAxzVBCDiLU0G2LdLrlBZgzxMIwSyI1JYSpEMCBF&#10;8hRpOhRTxvs8Ra6Fk6RUc0rsiQ3MlBpO0pphQuqNQrlUUs1oDqFPJRDNOJIKanPDfNJ71JcD2EsF&#10;kSZxoiSBIpcxe/qAg6dJ01wSlTazNEx6/7lAWAnY1ttCacXTqHPYNpCmhDJpW4AtGYWZoDPG4IpB&#10;n/MJyZScCRGlOKzrpAUXIDLlblQbGmIEWZyztL8xImj0e0qQxZK6YUfkLodEM27mhEnMiSrnyB5J&#10;1IbDRZxmZvRcGpAKUeeE83zueOIIqGAYM7O9rxym8Vwsm26s/AbsAe0OrsOhjUg6LQvGrqnXsbAc&#10;h+31z82Q3Ra2YXL/AhEnYii/x1DY2dV1t/6M0vYOFc7VYvzfTWHr6OZDi4oKbjDFxRAX13ExTM3P&#10;nWvMXIWASu7T/Z/F0IeibkI1+FsXC6uz2s7L2ifb7qebqdvUrvA7IsKu7QWKPF9do+z7cXoEuO2D&#10;HsHFnC2obXH5PfQIqGyfuUeQxsgQZMgMGpkQHl2sDj2C1qjLQu2Lc9vEIzO2GrEB+PYewfL9Q3kN&#10;DosHXuMo+Z68Bm793F6To6j0SV9KlJUPnSYeCb5hMuRQSP6DnQbHzQOncWXG9+Q0tsF93nGEQN+C&#10;ztzWLFIrXw6dZBqBjgoseadBWoq11d/nNOGgCucTrp5lGoEixFv6MI1wO7Evx7EyP43wVZ0rFo/s&#10;oIkTB3a0RmEZKobIzmmxEeczzzKDiEjsDMIDsefFccDgpwU0z23j5qp7rtCJBLhHuVhFBXme89Cw&#10;M66omKl+4UkqaCc4k2aqX6JzpChXK5vczLRm6K4P0hifYS6UrFGxNXTgTveTpBWmKDPl7xHIk4TT&#10;bYZA1+sT96Vy8y/3HnupHIZDc6weQT5JmGGQo92c99E+VhiBzsq5paQYyySNq+BawctylvN012Rj&#10;0vcUDBPEmdEQZWg0fSpEEMnDARmDIn6fB9PTpE9DL+o8a1uO88XLYhtSzHjwih0nLo+FNkaMIoz4&#10;TsUjnPgdpoxHYaoRiGnOOYYneZghEFQkc9KcYcbtjI/54eGAiQjid0BCUA8H6zOT05nGVmPAFXpV&#10;jmFKOn+xnNi5nUcyr1sRHgi0s8wZ3MxOcsMu5zlhktHAyQV8n0jPmxL67GTLbvJJwoxIhk4+mXWN&#10;xuzR8ycMn5l+MCaI8qMBhlNJpk8LhrlZmJUw61Lp/M+00iR4iYYPpO3Oac4v140hvqQX4+Y5xAOS&#10;eU5OYvgCvk+kv2bKs4yC9Pv0Qcg7I95hzunt/mMPQtxPp/gx2Y2Ewg/f9tfq02s3ODn+PP/6/wAA&#10;AP//AwBQSwMECgAAAAAAAAAhAJEbCZf5AgAA+QIAABQAAABkcnMvbWVkaWEvaW1hZ2UxLnBuZ4lQ&#10;TkcNChoKAAAADUlIRFIAAAApAAAALwgGAAAAfjnj6wAAAAZiS0dEAP8A/wD/oL2nkwAAAAlwSFlz&#10;AAAOxAAADsQBlSsOGwAAAplJREFUWIXt2LFrGlEcB/Dfex1aNFE0w72aDomQhBJRuEKozRHqliGY&#10;TO0S13ZP/gDzB+iua7uYqQ0O3XKIeuLgQasJttB2SE7fQYtJm4CDd69DiaRtIrnnRSncF37j9/0+&#10;w/HuOAAAZnXy+fwaYwysTj6fX+PZh+E/iIO0Kw7SrjhIu+Ig7YqDtCsO0q44SLviIO2Kg7QrDtKu&#10;OEi74iDtChey2+3eG2WPC0kpJTy9drt9n6fHhWy1WoFR9jDG2LRa0jRtmmcZDxJjbOJwOPzBarHR&#10;aISsdgAADg4OFq12IpHIeyxJUslqUVVVUVGUJ1Y65XJ5uVarPbK6S5KkEuRyuefA8c9wY2PjjZV/&#10;k+vr62959uzu7j6Do6OjBzxlhJCZTqe3TNNEg3CmaaJ0Or2FEDJ59hwfH08DYwxmZma+8hwAACwe&#10;j+8dHh4+7PV6dy7jut3u3Xq9HorH43u8Z8/Ozn5hjAEwxmBzc/M170EX43K5zqPRqLK6uvouGAx+&#10;xhgbw56ZSCRe9ZGZTOblsAfexmSz2Rd9ZL1eD40bdNU0Go3FPtIwDOz3+7+PG3V5pqamvhmGgftI&#10;xhjs7+/HXC7X+bhxAL+fb1mWn17Y/rguCoXCitvtPhsn0O12nxUKhZXLrn/utWKxKE1MTPwcB3By&#10;cvJHqVRa/tt05QWsKErU4/GcjhLo8XhOK5XK46s8174pqtXqktfrPRkF0Ov1nlSr1aXrLAPft5qm&#10;BVKp1LYoirXbwImiWEulUtuapgUGOW78gdBsNheSyeTO3Nzcp2Fg8/PzH5PJ5E6z2Vy46W7EGAMr&#10;YYwhVVVFWZZjlFJCKSW6rgu6rguUUtLpdHw+n69DCKGCIOiCIOiEEEoIobFYTBZFUUUIWVr6Cyyn&#10;5/HwuRxsAAAAAElFTkSuQmCCUEsDBAoAAAAAAAAAIQCvNEaAwQUAAMEFAAAUAAAAZHJzL21lZGlh&#10;L2ltYWdlMi5wbmeJUE5HDQoaCgAAAA1JSERSAAAAJwAAADAIBgAAAJJwYxYAAAAGYktHRAD/AP8A&#10;/6C9p5MAAAAJcEhZcwAADsQAAA7EAZUrDhsAAAVhSURBVFiFxZltSFtXGMefvOg1cVkENaYqTTSj&#10;1FWjDau6uTlpST+owyWkNUynFERmWT+UTBpUBsWKpYR9mGwihXZrpc6JOnQVJqjtZL5U1C6ZyiAm&#10;Ua9N7AJG601s2puzDyVF49u915cc+H8InPzP7z4553mek8tCCAHVQZIkB8fx+NnZWVmgzGbzexiG&#10;vZTJZLPbSSwWO1gsFvXFAAAQQntqfX0da2pqKpdKpVYAQEzE5/MJlUrVMTMzc5LKmgih3eHcbjev&#10;oaHh6/j4+AWmUIHicDivy8vLmxYXF2MZwXk8njCDwaCLiYlxHBRUoHg8nru6uvqGy+USUoYjSZJd&#10;WFj4y2FBBSoyMtI5MTFxmhJcdXX1jaMC8yspKWmaIAj+rnB37ty5dNRgfl2+fPmHHeH6+vrOcrnc&#10;V8GCAwDU3d2dvwXO6XRGCoVCVzDBAABFR0c/dzgcMZvgOjs7P2dqiGHY+pkzZ55otdoWpVLZu9+0&#10;c/Xq1e82wel0OgMTo6KiomYcx+MC98rjx4+zU1JSjEw8c3JyBjbBZWRkjNA1yc3NfUiSJHunHOX1&#10;ekOY+EZFRf3n8/lYCCEAgiD4ISEhXromAwMDOXtl+JmZmZNhYWEeut52u12MEAJ49OjRp0zCv7S0&#10;JKJSH/Py8n6n693b26tECAF7aGjoI2AwjEajnMq8tLS0p3S9TSZTCgAAVyAQvKD7ZQCABw8efHHu&#10;3Lm+vdqgvLy8h3a7/Rgdb5FI9BwAAAYHBz8Ghsdep9MZtis7ByVYWVl5lykcwJvCfeXKle/b2to0&#10;VqtV6j9pByEWQghkMtmsxWJJpBP6nYZAIHghl8uNcrncmJqa+rdcLjcmJyf/w2j7IIRArVa37yd6&#10;VJSRkTFSX1+vp90JNzc3Fx023EadOHHi32vXrt0cGhr6cLdtAAgh8Pl8LK1W23KUgH5pNJq25eXl&#10;iF2bTZfLJdzPBWY/SkhIsIyOjqbv2mwODw9ncjic18EA5HK5rwwGg27jz7wllB0dHarY2NjFYAAC&#10;AGptbb24IxxCCFZXVwWVlZW3gtEZSyQSm9vt5u0It7GrOH/+/B9HDVhbW1uzJ5xfz549O3bv3r0v&#10;i4uL74vFYvthw/H5fALH8bg3TR2NgRBimUymlP7+/rNGo1E+NTV1anp6+v21tbV3aBntMe7evXuJ&#10;Ntx2AyHEmp+fPz41NXVqcnLydE9PT+7IyEimz+djM/XU6/U3D6WbQAjB3Nzc8f0kdrVa3X5ocH7p&#10;9fp6JnDJyckmllKp7HW5XBF0Qm4wGL7Jzs7+k8pckiQ5UqnUhuN4PJ01wsPDCVAqlb1Un8avmpqa&#10;WjrR02g0bXTXUCgU4+z09PQndJ4IAGBwcPATOvO9Xm8o3TWysrL+gq6urs+AwZ5ob29XU4kaSZLs&#10;uLg4nK5/a2vrRXA4HDFM4IRCoYtK41hXV1fFxB/H8ThACIFEIrExMcAwbL2qqqpudXVVEAjldDoj&#10;Kysrb7HZbJKur1Qqtb4tXxcuXPiVCZxfXC73VVJS0rRKperQaDRtCoVinMfjuZn6FRcX338LNzo6&#10;mh4aGvpyP4AHJZFItGSz2SSbCn9jY+NXwQbDMGx9eHg4c0s/5/P5WCUlJT8HE66lpUW7cd9u2sQE&#10;QfBTU1OfBgPs+vXr3wYeqi1H32w2yyIiIpaPEqysrOz2dlfEbXPTwsJCfEVFxY9M/rejo/z8/O6x&#10;sbEPdsqRuyZQm80mKSsru33QN7KCgoLfxsfHFXslcEqF22w2y0pLS39iklD94vF4brVa3T45OZlG&#10;tWGg1Ql7PB6ezWaTWiyWxEBZrdaE8PBwIjEx0bLxVab/M5NXmv8D3Lc2+Dbg9rwAAAAASUVORK5C&#10;YIJQSwMECgAAAAAAAAAhADnCb2B6AwAAegMAABQAAABkcnMvbWVkaWEvaW1hZ2UzLnBuZ4lQTkcN&#10;ChoKAAAADUlIRFIAAAAtAAAAMAgGAAAAhVLz3wAAAAZiS0dEAP8A/wD/oL2nkwAAAAlwSFlzAAAO&#10;xAAADsQBlSsOGwAAAxpJREFUaIHtlm9IE2Ecx+9uN6du07Zlp9IqiRY2oX+g0B8KzcIXBdHEbIWY&#10;L0wRS01BCNFEkSKh0IxM60Umkdg/+gNJqCH4JmpGi1b+ieXUprfN+Wfn7p7r1WKlbu65dRHc5909&#10;9/v+fh+O43kelGVZ5G/AMjS+8K77oNvYv5eZtKjB5KiambSogW0iRhS19hsepzXgG7QGPC7hPR6n&#10;NWDKaAuKoiuSQR1XC1sDFRLHJ/aFpepbFomyLEoPf9zq6n5wiurp0AO7lVhpT1SunJIkHnoiy648&#10;j8kVpM/aiSNRAX/q0JTjdyIKr2V7r4FpUuVsLG6m+p8fDbSfN5hizbg87/IZSVLa42VruAzwsDDw&#10;Jpk8u3+AqzCCIAiw/Yh21GY9ctTn3wVOm3KpGs7Sc89aCuwVui5Ajsdy7eUN1dOhJwv2GBcMvSl/&#10;vuMk7f5q2DnTWlGPsCzKpc9yALuVmK7PawMzjlXe69DSYH5WNn0ltx2h3WLuej7m2K3E7L26au81&#10;aOnZ9ktVjGVoE3ct/8y/uJ3vHvqw3fMMJc3StNj1+n5W8LT8AADmbCprYgHAEARS2m3oOcA6SVVw&#10;zXxDm94mubrachAEUjqQQyOYzD1sLEWQIO3TfMGMj2xk3ZQED3ZjTEGMhWzb90qk1nzC1RojKo20&#10;M2ZTPG3+rKX6nuqAbSIGujkAGDM6qIE6xpeUVcWMhh8rrAtL1d9CQ0JdS8502pTOm+UNVG9nJuyc&#10;iNLmjKB86bC07OuynIvFqFhC+arD5AoysuTGiZnVsea5zoYymFmM2bSF8z8dnl5UI8utK/An/FtG&#10;d64WlSunYObR303xnKSlmaWVspPlF1Z6D/aASSMc0oziav+Vi6HNX+ClRerNxvD0ohrYvGTX4Q6Y&#10;HGMZ1EBLy05XlaAinIbNYwpiDAngl/qFm5JASYsTdndLdiS/hMl6QDEMiIh1wzBZKGkRoR6ByS3u&#10;s34IJvdPT0QsUmWFygVbJCAC3HU8/Fd3Dw+CNF8I0nwhSPOFIM0XgjRfCNJ8IUjzhSDNF4I0XwjS&#10;fCFI84UgzRc/AeTDE/iLU6afAAAAAElFTkSuQmCCUEsDBAoAAAAAAAAAIQDKyaL/SwIAAEsCAAAU&#10;AAAAZHJzL21lZGlhL2ltYWdlNC5wbmeJUE5HDQoaCgAAAA1JSERSAAAAHgAAADAIBgAAAAaWyuQA&#10;AAAGYktHRAD/AP8A/6C9p5MAAAAJcEhZcwAADsQAAA7EAZUrDhsAAAHrSURBVFiF7dVNSFRRFAfw&#10;c+59b0wczIGZyiaLgUBQcSGCtBBRcOFGEMLEKEhahNCmDxci+LUpBA1aGEjgQkMSQRdCEJTRLNtk&#10;CxFm45TomB/l5Dijc99pkasy9Z7r8p7le/z5vcM5nIeZ+Y+1oFHoD2y6kdLP/3uvttYupOcmb6nl&#10;WLFKxCMqEY94379dBk9JkE5WnA2uiXNFS5hoDJEO7Kuoe1PQPdHw9/Ps0kJZaubFg/SHqZuQ3fMd&#10;/fVIjg56WBERpl4Pdu28etp34hAKzwgmlXWSwx3D6bdjd7WCJh0TEW4Pto9lotM3tMMoPMGFM9GZ&#10;ZhYKACCYsLe9EUyOdD5noQAAgMSCd8af9NPP9RCbFajfMaWS+bvvJ29z0QNaf7n2Fz9dAyI0clkz&#10;NkUBzLbaDD6Fy3VsCanQX7AF5An69SMARGh8uf4xguGvufWtL2X46qIMhuMidCkuAudXUEoF8OfS&#10;eZurF9VyrFj7J3FYySslX/Ka2gdyqpsm0HH3T5Ix7ji38d6Qv633ISJqNWC0XDk118f9d3oe6aJG&#10;sFte/S7//rM2FMLj5NlwXsvjHnR9e9w8C5aFkZhbUhXlomz4TF3LKGeuxrCvsn7WBGXD6Ljs2RrB&#10;p1EWtrCFLWxhC1vYwha2sIXN6zcn+6HmpOapWwAAAABJRU5ErkJgglBLAwQUAAYACAAAACEAkFai&#10;RuAAAAAMAQAADwAAAGRycy9kb3ducmV2LnhtbEyPQWvCQBCF74X+h2UKvdVNooYSsxGRticpVAvF&#10;25odk2B2NmTXJP77jqf29h7z8ea9fD3ZVgzY+8aRgngWgUAqnWmoUvB9eH95BeGDJqNbR6jghh7W&#10;xeNDrjPjRvrCYR8qwSHkM62gDqHLpPRljVb7meuQ+HZ2vdWBbV9J0+uRw20rkyhKpdUN8Ydad7it&#10;sbzsr1bBx6jHzTx+G3aX8/Z2PCw/f3YxKvX8NG1WIAJO4Q+Ge32uDgV3OrkrGS9a9otFnDKrIEl4&#10;1J1YpimrE6sonYMscvl/RPEL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LiafhGsHAADmHwAADgAAAAAAAAAAAAAAAAA6&#10;AgAAZHJzL2Uyb0RvYy54bWxQSwECLQAKAAAAAAAAACEAkRsJl/kCAAD5AgAAFAAAAAAAAAAAAAAA&#10;AADRCQAAZHJzL21lZGlhL2ltYWdlMS5wbmdQSwECLQAKAAAAAAAAACEArzRGgMEFAADBBQAAFAAA&#10;AAAAAAAAAAAAAAD8DAAAZHJzL21lZGlhL2ltYWdlMi5wbmdQSwECLQAKAAAAAAAAACEAOcJvYHoD&#10;AAB6AwAAFAAAAAAAAAAAAAAAAADvEgAAZHJzL21lZGlhL2ltYWdlMy5wbmdQSwECLQAKAAAAAAAA&#10;ACEAysmi/0sCAABLAgAAFAAAAAAAAAAAAAAAAACbFgAAZHJzL21lZGlhL2ltYWdlNC5wbmdQSwEC&#10;LQAUAAYACAAAACEAkFaiRuAAAAAMAQAADwAAAAAAAAAAAAAAAAAYGQAAZHJzL2Rvd25yZXYueG1s&#10;UEsBAi0AFAAGAAgAAAAhAFd98erUAAAArQIAABkAAAAAAAAAAAAAAAAAJRoAAGRycy9fcmVscy9l&#10;Mm9Eb2MueG1sLnJlbHNQSwUGAAAAAAkACQBCAgAAMBsAAAAA&#10;">
                <v:shape id="Image 11" o:spid="_x0000_s1027" type="#_x0000_t75" style="position:absolute;left:3815;top:3090;width:1970;height: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m3wgAAANsAAAAPAAAAZHJzL2Rvd25yZXYueG1sRE9Na8JA&#10;EL0X+h+WKXiRulGhSuoqIop6szHQ65Ads6HZ2ZBdTdpf7wpCb/N4n7NY9bYWN2p95VjBeJSAIC6c&#10;rrhUkJ9373MQPiBrrB2Tgl/ysFq+viww1a7jL7ploRQxhH2KCkwITSqlLwxZ9CPXEEfu4lqLIcK2&#10;lLrFLobbWk6S5ENarDg2GGxoY6j4ya5WwXE2u2xP2ToP38Pp6fo37PN9Z5QavPXrTxCB+vAvfroP&#10;Os4fw+OXeIBc3gEAAP//AwBQSwECLQAUAAYACAAAACEA2+H2y+4AAACFAQAAEwAAAAAAAAAAAAAA&#10;AAAAAAAAW0NvbnRlbnRfVHlwZXNdLnhtbFBLAQItABQABgAIAAAAIQBa9CxbvwAAABUBAAALAAAA&#10;AAAAAAAAAAAAAB8BAABfcmVscy8ucmVsc1BLAQItABQABgAIAAAAIQCDKqm3wgAAANsAAAAPAAAA&#10;AAAAAAAAAAAAAAcCAABkcnMvZG93bnJldi54bWxQSwUGAAAAAAMAAwC3AAAA9gIAAAAA&#10;">
                  <v:imagedata r:id="rId13" o:title=""/>
                </v:shape>
                <v:shape id="Graphic 12" o:spid="_x0000_s1028" style="position:absolute;left:1491;top:3038;width:2115;height:2267;visibility:visible;mso-wrap-style:square;v-text-anchor:top" coordsize="21145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NSwwAAANsAAAAPAAAAZHJzL2Rvd25yZXYueG1sRE9La8JA&#10;EL4X+h+WKfRWN/UgJXUTRKkWC1IfSI5DdsxGs7Mhu9Xk33eFQm/z8T1nmve2EVfqfO1YwesoAUFc&#10;Ol1zpeCw/3h5A+EDssbGMSkYyEOePT5MMdXuxlu67kIlYgj7FBWYENpUSl8asuhHriWO3Ml1FkOE&#10;XSV1h7cYbhs5TpKJtFhzbDDY0txQedn9WAWTr7YYzutmsT2a1WYovpeHdWGVen7qZ+8gAvXhX/zn&#10;/tRx/hjuv8QDZPYLAAD//wMAUEsBAi0AFAAGAAgAAAAhANvh9svuAAAAhQEAABMAAAAAAAAAAAAA&#10;AAAAAAAAAFtDb250ZW50X1R5cGVzXS54bWxQSwECLQAUAAYACAAAACEAWvQsW78AAAAVAQAACwAA&#10;AAAAAAAAAAAAAAAfAQAAX3JlbHMvLnJlbHNQSwECLQAUAAYACAAAACEAWZ1TUsMAAADbAAAADwAA&#10;AAAAAAAAAAAAAAAHAgAAZHJzL2Rvd25yZXYueG1sUEsFBgAAAAADAAMAtwAAAPcCAAAAAA==&#10;" path="m106349,l63219,5420,31308,21207,11509,46650,4711,81038r,1181l61963,82219r63,-1105l66167,65472,75790,53644,90237,46160r18614,-2612l123857,45249r13128,5233l146288,59439r3533,12874l147598,82444r-6651,8065l129901,96484r-15411,3858l62699,109067,31040,119302,12315,135656,3149,156260,165,179247r-165,l,226225r211289,l211289,175069r-152031,l64034,168635r6871,-3939l79255,162410r57041,-9757l166360,143489r22787,-13167l204190,110757r6833,-28360l210790,67388,193128,29844,156906,7707,133155,1957,106349,xe" fillcolor="black" stroked="f">
                  <v:path arrowok="t"/>
                </v:shape>
                <v:shape id="Image 13" o:spid="_x0000_s1029" type="#_x0000_t75" style="position:absolute;left:5995;top:3038;width:1888;height: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YNwwAAANsAAAAPAAAAZHJzL2Rvd25yZXYueG1sRE9Na8JA&#10;EL0L/odlhN50E1ujpK4igrR4qJiK0NuQHZNgdjZmtxr/fVcQepvH+5z5sjO1uFLrKssK4lEEgji3&#10;uuJCweF7M5yBcB5ZY22ZFNzJwXLR780x1fbGe7pmvhAhhF2KCkrvm1RKl5dk0I1sQxy4k20N+gDb&#10;QuoWbyHc1HIcRYk0WHFoKLGhdUn5Ofs1Ci60me6y6D7ZfbxNvrr4uI33P4lSL4Nu9Q7CU+f/xU/3&#10;pw7zX+HxSzhALv4AAAD//wMAUEsBAi0AFAAGAAgAAAAhANvh9svuAAAAhQEAABMAAAAAAAAAAAAA&#10;AAAAAAAAAFtDb250ZW50X1R5cGVzXS54bWxQSwECLQAUAAYACAAAACEAWvQsW78AAAAVAQAACwAA&#10;AAAAAAAAAAAAAAAfAQAAX3JlbHMvLnJlbHNQSwECLQAUAAYACAAAACEA2jRGDcMAAADbAAAADwAA&#10;AAAAAAAAAAAAAAAHAgAAZHJzL2Rvd25yZXYueG1sUEsFBgAAAAADAAMAtwAAAPcCAAAAAA==&#10;">
                  <v:imagedata r:id="rId14" o:title=""/>
                </v:shape>
                <v:shape id="Image 14" o:spid="_x0000_s1030" type="#_x0000_t75" style="position:absolute;left:5785;top:555;width:2110;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9GxwwAAANsAAAAPAAAAZHJzL2Rvd25yZXYueG1sRE9Na8JA&#10;EL0L/odlCr2UZqOIptFVRFrsQQ9qex92xyQ0Oxuy2yT213cLBW/zeJ+z2gy2Fh21vnKsYJKkIIi1&#10;MxUXCj4ub88ZCB+QDdaOScGNPGzW49EKc+N6PlF3DoWIIexzVFCG0ORSel2SRZ+4hjhyV9daDBG2&#10;hTQt9jHc1nKapnNpseLYUGJDu5L01/nbKshO+meh3fR2eJHh9cnsJ/a4+1Tq8WHYLkEEGsJd/O9+&#10;N3H+DP5+iQfI9S8AAAD//wMAUEsBAi0AFAAGAAgAAAAhANvh9svuAAAAhQEAABMAAAAAAAAAAAAA&#10;AAAAAAAAAFtDb250ZW50X1R5cGVzXS54bWxQSwECLQAUAAYACAAAACEAWvQsW78AAAAVAQAACwAA&#10;AAAAAAAAAAAAAAAfAQAAX3JlbHMvLnJlbHNQSwECLQAUAAYACAAAACEAsOfRscMAAADbAAAADwAA&#10;AAAAAAAAAAAAAAAHAgAAZHJzL2Rvd25yZXYueG1sUEsFBgAAAAADAAMAtwAAAPcCAAAAAA==&#10;">
                  <v:imagedata r:id="rId15" o:title=""/>
                </v:shape>
                <v:shape id="Image 15" o:spid="_x0000_s1031" type="#_x0000_t75" style="position:absolute;left:4088;top:586;width:1465;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xTwAAAANsAAAAPAAAAZHJzL2Rvd25yZXYueG1sRE9Ni8Iw&#10;EL0L+x/CLOxNUxeVUo3iiiueRLvufWzGtrSZlCZq/fdGELzN433ObNGZWlypdaVlBcNBBII4s7rk&#10;XMHx77cfg3AeWWNtmRTcycFi/tGbYaLtjQ90TX0uQgi7BBUU3jeJlC4ryKAb2IY4cGfbGvQBtrnU&#10;Ld5CuKnldxRNpMGSQ0OBDa0Kyqr0YhSc4v99uRpV+/PPJt5UeFrvhqOjUl+f3XIKwlPn3+KXe6vD&#10;/DE8fwkHyPkDAAD//wMAUEsBAi0AFAAGAAgAAAAhANvh9svuAAAAhQEAABMAAAAAAAAAAAAAAAAA&#10;AAAAAFtDb250ZW50X1R5cGVzXS54bWxQSwECLQAUAAYACAAAACEAWvQsW78AAAAVAQAACwAAAAAA&#10;AAAAAAAAAAAfAQAAX3JlbHMvLnJlbHNQSwECLQAUAAYACAAAACEAjcbsU8AAAADbAAAADwAAAAAA&#10;AAAAAAAAAAAHAgAAZHJzL2Rvd25yZXYueG1sUEsFBgAAAAADAAMAtwAAAPQCAAAAAA==&#10;">
                  <v:imagedata r:id="rId16" o:title=""/>
                </v:shape>
                <v:shape id="Graphic 16" o:spid="_x0000_s1032" style="position:absolute;width:3854;height:2889;visibility:visible;mso-wrap-style:square;v-text-anchor:top" coordsize="38544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Xy5vQAAANsAAAAPAAAAZHJzL2Rvd25yZXYueG1sRE/JCsIw&#10;EL0L/kMYwZumKohUo6jgAoLgAl7HZmyLzaQ0UevfG0HwNo+3zmRWm0I8qXK5ZQW9bgSCOLE651TB&#10;+bTqjEA4j6yxsEwK3uRgNm02Jhhr++IDPY8+FSGEXYwKMu/LWEqXZGTQdW1JHLibrQz6AKtU6gpf&#10;IdwUsh9FQ2kw59CQYUnLjJL78WEULDcsL35+vReLXTSgtdtvdvVeqXarno9BeKr9X/xzb3WYP4Tv&#10;L+EAOf0AAAD//wMAUEsBAi0AFAAGAAgAAAAhANvh9svuAAAAhQEAABMAAAAAAAAAAAAAAAAAAAAA&#10;AFtDb250ZW50X1R5cGVzXS54bWxQSwECLQAUAAYACAAAACEAWvQsW78AAAAVAQAACwAAAAAAAAAA&#10;AAAAAAAfAQAAX3JlbHMvLnJlbHNQSwECLQAUAAYACAAAACEAta18ub0AAADbAAAADwAAAAAAAAAA&#10;AAAAAAAHAgAAZHJzL2Rvd25yZXYueG1sUEsFBgAAAAADAAMAtwAAAPECAAAAAA==&#10;" path="m177444,236626r-40081,-483l108864,203949r-140,-5982l108724,115874r53924,l162648,62128r-53924,l108724,,44843,r,62128l,62128r,53746l44843,115874r,104407l49453,251536r14491,21196l89255,284772r37097,3810l177444,288582r,-51956xem385292,62509r-63881,l321411,188722r-2032,19850l313283,221996r-10249,7721l284988,232473r-14440,-2756l260311,221996r-6108,-13424l252183,188722r,-126213l188302,62509r,142697l198628,249389r25438,25070l256247,285724r30557,2769l317347,285724r32169,-11265l374954,249389r10338,-44183l385292,62509xe" fillcolor="#e94e15" stroked="f">
                  <v:path arrowok="t"/>
                </v:shape>
                <w10:wrap anchorx="page"/>
              </v:group>
            </w:pict>
          </mc:Fallback>
        </mc:AlternateContent>
      </w:r>
      <w:r w:rsidR="003556EE" w:rsidRPr="003556EE">
        <w:rPr>
          <w:rFonts w:ascii="Arial" w:hAnsi="Arial" w:cs="Arial"/>
          <w:b/>
          <w:bCs/>
          <w:noProof/>
          <w:color w:val="FA5C2A"/>
          <w:spacing w:val="20"/>
          <w:sz w:val="48"/>
          <w:szCs w:val="48"/>
        </w:rPr>
        <mc:AlternateContent>
          <mc:Choice Requires="wps">
            <w:drawing>
              <wp:anchor distT="45720" distB="45720" distL="114300" distR="114300" simplePos="0" relativeHeight="251673617" behindDoc="0" locked="0" layoutInCell="1" allowOverlap="1" wp14:anchorId="2CD44378" wp14:editId="008E7257">
                <wp:simplePos x="0" y="0"/>
                <wp:positionH relativeFrom="column">
                  <wp:posOffset>1182482</wp:posOffset>
                </wp:positionH>
                <wp:positionV relativeFrom="paragraph">
                  <wp:posOffset>219598</wp:posOffset>
                </wp:positionV>
                <wp:extent cx="5118735" cy="1404620"/>
                <wp:effectExtent l="0" t="0" r="0" b="2540"/>
                <wp:wrapSquare wrapText="bothSides"/>
                <wp:docPr id="1882222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735" cy="1404620"/>
                        </a:xfrm>
                        <a:prstGeom prst="rect">
                          <a:avLst/>
                        </a:prstGeom>
                        <a:noFill/>
                        <a:ln w="9525">
                          <a:noFill/>
                          <a:miter lim="800000"/>
                          <a:headEnd/>
                          <a:tailEnd/>
                        </a:ln>
                      </wps:spPr>
                      <wps:txbx>
                        <w:txbxContent>
                          <w:p w14:paraId="3FE7F328" w14:textId="3DC59F96" w:rsidR="003556EE" w:rsidRPr="00701164" w:rsidRDefault="003556EE" w:rsidP="003556EE">
                            <w:pPr>
                              <w:spacing w:line="360" w:lineRule="auto"/>
                              <w:rPr>
                                <w:rFonts w:ascii="Arial" w:hAnsi="Arial" w:cs="Arial"/>
                                <w:b/>
                                <w:bCs/>
                                <w:color w:val="E94E15"/>
                                <w:spacing w:val="20"/>
                                <w:sz w:val="48"/>
                                <w:szCs w:val="48"/>
                              </w:rPr>
                            </w:pPr>
                            <w:r w:rsidRPr="00701164">
                              <w:rPr>
                                <w:rFonts w:ascii="Arial" w:hAnsi="Arial" w:cs="Arial"/>
                                <w:b/>
                                <w:bCs/>
                                <w:color w:val="E94E15"/>
                                <w:spacing w:val="20"/>
                                <w:sz w:val="48"/>
                                <w:szCs w:val="48"/>
                              </w:rPr>
                              <w:t>Self-employment and benefits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44378" id="_x0000_t202" coordsize="21600,21600" o:spt="202" path="m,l,21600r21600,l21600,xe">
                <v:stroke joinstyle="miter"/>
                <v:path gradientshapeok="t" o:connecttype="rect"/>
              </v:shapetype>
              <v:shape id="Text Box 2" o:spid="_x0000_s1026" type="#_x0000_t202" style="position:absolute;left:0;text-align:left;margin-left:93.1pt;margin-top:17.3pt;width:403.05pt;height:110.6pt;z-index:2516736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r3+wEAAM4DAAAOAAAAZHJzL2Uyb0RvYy54bWysU9uO2yAQfa/Uf0C8N7ZTZzdrxVltd5uq&#10;0vYibfsBGOMYFRgKJHb69R2wNxu1b1X9gMDDnJlz5rC5HbUiR+G8BFPTYpFTIgyHVpp9Tb9/271Z&#10;U+IDMy1TYERNT8LT2+3rV5vBVmIJPahWOIIgxleDrWkfgq2yzPNeaOYXYIXBYAdOs4BHt89axwZE&#10;1ypb5vlVNoBrrQMuvMe/D1OQbhN+1wkevnSdF4GommJvIa0urU1cs+2GVXvHbC/53Ab7hy40kwaL&#10;nqEeWGDk4ORfUFpyBx66sOCgM+g6yUXigGyK/A82Tz2zInFBcbw9y+T/Hyz/fHyyXx0J4zsYcYCJ&#10;hLePwH94YuC+Z2Yv7pyDoResxcJFlCwbrK/m1Ci1r3wEaYZP0OKQ2SFAAho7p6MqyJMgOg7gdBZd&#10;jIFw/LkqivX12xUlHGNFmZdXyzSWjFXP6db58EGAJnFTU4dTTfDs+OhDbIdVz1diNQM7qVSarDJk&#10;qOnNarlKCRcRLQMaT0ld03Uev8kKkeV706bkwKSa9lhAmZl2ZDpxDmMz4sVIv4H2hAI4mAyGDwI3&#10;PbhflAxorpr6nwfmBCXqo0ERb4qyjG5Mh3J1jYyJu4w0lxFmOELVNFAybe9DcnDk6u0dir2TSYaX&#10;TuZe0TRJndng0ZWX53Tr5RlufwMAAP//AwBQSwMEFAAGAAgAAAAhAB4QL/HfAAAACgEAAA8AAABk&#10;cnMvZG93bnJldi54bWxMj8FOwzAQRO9I/IO1SNyog0tDGuJUFWrLsdBGPbuxSSLitRW7afh7lhMc&#10;R/s087ZYTbZnoxlC51DC4ywBZrB2usNGQnXcPmTAQlSoVe/QSPg2AVbl7U2hcu2u+GHGQ2wYlWDI&#10;lYQ2Rp9zHurWWBVmzhuk26cbrIoUh4brQV2p3PZcJEnKreqQFlrlzWtr6q/DxUrw0e+e34b9+3qz&#10;HZPqtKtE12ykvL+b1i/AopniHwy/+qQOJTmd3QV1YD3lLBWESpg/pcAIWC7FHNhZglgsMuBlwf+/&#10;UP4AAAD//wMAUEsBAi0AFAAGAAgAAAAhALaDOJL+AAAA4QEAABMAAAAAAAAAAAAAAAAAAAAAAFtD&#10;b250ZW50X1R5cGVzXS54bWxQSwECLQAUAAYACAAAACEAOP0h/9YAAACUAQAACwAAAAAAAAAAAAAA&#10;AAAvAQAAX3JlbHMvLnJlbHNQSwECLQAUAAYACAAAACEAgkpq9/sBAADOAwAADgAAAAAAAAAAAAAA&#10;AAAuAgAAZHJzL2Uyb0RvYy54bWxQSwECLQAUAAYACAAAACEAHhAv8d8AAAAKAQAADwAAAAAAAAAA&#10;AAAAAABVBAAAZHJzL2Rvd25yZXYueG1sUEsFBgAAAAAEAAQA8wAAAGEFAAAAAA==&#10;" filled="f" stroked="f">
                <v:textbox style="mso-fit-shape-to-text:t">
                  <w:txbxContent>
                    <w:p w14:paraId="3FE7F328" w14:textId="3DC59F96" w:rsidR="003556EE" w:rsidRPr="00701164" w:rsidRDefault="003556EE" w:rsidP="003556EE">
                      <w:pPr>
                        <w:spacing w:line="360" w:lineRule="auto"/>
                        <w:rPr>
                          <w:rFonts w:ascii="Arial" w:hAnsi="Arial" w:cs="Arial"/>
                          <w:b/>
                          <w:bCs/>
                          <w:color w:val="E94E15"/>
                          <w:spacing w:val="20"/>
                          <w:sz w:val="48"/>
                          <w:szCs w:val="48"/>
                        </w:rPr>
                      </w:pPr>
                      <w:r w:rsidRPr="00701164">
                        <w:rPr>
                          <w:rFonts w:ascii="Arial" w:hAnsi="Arial" w:cs="Arial"/>
                          <w:b/>
                          <w:bCs/>
                          <w:color w:val="E94E15"/>
                          <w:spacing w:val="20"/>
                          <w:sz w:val="48"/>
                          <w:szCs w:val="48"/>
                        </w:rPr>
                        <w:t>Self-employment and benefits</w:t>
                      </w:r>
                    </w:p>
                  </w:txbxContent>
                </v:textbox>
                <w10:wrap type="square"/>
              </v:shape>
            </w:pict>
          </mc:Fallback>
        </mc:AlternateContent>
      </w:r>
      <w:r w:rsidR="001B7F5B" w:rsidRPr="007E14DB">
        <w:rPr>
          <w:rFonts w:ascii="Arial" w:hAnsi="Arial" w:cs="Arial"/>
          <w:b/>
          <w:bCs/>
          <w:noProof/>
          <w:color w:val="FA5C2A"/>
          <w:spacing w:val="20"/>
          <w:sz w:val="48"/>
          <w:szCs w:val="48"/>
        </w:rPr>
        <mc:AlternateContent>
          <mc:Choice Requires="wpg">
            <w:drawing>
              <wp:anchor distT="0" distB="0" distL="0" distR="0" simplePos="0" relativeHeight="251651072" behindDoc="0" locked="0" layoutInCell="1" allowOverlap="1" wp14:anchorId="37EB87CC" wp14:editId="28660029">
                <wp:simplePos x="0" y="0"/>
                <wp:positionH relativeFrom="page">
                  <wp:posOffset>306001</wp:posOffset>
                </wp:positionH>
                <wp:positionV relativeFrom="paragraph">
                  <wp:posOffset>-3937</wp:posOffset>
                </wp:positionV>
                <wp:extent cx="979805" cy="9798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9805" cy="979805"/>
                          <a:chOff x="0" y="0"/>
                          <a:chExt cx="979805" cy="979805"/>
                        </a:xfrm>
                      </wpg:grpSpPr>
                      <wps:wsp>
                        <wps:cNvPr id="6" name="Graphic 6"/>
                        <wps:cNvSpPr/>
                        <wps:spPr>
                          <a:xfrm>
                            <a:off x="0" y="0"/>
                            <a:ext cx="979805" cy="979805"/>
                          </a:xfrm>
                          <a:custGeom>
                            <a:avLst/>
                            <a:gdLst/>
                            <a:ahLst/>
                            <a:cxnLst/>
                            <a:rect l="l" t="t" r="r" b="b"/>
                            <a:pathLst>
                              <a:path w="979805" h="979805">
                                <a:moveTo>
                                  <a:pt x="489877" y="0"/>
                                </a:moveTo>
                                <a:lnTo>
                                  <a:pt x="442699" y="2242"/>
                                </a:lnTo>
                                <a:lnTo>
                                  <a:pt x="396790" y="8833"/>
                                </a:lnTo>
                                <a:lnTo>
                                  <a:pt x="352354" y="19567"/>
                                </a:lnTo>
                                <a:lnTo>
                                  <a:pt x="309598" y="34238"/>
                                </a:lnTo>
                                <a:lnTo>
                                  <a:pt x="268727" y="52642"/>
                                </a:lnTo>
                                <a:lnTo>
                                  <a:pt x="229946" y="74572"/>
                                </a:lnTo>
                                <a:lnTo>
                                  <a:pt x="193459" y="99825"/>
                                </a:lnTo>
                                <a:lnTo>
                                  <a:pt x="159474" y="128194"/>
                                </a:lnTo>
                                <a:lnTo>
                                  <a:pt x="128194" y="159474"/>
                                </a:lnTo>
                                <a:lnTo>
                                  <a:pt x="99825" y="193459"/>
                                </a:lnTo>
                                <a:lnTo>
                                  <a:pt x="74572" y="229946"/>
                                </a:lnTo>
                                <a:lnTo>
                                  <a:pt x="52642" y="268727"/>
                                </a:lnTo>
                                <a:lnTo>
                                  <a:pt x="34238" y="309598"/>
                                </a:lnTo>
                                <a:lnTo>
                                  <a:pt x="19567" y="352354"/>
                                </a:lnTo>
                                <a:lnTo>
                                  <a:pt x="8833" y="396790"/>
                                </a:lnTo>
                                <a:lnTo>
                                  <a:pt x="2242" y="442699"/>
                                </a:lnTo>
                                <a:lnTo>
                                  <a:pt x="0" y="489877"/>
                                </a:lnTo>
                                <a:lnTo>
                                  <a:pt x="2242" y="537054"/>
                                </a:lnTo>
                                <a:lnTo>
                                  <a:pt x="8833" y="582964"/>
                                </a:lnTo>
                                <a:lnTo>
                                  <a:pt x="19567" y="627399"/>
                                </a:lnTo>
                                <a:lnTo>
                                  <a:pt x="34238" y="670155"/>
                                </a:lnTo>
                                <a:lnTo>
                                  <a:pt x="52642" y="711026"/>
                                </a:lnTo>
                                <a:lnTo>
                                  <a:pt x="74572" y="749808"/>
                                </a:lnTo>
                                <a:lnTo>
                                  <a:pt x="99825" y="786294"/>
                                </a:lnTo>
                                <a:lnTo>
                                  <a:pt x="128194" y="820280"/>
                                </a:lnTo>
                                <a:lnTo>
                                  <a:pt x="159474" y="851560"/>
                                </a:lnTo>
                                <a:lnTo>
                                  <a:pt x="193459" y="879928"/>
                                </a:lnTo>
                                <a:lnTo>
                                  <a:pt x="229946" y="905181"/>
                                </a:lnTo>
                                <a:lnTo>
                                  <a:pt x="268727" y="927112"/>
                                </a:lnTo>
                                <a:lnTo>
                                  <a:pt x="309598" y="945515"/>
                                </a:lnTo>
                                <a:lnTo>
                                  <a:pt x="352354" y="960187"/>
                                </a:lnTo>
                                <a:lnTo>
                                  <a:pt x="396790" y="970920"/>
                                </a:lnTo>
                                <a:lnTo>
                                  <a:pt x="442699" y="977511"/>
                                </a:lnTo>
                                <a:lnTo>
                                  <a:pt x="489877" y="979754"/>
                                </a:lnTo>
                                <a:lnTo>
                                  <a:pt x="537054" y="977511"/>
                                </a:lnTo>
                                <a:lnTo>
                                  <a:pt x="582964" y="970920"/>
                                </a:lnTo>
                                <a:lnTo>
                                  <a:pt x="627399" y="960187"/>
                                </a:lnTo>
                                <a:lnTo>
                                  <a:pt x="670155" y="945515"/>
                                </a:lnTo>
                                <a:lnTo>
                                  <a:pt x="711026" y="927112"/>
                                </a:lnTo>
                                <a:lnTo>
                                  <a:pt x="749808" y="905181"/>
                                </a:lnTo>
                                <a:lnTo>
                                  <a:pt x="786294" y="879928"/>
                                </a:lnTo>
                                <a:lnTo>
                                  <a:pt x="820280" y="851560"/>
                                </a:lnTo>
                                <a:lnTo>
                                  <a:pt x="851560" y="820280"/>
                                </a:lnTo>
                                <a:lnTo>
                                  <a:pt x="879928" y="786294"/>
                                </a:lnTo>
                                <a:lnTo>
                                  <a:pt x="905181" y="749808"/>
                                </a:lnTo>
                                <a:lnTo>
                                  <a:pt x="927112" y="711026"/>
                                </a:lnTo>
                                <a:lnTo>
                                  <a:pt x="945515" y="670155"/>
                                </a:lnTo>
                                <a:lnTo>
                                  <a:pt x="960187" y="627399"/>
                                </a:lnTo>
                                <a:lnTo>
                                  <a:pt x="970920" y="582964"/>
                                </a:lnTo>
                                <a:lnTo>
                                  <a:pt x="977511" y="537054"/>
                                </a:lnTo>
                                <a:lnTo>
                                  <a:pt x="979754" y="489877"/>
                                </a:lnTo>
                                <a:lnTo>
                                  <a:pt x="977511" y="442699"/>
                                </a:lnTo>
                                <a:lnTo>
                                  <a:pt x="970920" y="396790"/>
                                </a:lnTo>
                                <a:lnTo>
                                  <a:pt x="960187" y="352354"/>
                                </a:lnTo>
                                <a:lnTo>
                                  <a:pt x="945515" y="309598"/>
                                </a:lnTo>
                                <a:lnTo>
                                  <a:pt x="927112" y="268727"/>
                                </a:lnTo>
                                <a:lnTo>
                                  <a:pt x="905181" y="229946"/>
                                </a:lnTo>
                                <a:lnTo>
                                  <a:pt x="879928" y="193459"/>
                                </a:lnTo>
                                <a:lnTo>
                                  <a:pt x="851560" y="159474"/>
                                </a:lnTo>
                                <a:lnTo>
                                  <a:pt x="820280" y="128194"/>
                                </a:lnTo>
                                <a:lnTo>
                                  <a:pt x="786294" y="99825"/>
                                </a:lnTo>
                                <a:lnTo>
                                  <a:pt x="749808" y="74572"/>
                                </a:lnTo>
                                <a:lnTo>
                                  <a:pt x="711026" y="52642"/>
                                </a:lnTo>
                                <a:lnTo>
                                  <a:pt x="670155" y="34238"/>
                                </a:lnTo>
                                <a:lnTo>
                                  <a:pt x="627399" y="19567"/>
                                </a:lnTo>
                                <a:lnTo>
                                  <a:pt x="582964" y="8833"/>
                                </a:lnTo>
                                <a:lnTo>
                                  <a:pt x="537054" y="2242"/>
                                </a:lnTo>
                                <a:lnTo>
                                  <a:pt x="489877" y="0"/>
                                </a:lnTo>
                                <a:close/>
                              </a:path>
                            </a:pathLst>
                          </a:custGeom>
                          <a:solidFill>
                            <a:srgbClr val="F3F4F5"/>
                          </a:solidFill>
                        </wps:spPr>
                        <wps:bodyPr wrap="square" lIns="0" tIns="0" rIns="0" bIns="0" rtlCol="0">
                          <a:prstTxWarp prst="textNoShape">
                            <a:avLst/>
                          </a:prstTxWarp>
                          <a:noAutofit/>
                        </wps:bodyPr>
                      </wps:wsp>
                      <wps:wsp>
                        <wps:cNvPr id="7" name="Graphic 7"/>
                        <wps:cNvSpPr/>
                        <wps:spPr>
                          <a:xfrm>
                            <a:off x="289212" y="250710"/>
                            <a:ext cx="401955" cy="502284"/>
                          </a:xfrm>
                          <a:custGeom>
                            <a:avLst/>
                            <a:gdLst/>
                            <a:ahLst/>
                            <a:cxnLst/>
                            <a:rect l="l" t="t" r="r" b="b"/>
                            <a:pathLst>
                              <a:path w="401955" h="502284">
                                <a:moveTo>
                                  <a:pt x="33439" y="0"/>
                                </a:moveTo>
                                <a:lnTo>
                                  <a:pt x="367893" y="0"/>
                                </a:lnTo>
                                <a:lnTo>
                                  <a:pt x="380908" y="2628"/>
                                </a:lnTo>
                                <a:lnTo>
                                  <a:pt x="391537" y="9794"/>
                                </a:lnTo>
                                <a:lnTo>
                                  <a:pt x="398704" y="20423"/>
                                </a:lnTo>
                                <a:lnTo>
                                  <a:pt x="401332" y="33439"/>
                                </a:lnTo>
                                <a:lnTo>
                                  <a:pt x="401332" y="468236"/>
                                </a:lnTo>
                                <a:lnTo>
                                  <a:pt x="398704" y="481251"/>
                                </a:lnTo>
                                <a:lnTo>
                                  <a:pt x="391537" y="491880"/>
                                </a:lnTo>
                                <a:lnTo>
                                  <a:pt x="380908" y="499047"/>
                                </a:lnTo>
                                <a:lnTo>
                                  <a:pt x="367893" y="501675"/>
                                </a:lnTo>
                                <a:lnTo>
                                  <a:pt x="33439" y="501675"/>
                                </a:lnTo>
                                <a:lnTo>
                                  <a:pt x="20423" y="499047"/>
                                </a:lnTo>
                                <a:lnTo>
                                  <a:pt x="9794" y="491880"/>
                                </a:lnTo>
                                <a:lnTo>
                                  <a:pt x="2628" y="481251"/>
                                </a:lnTo>
                                <a:lnTo>
                                  <a:pt x="0" y="468236"/>
                                </a:lnTo>
                                <a:lnTo>
                                  <a:pt x="0" y="33439"/>
                                </a:lnTo>
                                <a:lnTo>
                                  <a:pt x="2628" y="20423"/>
                                </a:lnTo>
                                <a:lnTo>
                                  <a:pt x="9794" y="9794"/>
                                </a:lnTo>
                                <a:lnTo>
                                  <a:pt x="20423" y="2628"/>
                                </a:lnTo>
                                <a:lnTo>
                                  <a:pt x="33439" y="0"/>
                                </a:lnTo>
                                <a:close/>
                              </a:path>
                            </a:pathLst>
                          </a:custGeom>
                          <a:ln w="16725">
                            <a:solidFill>
                              <a:srgbClr val="1F201F"/>
                            </a:solidFill>
                            <a:prstDash val="solid"/>
                          </a:ln>
                        </wps:spPr>
                        <wps:bodyPr wrap="square" lIns="0" tIns="0" rIns="0" bIns="0" rtlCol="0">
                          <a:prstTxWarp prst="textNoShape">
                            <a:avLst/>
                          </a:prstTxWarp>
                          <a:noAutofit/>
                        </wps:bodyPr>
                      </wps:wsp>
                      <wps:wsp>
                        <wps:cNvPr id="8" name="Graphic 8"/>
                        <wps:cNvSpPr/>
                        <wps:spPr>
                          <a:xfrm>
                            <a:off x="289201" y="351040"/>
                            <a:ext cx="401955" cy="401955"/>
                          </a:xfrm>
                          <a:custGeom>
                            <a:avLst/>
                            <a:gdLst/>
                            <a:ahLst/>
                            <a:cxnLst/>
                            <a:rect l="l" t="t" r="r" b="b"/>
                            <a:pathLst>
                              <a:path w="401955" h="401955">
                                <a:moveTo>
                                  <a:pt x="401345" y="0"/>
                                </a:moveTo>
                                <a:lnTo>
                                  <a:pt x="0" y="0"/>
                                </a:lnTo>
                              </a:path>
                              <a:path w="401955" h="401955">
                                <a:moveTo>
                                  <a:pt x="200672" y="0"/>
                                </a:moveTo>
                                <a:lnTo>
                                  <a:pt x="200672" y="401345"/>
                                </a:lnTo>
                              </a:path>
                              <a:path w="401955" h="401955">
                                <a:moveTo>
                                  <a:pt x="0" y="200672"/>
                                </a:moveTo>
                                <a:lnTo>
                                  <a:pt x="401345" y="200672"/>
                                </a:lnTo>
                              </a:path>
                            </a:pathLst>
                          </a:custGeom>
                          <a:ln w="16725">
                            <a:solidFill>
                              <a:srgbClr val="1F201F"/>
                            </a:solidFill>
                            <a:prstDash val="solid"/>
                          </a:ln>
                        </wps:spPr>
                        <wps:bodyPr wrap="square" lIns="0" tIns="0" rIns="0" bIns="0" rtlCol="0">
                          <a:prstTxWarp prst="textNoShape">
                            <a:avLst/>
                          </a:prstTxWarp>
                          <a:noAutofit/>
                        </wps:bodyPr>
                      </wps:wsp>
                      <wps:wsp>
                        <wps:cNvPr id="9" name="Graphic 9"/>
                        <wps:cNvSpPr/>
                        <wps:spPr>
                          <a:xfrm>
                            <a:off x="339373" y="401218"/>
                            <a:ext cx="301625" cy="284480"/>
                          </a:xfrm>
                          <a:custGeom>
                            <a:avLst/>
                            <a:gdLst/>
                            <a:ahLst/>
                            <a:cxnLst/>
                            <a:rect l="l" t="t" r="r" b="b"/>
                            <a:pathLst>
                              <a:path w="301625" h="284480">
                                <a:moveTo>
                                  <a:pt x="0" y="50164"/>
                                </a:moveTo>
                                <a:lnTo>
                                  <a:pt x="100330" y="50164"/>
                                </a:lnTo>
                              </a:path>
                              <a:path w="301625" h="284480">
                                <a:moveTo>
                                  <a:pt x="200672" y="50164"/>
                                </a:moveTo>
                                <a:lnTo>
                                  <a:pt x="301002" y="50164"/>
                                </a:lnTo>
                              </a:path>
                              <a:path w="301625" h="284480">
                                <a:moveTo>
                                  <a:pt x="217398" y="234111"/>
                                </a:moveTo>
                                <a:lnTo>
                                  <a:pt x="284289" y="234111"/>
                                </a:lnTo>
                              </a:path>
                              <a:path w="301625" h="284480">
                                <a:moveTo>
                                  <a:pt x="217398" y="284276"/>
                                </a:moveTo>
                                <a:lnTo>
                                  <a:pt x="284289" y="284276"/>
                                </a:lnTo>
                              </a:path>
                              <a:path w="301625" h="284480">
                                <a:moveTo>
                                  <a:pt x="50165" y="100329"/>
                                </a:moveTo>
                                <a:lnTo>
                                  <a:pt x="50165" y="0"/>
                                </a:lnTo>
                              </a:path>
                              <a:path w="301625" h="284480">
                                <a:moveTo>
                                  <a:pt x="16725" y="217385"/>
                                </a:moveTo>
                                <a:lnTo>
                                  <a:pt x="83616" y="284276"/>
                                </a:lnTo>
                              </a:path>
                              <a:path w="301625" h="284480">
                                <a:moveTo>
                                  <a:pt x="16725" y="284276"/>
                                </a:moveTo>
                                <a:lnTo>
                                  <a:pt x="83616" y="217385"/>
                                </a:lnTo>
                              </a:path>
                            </a:pathLst>
                          </a:custGeom>
                          <a:ln w="16725">
                            <a:solidFill>
                              <a:srgbClr val="1F201F"/>
                            </a:solidFill>
                            <a:prstDash val="solid"/>
                          </a:ln>
                        </wps:spPr>
                        <wps:bodyPr wrap="square" lIns="0" tIns="0" rIns="0" bIns="0" rtlCol="0">
                          <a:prstTxWarp prst="textNoShape">
                            <a:avLst/>
                          </a:prstTxWarp>
                          <a:noAutofit/>
                        </wps:bodyPr>
                      </wps:wsp>
                    </wpg:wgp>
                  </a:graphicData>
                </a:graphic>
              </wp:anchor>
            </w:drawing>
          </mc:Choice>
          <mc:Fallback>
            <w:pict>
              <v:group w14:anchorId="2BF5E1BF" id="Group 5" o:spid="_x0000_s1026" style="position:absolute;margin-left:24.1pt;margin-top:-.3pt;width:77.15pt;height:77.15pt;z-index:251651072;mso-wrap-distance-left:0;mso-wrap-distance-right:0;mso-position-horizontal-relative:page" coordsize="9798,9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H87xAYAAJUhAAAOAAAAZHJzL2Uyb0RvYy54bWzsWltv2zYUfh+w/yDofbVI6kIadYqhXYIB&#10;RVegGfasyPIFkyVNUuL03+/wkJRopybVpOte+mLT8afDw3O+c6Pz+s3joQoeyq7fN/UqJK+iMCjr&#10;olnv6+0q/PP2+hceBv2Q1+u8aupyFX4u+/DN1c8/vT62y5I2u6Zal10AQup+eWxX4W4Y2uVi0Re7&#10;8pD3r5q2rOHLTdMd8gE+dtvFusuPIP1QLWgUpYtj063brinKvoe/vlNfhlcof7Mpi+GPzaYvh6Ba&#10;haDbgK8dvt7J18XV63y57fJ2ty+0GvkztDjk+xo2HUW9y4c8uO/2T0Qd9kXX9M1meFU0h0Wz2eyL&#10;Es8ApyHR2Wluuua+xbNsl8dtO5oJTHtmp2eLLT483HTtp/Zjp7SH5fum+LsHuyyO7XZpfy8/byfw&#10;46Y7yIfgEMEjWvTzaNHycQgK+KPIBI+SMCjgK71Gixc7cMuTp4rdb87nFvlSbYqqjaocW+BOP5mn&#10;f5l5Pu3ytkSr9/L4H7tgv16FaRjU+QEYfKPJkkruyK0BI+2nP/XalM+3znjKfFnc98NN2aCZ84f3&#10;/YDG267NKt+ZVfFYm2UHpJd0r5DuQxgA3bswALrfKbq3+SCfk76Ty+A4+ibYjUv57aF5KG8bxA3S&#10;WTEXPMvCwPgZNJ0gVX0CjWkqBEIpjancGNAGY95bFMtEmgkIThDLOWNubEJZEiOWiCTN3OBIJAIS&#10;EAhmMWXcCaYpz6g6XEJTj8qUChEDJUByFieZ+3xEsDhRthCC08SpBklEnOkDUk5E7EYriNRDP+gy&#10;tNodwUolF1idS4L1YV1gZTEEKzO6wMoXEsyUg1xg5WUEK9e7wEgfxCpKubBIS4mNFVVdWEVOTX8X&#10;cBSasCwCnrqwo7IJpyJ1YycrpDRjEFguwZN90ywiiZtvk+cyQiKKWe1ipE6cyGJI7O6AmtiW8ZTO&#10;JzKnEeVYmS/qYQUJT0iSetBT/PFMCOpW2wptESWEE6etrawhKFjQnQk03yXrRJyA5k7ZbMp1Io0I&#10;9yS7KYuKLBLUbRNNetQkyxLiPqWV+KGKZx5ia+7PlK3Zr9BevTX9Ee23ieY/ov321gGAaL8vdQQg&#10;2s8THQISPYODOgQQ7ee3DgFE+2NHby/RM+JShwCiZ4S8Mhui/dlEh4BEz0hUOgQQ7c+BOgQkekZ6&#10;FSoEEO1P3DoEJHpGSbBkz6g0lt66LXJlessmOlk40SoEpN4zCq9OZxKtk5xTtgoBRKveyIW2OKib&#10;IydahYCUPaPJsWKH+BsoKy79vZkV8v6uz8om/n7SSlT+TtXKgf4e2Eqv3ubaStzept0qCeeVpqia&#10;vlQOlfMFdv7jzAE13Z5q+qbar6/3VSWnjL7b3r2tuuAhh/Hlml3H16ZAWjCY/fqlmrLk6q5Zf4YR&#10;7QhT2Srs/7nPuzIMqt9rGALlvG8WnVncmUU3VG8bvBXAAafrh9vHv/KuDVpYrsIBRtgPjZkF86UZ&#10;v0B/CVBY+WTd/Ho/NJu9nM1QN6WR/gBzqZoS//MBFUaX0wEV2wVpolkDKuWCQveCAZxEGUGn5ksz&#10;yMcRUE0P8klEKTf9qplzbacaW8F1yLcfVY0mMKpqRaQXpjlUz5QsZmrkMuycEGfTZ5pxwfDgBmoA&#10;5l2L5JGAllclRE8TyQSBYEIsVAtjKyPPvJvxl2eRmvhoBGOqsyeE0zOm3MTwiK7EaYHjlFPmbu4Z&#10;DPdaj5gTmrhbQuuEsSDc07CzyXaxEFHsaWUnlyQRSTOTBYzdzPu5q2eAlYWlD2foga5TWO8JaQqU&#10;QKzfdnqc9LtEAf2OHjf3E2g8k5eXk6lQvItoSkN5+vMQ+ppaUNXyKgr8DVckWA4u1gZyDbel1zpQ&#10;rNqgcvO7vN+pGoJfjfGkU/KP2vHkchOYe1o7cET+qtoREWQ/S0gUO2qHzt6KTP9n7dCKfKl2yLQZ&#10;Q62z6HypeKgAPSW97BCw7ZmuV/Vm8nrVsa/8PQOuEufsa0G1tnZ4PlsDdRwtXEm8dHLLSCd4lZtH&#10;DfQCr5thbXcJP8JdN6/fvVWExug03PE+cXa4MyZYpjomYAElmCymVpFByYYMjr/5QJ8Yj63Bdw93&#10;owmEnVbkS+GuSC97B9OnXeI8iSLGnsLPKD+F/bz9rVieowQIjSKVJWz4S5UgcK2sm1sWk/E+8JIp&#10;wJ4wMWCuojb+G6oBO2SmY52jho1/oRrSsKoASJdTc91+SYsJ7q0E8yiheiBZCCj4hZv+99L+nKVE&#10;/Rgl3TIa7YVGsJSwpc5Qwtb5TIkf9eDrrg7wl2747R9qxMk/F9ifsX5M/01x9S8AAAD//wMAUEsD&#10;BBQABgAIAAAAIQBgEZ973wAAAAgBAAAPAAAAZHJzL2Rvd25yZXYueG1sTI9BS8NAEIXvgv9hGcFb&#10;u0lqaonZlFLUUxFsBfE2zU6T0OxsyG6T9N+7nuxxeB/vfZOvJ9OKgXrXWFYQzyMQxKXVDVcKvg5v&#10;sxUI55E1tpZJwZUcrIv7uxwzbUf+pGHvKxFK2GWooPa+y6R0ZU0G3dx2xCE72d6gD2dfSd3jGMpN&#10;K5MoWkqDDYeFGjva1lSe9xej4H3EcbOIX4fd+bS9/hzSj+9dTEo9PkybFxCeJv8Pw59+UIciOB3t&#10;hbUTrYKnVRJIBbMliBAnUZKCOAYuXTyDLHJ5+0DxCwAA//8DAFBLAQItABQABgAIAAAAIQC2gziS&#10;/gAAAOEBAAATAAAAAAAAAAAAAAAAAAAAAABbQ29udGVudF9UeXBlc10ueG1sUEsBAi0AFAAGAAgA&#10;AAAhADj9If/WAAAAlAEAAAsAAAAAAAAAAAAAAAAALwEAAF9yZWxzLy5yZWxzUEsBAi0AFAAGAAgA&#10;AAAhALbsfzvEBgAAlSEAAA4AAAAAAAAAAAAAAAAALgIAAGRycy9lMm9Eb2MueG1sUEsBAi0AFAAG&#10;AAgAAAAhAGARn3vfAAAACAEAAA8AAAAAAAAAAAAAAAAAHgkAAGRycy9kb3ducmV2LnhtbFBLBQYA&#10;AAAABAAEAPMAAAAqCgAAAAA=&#10;">
                <v:shape id="Graphic 6" o:spid="_x0000_s1027" style="position:absolute;width:9798;height:9798;visibility:visible;mso-wrap-style:square;v-text-anchor:top" coordsize="979805,97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AvwgAAANoAAAAPAAAAZHJzL2Rvd25yZXYueG1sRI9Bi8Iw&#10;FITvwv6H8Bb2pqkK4nZNiyu4eNUq9Phonm2xeek2Uau/3giCx2FmvmEWaW8acaHO1ZYVjEcRCOLC&#10;6ppLBftsPZyDcB5ZY2OZFNzIQZp8DBYYa3vlLV12vhQBwi5GBZX3bSylKyoy6Ea2JQ7e0XYGfZBd&#10;KXWH1wA3jZxE0UwarDksVNjSqqLitDsbBef76vcvz/+zff59mE6PWTFmniv19dkvf0B46v07/Gpv&#10;tIIZPK+EGyCTBwAAAP//AwBQSwECLQAUAAYACAAAACEA2+H2y+4AAACFAQAAEwAAAAAAAAAAAAAA&#10;AAAAAAAAW0NvbnRlbnRfVHlwZXNdLnhtbFBLAQItABQABgAIAAAAIQBa9CxbvwAAABUBAAALAAAA&#10;AAAAAAAAAAAAAB8BAABfcmVscy8ucmVsc1BLAQItABQABgAIAAAAIQDArWAvwgAAANoAAAAPAAAA&#10;AAAAAAAAAAAAAAcCAABkcnMvZG93bnJldi54bWxQSwUGAAAAAAMAAwC3AAAA9gIAAAAA&#10;" path="m489877,l442699,2242,396790,8833,352354,19567,309598,34238,268727,52642,229946,74572,193459,99825r-33985,28369l128194,159474,99825,193459,74572,229946,52642,268727,34238,309598,19567,352354,8833,396790,2242,442699,,489877r2242,47177l8833,582964r10734,44435l34238,670155r18404,40871l74572,749808r25253,36486l128194,820280r31280,31280l193459,879928r36487,25253l268727,927112r40871,18403l352354,960187r44436,10733l442699,977511r47178,2243l537054,977511r45910,-6591l627399,960187r42756,-14672l711026,927112r38782,-21931l786294,879928r33986,-28368l851560,820280r28368,-33986l905181,749808r21931,-38782l945515,670155r14672,-42756l970920,582964r6591,-45910l979754,489877r-2243,-47178l970920,396790,960187,352354,945515,309598,927112,268727,905181,229946,879928,193459,851560,159474,820280,128194,786294,99825,749808,74572,711026,52642,670155,34238,627399,19567,582964,8833,537054,2242,489877,xe" fillcolor="#f3f4f5" stroked="f">
                  <v:path arrowok="t"/>
                </v:shape>
                <v:shape id="Graphic 7" o:spid="_x0000_s1028" style="position:absolute;left:2892;top:2507;width:4019;height:5022;visibility:visible;mso-wrap-style:square;v-text-anchor:top" coordsize="401955,502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pwwAAANoAAAAPAAAAZHJzL2Rvd25yZXYueG1sRI9Ba8JA&#10;FITvBf/D8gre6qaCtkQ3oYhiQQRNU3p9ZJ9JaPZt2F1N+u+7BaHHYWa+Ydb5aDpxI+dbywqeZwkI&#10;4srqlmsF5cfu6RWED8gaO8uk4Ic85NnkYY2ptgOf6VaEWkQI+xQVNCH0qZS+asign9meOHoX6wyG&#10;KF0ttcMhwk0n50mylAZbjgsN9rRpqPourkbB5mtvebEo2sElx8/xdNget7pUavo4vq1ABBrDf/je&#10;ftcKXuDvSrwBMvsFAAD//wMAUEsBAi0AFAAGAAgAAAAhANvh9svuAAAAhQEAABMAAAAAAAAAAAAA&#10;AAAAAAAAAFtDb250ZW50X1R5cGVzXS54bWxQSwECLQAUAAYACAAAACEAWvQsW78AAAAVAQAACwAA&#10;AAAAAAAAAAAAAAAfAQAAX3JlbHMvLnJlbHNQSwECLQAUAAYACAAAACEAVv/bacMAAADaAAAADwAA&#10;AAAAAAAAAAAAAAAHAgAAZHJzL2Rvd25yZXYueG1sUEsFBgAAAAADAAMAtwAAAPcCAAAAAA==&#10;" path="m33439,l367893,r13015,2628l391537,9794r7167,10629l401332,33439r,434797l398704,481251r-7167,10629l380908,499047r-13015,2628l33439,501675,20423,499047,9794,491880,2628,481251,,468236,,33439,2628,20423,9794,9794,20423,2628,33439,xe" filled="f" strokecolor="#1f201f" strokeweight=".46458mm">
                  <v:path arrowok="t"/>
                </v:shape>
                <v:shape id="Graphic 8" o:spid="_x0000_s1029" style="position:absolute;left:2892;top:3510;width:4019;height:4019;visibility:visible;mso-wrap-style:square;v-text-anchor:top" coordsize="40195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rKBwAAAANoAAAAPAAAAZHJzL2Rvd25yZXYueG1sRE/Pa8Iw&#10;FL4P9j+EN/A2k+4goxrLEAQRxVnF87N5a4vNS0kyW/fXL4fBjh/f70Ux2k7cyYfWsYZsqkAQV860&#10;XGs4n9av7yBCRDbYOSYNDwpQLJ+fFpgbN/CR7mWsRQrhkKOGJsY+lzJUDVkMU9cTJ+7LeYsxQV9L&#10;43FI4baTb0rNpMWWU0ODPa0aqm7lt9Xgt8dLKX8O16z7jOa8W6vTsFdaT17GjzmISGP8F/+5N0ZD&#10;2pqupBsgl78AAAD//wMAUEsBAi0AFAAGAAgAAAAhANvh9svuAAAAhQEAABMAAAAAAAAAAAAAAAAA&#10;AAAAAFtDb250ZW50X1R5cGVzXS54bWxQSwECLQAUAAYACAAAACEAWvQsW78AAAAVAQAACwAAAAAA&#10;AAAAAAAAAAAfAQAAX3JlbHMvLnJlbHNQSwECLQAUAAYACAAAACEAUEaygcAAAADaAAAADwAAAAAA&#10;AAAAAAAAAAAHAgAAZHJzL2Rvd25yZXYueG1sUEsFBgAAAAADAAMAtwAAAPQCAAAAAA==&#10;" path="m401345,l,em200672,r,401345em,200672r401345,e" filled="f" strokecolor="#1f201f" strokeweight=".46458mm">
                  <v:path arrowok="t"/>
                </v:shape>
                <v:shape id="Graphic 9" o:spid="_x0000_s1030" style="position:absolute;left:3393;top:4012;width:3016;height:2844;visibility:visible;mso-wrap-style:square;v-text-anchor:top" coordsize="301625,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RawwAAANoAAAAPAAAAZHJzL2Rvd25yZXYueG1sRI9BawIx&#10;FITvhf6H8Aq9FM0qVnQ1ihQEb7ZbKXp7bJ6bxc3LkkRd/30jCB6HmfmGmS8724gL+VA7VjDoZyCI&#10;S6drrhTsfte9CYgQkTU2jknBjQIsF68vc8y1u/IPXYpYiQThkKMCE2ObSxlKQxZD37XEyTs6bzEm&#10;6SupPV4T3DZymGVjabHmtGCwpS9D5ak4WwXDj3Xl3fjv8Dny38V5b7a77rZV6v2tW81AROriM/xo&#10;b7SCKdyvpBsgF/8AAAD//wMAUEsBAi0AFAAGAAgAAAAhANvh9svuAAAAhQEAABMAAAAAAAAAAAAA&#10;AAAAAAAAAFtDb250ZW50X1R5cGVzXS54bWxQSwECLQAUAAYACAAAACEAWvQsW78AAAAVAQAACwAA&#10;AAAAAAAAAAAAAAAfAQAAX3JlbHMvLnJlbHNQSwECLQAUAAYACAAAACEA4/QkWsMAAADaAAAADwAA&#10;AAAAAAAAAAAAAAAHAgAAZHJzL2Rvd25yZXYueG1sUEsFBgAAAAADAAMAtwAAAPcCAAAAAA==&#10;" path="m,50164r100330,em200672,50164r100330,em217398,234111r66891,em217398,284276r66891,em50165,100329l50165,em16725,217385r66891,66891em16725,284276l83616,217385e" filled="f" strokecolor="#1f201f" strokeweight=".46458mm">
                  <v:path arrowok="t"/>
                </v:shape>
                <w10:wrap anchorx="page"/>
              </v:group>
            </w:pict>
          </mc:Fallback>
        </mc:AlternateContent>
      </w:r>
    </w:p>
    <w:p w14:paraId="596D8250" w14:textId="77777777" w:rsidR="003556EE" w:rsidRDefault="003556EE">
      <w:pPr>
        <w:pStyle w:val="BodyText"/>
        <w:spacing w:before="135"/>
        <w:rPr>
          <w:rFonts w:ascii="Verdana"/>
          <w:sz w:val="20"/>
        </w:rPr>
      </w:pPr>
      <w:r>
        <w:rPr>
          <w:rFonts w:ascii="Verdana"/>
          <w:sz w:val="20"/>
        </w:rPr>
        <w:br/>
      </w:r>
    </w:p>
    <w:p w14:paraId="340D5BA3" w14:textId="77777777" w:rsidR="003556EE" w:rsidRDefault="003556EE">
      <w:pPr>
        <w:pStyle w:val="BodyText"/>
        <w:spacing w:before="135"/>
        <w:rPr>
          <w:rFonts w:ascii="Verdana"/>
          <w:sz w:val="20"/>
        </w:rPr>
      </w:pPr>
    </w:p>
    <w:p w14:paraId="63FFF901" w14:textId="7E0F9F61" w:rsidR="004B7493" w:rsidRDefault="003556EE">
      <w:pPr>
        <w:pStyle w:val="BodyText"/>
        <w:spacing w:before="135"/>
        <w:rPr>
          <w:rFonts w:ascii="Verdana"/>
          <w:sz w:val="20"/>
        </w:rPr>
      </w:pPr>
      <w:r>
        <w:rPr>
          <w:noProof/>
          <w:sz w:val="48"/>
          <w:szCs w:val="48"/>
        </w:rPr>
        <mc:AlternateContent>
          <mc:Choice Requires="wpg">
            <w:drawing>
              <wp:anchor distT="0" distB="0" distL="114300" distR="114300" simplePos="0" relativeHeight="251660305" behindDoc="0" locked="0" layoutInCell="1" allowOverlap="1" wp14:anchorId="4C5A3F59" wp14:editId="7851D8B5">
                <wp:simplePos x="0" y="0"/>
                <wp:positionH relativeFrom="margin">
                  <wp:posOffset>5132705</wp:posOffset>
                </wp:positionH>
                <wp:positionV relativeFrom="paragraph">
                  <wp:posOffset>2112085</wp:posOffset>
                </wp:positionV>
                <wp:extent cx="5172636" cy="4128023"/>
                <wp:effectExtent l="0" t="0" r="9525" b="6350"/>
                <wp:wrapNone/>
                <wp:docPr id="151851980" name="Group 1"/>
                <wp:cNvGraphicFramePr/>
                <a:graphic xmlns:a="http://schemas.openxmlformats.org/drawingml/2006/main">
                  <a:graphicData uri="http://schemas.microsoft.com/office/word/2010/wordprocessingGroup">
                    <wpg:wgp>
                      <wpg:cNvGrpSpPr/>
                      <wpg:grpSpPr>
                        <a:xfrm>
                          <a:off x="0" y="0"/>
                          <a:ext cx="5172636" cy="4128023"/>
                          <a:chOff x="0" y="0"/>
                          <a:chExt cx="3863975" cy="3531235"/>
                        </a:xfrm>
                      </wpg:grpSpPr>
                      <pic:pic xmlns:pic="http://schemas.openxmlformats.org/drawingml/2006/picture">
                        <pic:nvPicPr>
                          <pic:cNvPr id="2" name="Image 2"/>
                          <pic:cNvPicPr/>
                        </pic:nvPicPr>
                        <pic:blipFill>
                          <a:blip r:embed="rId17" cstate="print"/>
                          <a:stretch>
                            <a:fillRect/>
                          </a:stretch>
                        </pic:blipFill>
                        <pic:spPr>
                          <a:xfrm>
                            <a:off x="0" y="0"/>
                            <a:ext cx="3863975" cy="3531235"/>
                          </a:xfrm>
                          <a:prstGeom prst="rect">
                            <a:avLst/>
                          </a:prstGeom>
                        </pic:spPr>
                      </pic:pic>
                      <pic:pic xmlns:pic="http://schemas.openxmlformats.org/drawingml/2006/picture">
                        <pic:nvPicPr>
                          <pic:cNvPr id="3" name="Image 3"/>
                          <pic:cNvPicPr/>
                        </pic:nvPicPr>
                        <pic:blipFill>
                          <a:blip r:embed="rId18" cstate="print"/>
                          <a:stretch>
                            <a:fillRect/>
                          </a:stretch>
                        </pic:blipFill>
                        <pic:spPr>
                          <a:xfrm>
                            <a:off x="110358" y="346842"/>
                            <a:ext cx="3640455" cy="3088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59D90F" id="Group 1" o:spid="_x0000_s1026" style="position:absolute;margin-left:404.15pt;margin-top:166.3pt;width:407.3pt;height:325.05pt;z-index:251660305;mso-position-horizontal-relative:margin;mso-width-relative:margin;mso-height-relative:margin" coordsize="38639,353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NJWll4CAAAABwAADgAAAGRycy9lMm9Eb2MueG1s1FXb&#10;btswDH0fsH8Q9N74lqSZ0aQvWYMCwxZ02wcosmwLsy6glNvfj5KdrG0GtCg2YHuIIlkidXh4SN3c&#10;HlRHdgKcNHpOs1FKidDcVFI3c/r9293VjBLnma5YZ7SY06Nw9Hbx/t3N3pYiN63pKgEEnWhX7u2c&#10;tt7bMkkcb4VibmSs0LhZG1DM4xKapAK2R++qS/I0nSZ7A5UFw4Vz+HXZb9JF9F/Xgvsvde2EJ92c&#10;IjYfR4jjJozJ4oaVDTDbSj7AYG9AoZjUeOnZ1ZJ5RrYgL1wpycE4U/sRNyoxdS25iDFgNFn6LJoV&#10;mK2NsTTlvrFnmpDaZzy92S3/vFuB/WrXgEzsbYNcxFWI5VCDCv+IkhwiZcczZeLgCcePk+w6nxZT&#10;SjjujbN8luZFTypvkfkLO95+HCyL2bT4cD3pLYtJkeXFJFgmp4uTJ3Cs5CX+Bg5wdsHBy1pBK78F&#10;QQcn6lU+FIMfW3uF6bLMy43spD9G6WFiAii9W0u+hn6BdK6ByGpOc0o0U6j4e8UaQfIQWjgeToTz&#10;IdIL800n7Z3susB6mA9AUa/P8v2bWHstLQ3fKqF9XxwgOsRstGuldZRAKdRGIDi4rzIkHgvTI0IL&#10;Uvs+ac6D8LwN99eI4wHrp0/JeSOC/oUzhOBQPa/Vy4tZZ6UF51fCKBImiBUxINWsZLtPbkBzOjJw&#10;2AOIyBBPzzNO/hutFE+1EgsoEPuvaAW1/Je1kmVpMcGnAptIMZ7OxrFcWHnqMsV0nI4np16Rzma4&#10;ftIr/oRqYr/BNhtb0PAkhD7+eI3zxw/X4icAAAD//wMAUEsDBAoAAAAAAAAAIQD59eYevE0AALxN&#10;AAAUAAAAZHJzL21lZGlhL2ltYWdlMS5wbmeJUE5HDQoaCgAAAA1JSERSAAAEjwAAAwAIBgAAAK20&#10;R4EAAAAGYktHRAD/AP8A/6C9p5MAAAAJcEhZcwAADsQAAA7EAZUrDhsAACAASURBVHic7N15uBxV&#10;nf/xT1X1evckN3vYwhIgQEiAsCQE2V1AQRBFZBwGkRHFBZdx56eMG6ij44IDKsggOG7jiCIQQEQC&#10;YZGgLGELgexkT+7eS9Xvj7ukb6dOdVUv93aS9+t5eOh0nzrnW6dOnar+dlVdy/M8FbOsRkvqthKO&#10;rEx+p48BAAAAAACwi0o4UiYvb9+px+nV1Yu9gyS94JcgGmAVfnbsESc5jz39YExSXFJMkiPJrnXQ&#10;AAAAAAAAGBFewX+SlJfkDvw/JynneZ5buMBQ8siyrJikBklNhx8xZ8bs2XMObGhsbrYky7JkDWvF&#10;9WTZVv9Swz4Z+Hygeb/Pgsp53vBlBv9dTn1+dfl9Zqq7uHxxnEGfleoTvzJh17UwD1gqnnJjK26/&#10;MLaguopjK14uKJ4w26FU3KViK4yhVFtB9YVZn+Jyxevpt5xfeT+lYjPVb1reb51L9Udh/X7lS/VH&#10;Yb3F8ZZqP2hd/doNar/UZ+XsM0F1lVrPsG0GKbVNTftfqW1fan3CjkvTOoSdxwrrD9pXoqxrqXk5&#10;KM7R2mdKjfmwx5ko46rUNi3Vl8XlTLEF9VupOa7cdQtaxtRvYceeX93lzjVh53LTepdzPI4Sm2k7&#10;hp2jBwXtV0GxBc3zfu0Hxem3TNCYDLPehcL2V6n3SvV9LWILcxwPu/8Vx1PONvXrD1MM1SwXZn8K&#10;Ws9y6iq1PYrrruZcU7ytS+1nhWX9+qGc2KKsQ1BstTgulKovaOwWtlWq3KCo+3PxcmHbN7VbbmzV&#10;Pj77tWkqF3QsinpsKLXPFIoy10QZb2H6N2ib2ratfC6X3bx5U8fmzVu64om453rKPvG3x1ZufH31&#10;Skk9ttSV97zs4LIxSWpJx2xJaUnjPvfFr114zjsv+mCqoXmKE0vIcSwV5Y7kyet/r7gjizpK1sB7&#10;fgOjuGzhMoVlLJ//m+qyfF4X1xc2ruK6wsQftAOU6psosRW25dc3fusQFF9QmeLPwvSJqVzUPjO1&#10;b9qmpeox9UfxZ0HbIGqbxfWZtleYbeUXp197fkqNzUrHeKnYpGjjo7hvTPz2qyhtFpbz23+C2gyz&#10;jUyxmcZD2G0Rpn+jziFB7Zna9es3U7nC2IJe+y3vV0eU8eb3b1NcfmX81tGv3TD7TJj9uFR75Rzb&#10;TG2H2f4l+tfzDOcEfrGFqC/U/GuKL8x2L64vaEz5/bvc2Ezlw/Zb4b9LzTNRzwmijN2g8qXOSYoF&#10;rYtfzEHxFdcXZTsF1ecXS7n7X+GypebpMMcGBZQxxV4cf3HZQlHnL1OdQe2VmpPKPY6HOS6YygZt&#10;K9P+ZIrLb5lKxlqYY27x56XKhdmmUdc7anxRxsjg56a5Jky7fssGzW/F9QXtk0HtBcUV5v0w5xDF&#10;ohxjTHWWe2wJ227Y442p7ajnGMXloux/UcdQmPkm6vwWVK5QiH3T8zxl+zJuXybTY1mWbVmW27V9&#10;y+u//fWvf/7tr33mNldaO2Pvg7teWPF8TlL/lUeWZSUljb322zd87E1vf+dVthNzBjNSpv1n50A8&#10;RU7xjbQoP4MMlg+TAh9p1erHUvWE/ZmnBN9zv7Dp46ii9E0ZPxcEnceW/BmrGsL8zBP1Z75qCrMN&#10;w8QZNr4wP+9VyhRv0E99u4JK+q7UT2MR+qDUuVpopp9WKtkeIZY3xh923NRSxLaG5reo/VaLvvdr&#10;Y9BIz3F+c3vYOKLE1H8+1v+yeLmo7UU9FoaZ3+p5bosyn43AvFAo8Lyhlqo019TkHC7MmKuBSOdw&#10;tTpHinJuNJL7XZjLSwbLVXCOYKn/y+qwNso5f45y+VBxfdXq65E41yynnmr1XYg5ddg+VW5/1GLs&#10;h/mOa1nmOaHSS6YqFXE/qPRcurgV27bkua6eXvL4H9/1tpM/Lmm1Gvfp8jpf9QaTR+mTTnnTvGu/&#10;d9NvGpubW8psd5fhFk+QgKSd7s8EAADADvWeSCxlV48fACIY+lGwFL/vwZ6n71/7pQ//6AfX3XbQ&#10;XjO2vbDi+Vxsev/PXM5Rc+fNSDU0tAwWrFr2L2TmryIhs3Ou58m2LDWnYmppcJSI2Rw/oGzOU1df&#10;Xh09eWXzbv8T4k2/iA0KO6Z3pZOUWv+6XQvlXE0YtXwlv6AO2lXGQBSjve2jKvfXzHpbz1r9Ghf2&#10;qoF66o96imVQNX+VLPcKsFodg4KuMK/leWK5arGvjOTxvRpXAJYqL9XfPlSJSuc3v2VG6irRXWXe&#10;raaoV0gOqtWcFvXzarUzGvWGGd/1NO7CxltYZiTm6FIxjUR7JfaNhGMplXAUd+z+K618Fu/J5JXJ&#10;usp7RVch2bbOPPvt7/rRD65b+OLKF7ok5WLL+z9yHMdJGhuupFNKLVuNDg9Rh+t6akg5mtyWUEOS&#10;PyCHAkmprdFRNu9pU0dOG7ZlZBcPqSjjtLBsvUy6YZQT62ivX9T2a1Her8xo98tI2NXWMWy81Tz+&#10;1UKl8ZiWL7d/RlM9xTKomjGVO1/V6hgUtG/U8jxxtOotNbfXevzVw/GtmsuNhErnt0qXKddIfFeq&#10;R+WeW49U+9VKPtfjHFfu+e1oKSfeepuja9We4X3LklobYkolHNlW4e2FgwV2vE7FbeU9T109eXX2&#10;5XckkDxP+0w/cM7pZ7z1gIX3/H6FJA1mUSzPdetohFSX53lqTDnauz1J4ghGccfSpLa4xrck+m9t&#10;HMnbG7mVctfAdupHPyCqehkz9RIHsCti/xlZtezvcutmDOwwUn0x0t9J9lS7WR+PaYyrIelIklxv&#10;xzDyNPCf158jGfy3Y1lqaYgpnbB3PJdMkuPEUvsdMGOyJGe6ZVn1k0mp0QbzJNmWpSljk4o7u21+&#10;DFU0oS2uVNyRO5KNlrrtaXdSz+tW6gBdT7/CjCb6ofbqeT8pR/HtTqO1foxdoHzsP6VVc36rZX/v&#10;jleejfRxJagvqn3VZz33++5iN+ljz/OUTthKxm25g1miHR8OL1xwi99gIqm1Iaa4syOBZNm2Wlpa&#10;WiU5yyXFKorOsuQ5A/knS7JcT8oHf+X2hoIcWKbE/YIxS/2XWg0Uy3nRniTueZ4a0zGl4uYB0dnZ&#10;paXPLVU2m9WUKVO07377RGgBuxvbkloaHPVszSvwCdoFl6TatiXbtpTLGcZ/1PtuR3sCq+S+4Uru&#10;AR7t+6ur2fZor8tItl+N52WFiLfgCtvy2g5qYzSfVVOrOEZSlHU2PZNktMZrLZ6FNtJGOqZKx+lo&#10;7COj+VymcpfflY+npjhqPceN9vNl6qXPpf5YTPNd4XvFywYdJ4PWb7SfA1attmv9vLGRrs/UhrRj&#10;jFS6vpXMcaN93lVNdXAOZ1uWGlMFKZ6I52aObSmVsJXpcWVJshxHrW1jx0qKJRzZZSePPNuS8q4a&#10;nn9M8XWvyEuk1D3jOOUmTJGVy/su40pKbn1Gjb3PyvM8dTfNVqZ5xo4EUmH8kuK2tKLzVb2y9Um5&#10;XkYTmw7UjLajZHuSfwt+gUrJmP8FVr29ffrZz27Rn+6+R6vXrlPeddXU2KBjjjxSV131UU2dNtW/&#10;Sq/oz+kW/DusbCajTCarWCKuXDanRCKueDw+9PmqlStlW7amGGJAbbWmHW3abgUnKgcTR5a08fW1&#10;6uvp1pR9pvv/8FEPE1oUldw3XMk95LtaPwUZ7XWpp+c1hFkmRB2++2OUk9yoY6/ck5FaP4egHlUa&#10;92iO15F6Vkwt1cuzF0Zi+dG4YmK01reWMY/Ul60o+1s1vnjVap3qcb83KYw16nxXyTlarftopLbB&#10;aB8TRnq/rMb6jvaVbH7JrGrWX24cI8zzPCXijmJ2/+vQ+3/hFUiWpZhjyR54z7IsTZoyZYIka9+p&#10;k63ykke2JbuvV62/u1GJhx+RbEdyXSXHLlTXuy9R94y5OyWQXElt636l9o3XKh7bLnme+jZN1cb2&#10;j6lj4lt3usDDtqS/b3pEt7xyrTpz2xW3HOUknT35XTpl6kWKO8n+S7HChGu4OW/jhg26/Ze/Vi6f&#10;01lnnqH29nHq7enV9q5OrVmz1pg8+ta112rd66/rm9/+trZt2apf/fJ/9L73vz9SAukPv79D991/&#10;v7Zu3aLmpiadc865OvPNbxr6/Naf3aIxY8bo8g9eEbpOmG3auFGPLl6sN591liTpySeekGM7mjVn&#10;tm/5eMzuv5LI9QIvPpKkeMLR44vu16oVr+j9H/uCXNfb7e44qRXfK0mAaqjGAXxX+rKA6qvwyzXz&#10;GypS6+ROPc5v9RgTUC31cnXMnmAP7mfL0rBk0OBrS5ITt+XmXOVdT7GB77rZrFu0cP8dNUNvSbKd&#10;WEKS/fKKtSGfeVT0TdhzbDU9eZ8Sf31YdnOD7MaU7JYGOR2davztbXI6tu+4PU39t6qlNzyoCRu/&#10;pHgiJlkTJWeSkvEuTdr8VSW7XhpWPmZJq7pe0U3LvirPy6gt1qy006BmJ6Xfrr5FSzbep1jQmCiI&#10;d+DuuJ1s39ahZcte0RWXXapPX/UxjR/frmXLXtEF77pA6VRKP/jh9Xr5pZd9q9+8abPu+NOf9L+/&#10;/o0SyYTWrF4tT9IN11+vC85/h+656y69+MILuvfue/Tq8lf1hc98Vvl8Xl/98jVauWKlJOnc88/T&#10;f37/e5q+33R9/brrdOCMGbri/ZfrQx/4gDo7OtXQkNZfFy3SRe+6UL//39+V2kIowfM8XfvNb+ra&#10;r31dDz34V11+xRXatHmzsby1Y8HAeuNxW/GEo2QypWQipXjcUTzuRL4SrSpM99kXvz8SzxspVf9A&#10;DJ6p7NBT3ULGWVw+6jpWsz/q+cGGtYiruE6/9a92n4Spq5bboJyxVQ9jImoMIz1PRP138fuV9LXf&#10;MlFuY/N5zzO8P+JjoVptlju/1kLYsTCSbVfbSNy2Uo25OurxupqCxmS15oFyVes8pBrrVW3V7He/&#10;8RP1/K/a5YLar6T/C28jrESt9jfTdqiHMRckyrbalea34jjKLe95/XfJbFivH333O8rm82pMx/TX&#10;++/TN750tWzb2nG4Gdq3d6rQ0sAfWguXPCoY7J5lyeruVvyhB2Q1pDT0NduTrHRC9prXlV76iLy4&#10;UxCzp7auv8iJ5SUv1l/Y8yQvKcfbrobuZ4fFGLOkFdv/oYzbI8eKKzf0HHBbaTup17b/XTkv4At+&#10;iANuLpfV9354vRactECTJk/WLb/4H92/aJG++93/VCaT0WNLntJ9997vu6zjODrrjW/UL3/5S618&#10;bYVaW9v02MOP6IknntC/XPLP+u1vfqu1q9do8eJH9LfHH9eiRxfrhaXPa+3r6zR23NihelzXkxOL&#10;SZ6ndWvX6rQzTtfYseN038J7lXdd2ZZ05ZVX6qabb9JLL7xYcp1g1j5+vG6/7Xb98U9/0mWXX65P&#10;f+KTOuW0U4MXCviFwLL6bz383e036/Yf/5ee/fsTWr3qVf3y5hv0y5v/S2tXvSannAe0mxIgYQ6q&#10;lmW+lLT48tQwJ6WVTJZhLm0eLGN6FkLYOP3KF76u9olFYfko2yFKncXbu5J4imMrl+lk0e+S2Epv&#10;CyolTH1hbo2otP0w9VRr3avxJcRvXwsS5raXqHEFfbkfPNcIE7/f+35zSphYoiq1Dwy+F+X9Woo6&#10;F5aqJ2gdyv0CGEZhfaXGQql6orwftY1qJurKWSbKepjm7yjbLurxupQo624ak+WOw0qPkaXaqWR+&#10;K1XOr61aCZoLCuebsMcZ03lqNc9ryj2fDBKUODMlHYLmzlpus6CE36Byvy8Ut1Gr8iZRjgdBx0PT&#10;eUlUla5XqTjCfE/wOR9qaW3R4of/qk9/5AotffZ5feu6r6mxqUmOo+HJIk/+V94MCP/X1goat3IZ&#10;2ds2SzG7oDWv/2UuL2vb+uEr6Xpy1CNZ8Z3q87ycLLdnp42Ty/cO/bWrwiAty1bG7ZVb+L2+jA2b&#10;TCa0Zes2ff3r16qxsUHxWFzyPKWSKcXjccUTcaXTad9lM5mMDj3kUF155ZX6yr//uzKZjFavXq14&#10;Iql83tWhhx6ifafvp7Vr1+npZ57R2846Sz/84Q90wvHHq7GxcVhdg5E/v/Q5LV++XK7rqqenW5Ys&#10;HXvssTpu3gkaO2aMlr3sfxUUwnv+uWdlWZba28fpJcNVZcOUGFeWpHgioUQyIdu25HmuWtrGaMzY&#10;cYrH4+XNHaYESCWTeblG80tOoWp94SlVJuq61qJ/TCdRoxVPcf2VtDPSYylItWKJUk+lbVa7rWr0&#10;QeEJfpTyxa+DytRKufuZ37K7gpE8btSqzSj1BZWrJPFUadu1rKOa+81ojvFqxz9a50xBybmwKr3K&#10;ZTRVo9/rca4NOm74bf9anMOVe85a6bLVKldu+WoKSiz5vV9P53tRz18sS64npdJpfev7P1I2m9V7&#10;L36nzn37+fropz6lXNbV0JXShrpsw+tQLM+T29Cs/OGz5fVmpKG7+q3+hlualD1oruyCZx5Ztq3u&#10;2IFSvrf/YUYaONm0XFl2WpnE3ip8NLErqS29l+xhTwzoX5mMm1F7apridmVzakNjow4+YH899Nhj&#10;+utfF+mKyy7VZe/9J73nPRfqsSf+pvHjxum000/zXTaby2rbtm064cT5sixLS5Y8qVmzZyuVTKqj&#10;Y7taW1u11z77qLW1Ra8sW6a3nnOuHn38ce03ffpOdeVyObmup0cXL1ZnR4ckT/l8Tp7n6s8PPKD/&#10;vulm9fX1aeZhh5W/stCa1av1tW98Q+9/32X6+a236oEHH9Cdd/yh7Po8T4olEnrLee/WeRdfooMP&#10;P0pjxo7XmW97h05/6/lqnzhFbtiHciFYvZ04YNc32pcf727YR+GH/az+mK46YFvVXjl9zNwKDFcP&#10;t5DtKor6KZ9zNW78eH3569/SZz57tS65/APq7cvLU+nkmFtQl6P+rEzqhBNPnTPrqGPPsIufLl18&#10;647nyXIc5SdMUfLJRVJnr+R6Ui4vr6Nbfae+QZ3HniErv+PhS5aknvRBSmxfpmT+bwPvZiR3i7Y5&#10;Z2jz5H+SVfDsbteT2lNTtK13rV7uWtp/QZOXU4/bp/GJCXrrvh9UU6yl/8okv1uLCt7zPKk55agx&#10;5QwrYlmWmpua9ZeHFunRJ57Q2rVrdfZb3qynlvxdd957ry56xzt02umn+HbgfvvupyNmzVJrW5ve&#10;8pazNHPmTB186CHaa9o0rVy5UjMPO1xTp03VEUceqWOOPkYHHHSg5hw5W7Nmz1YstmM9LUl7772P&#10;Jk+ZrONPmKeuzi4ddthhOmH+fM2ceZj2n76/tm3frssuv1x77b2XcYOiNMdxdPrpZ2j+gvlqbWvT&#10;ueeeqwkTJ+50Jdggz5M2deb6r3ALuH1tMEH02rIX1dmxXYfPOUGu65Y3rxVmfX32u6HPTMtW4yQj&#10;qJ1qtVENu2sspW6FGQmmOVWKHpPfOI76q2u5/RAUc9AVbiPd74PrGKb9sP1RrX6u9n5WWF/x+vr9&#10;uxbbohbrJI3MuIkSezW3aaV9ZjqWVWteqYZyYik1v430cSqovcL1i/KLe9g2Sq1r0PlNrZU6t6rm&#10;8ds0f5U6tzJ9Vm4MUc8hw9QZ9t9h6ggqV26cUZav5fElTPth6qnVsbfcZUp83x4xhVdQFcfi934U&#10;UeoIOoepxjiOMicXtRVzbKUTzs4xWJbcvKt0Y4MOmXlI/4OyfdqyJOVdTz0Zd2AxS2tWLP/H//32&#10;9oWW1D1wGZBaP/GZr1x68fuv/KbjDE+yGGO1LSXXvKL0kgcVe32l3HhS2UPnqOuweXIT6f4v3IXl&#10;LUtO7wa1brlHqZ5n5MlTb+NR2tp2mpRo26n+mCX15jN6Yv2demXbEuW9Pk1qOEDHTHyr2lMTlAv5&#10;5TzveprcltD41rjv54sfXqxbb7tdr2/coAsvuEC//8MfdfopJ+v8d5yvZDIRrhHsdlxXenFtT6i/&#10;tmZZUm9Pj3KZjBpbWkckPoRUT0mmkTBaCRAAAOrNnnYOgF3baCegscvzJCVjtsY2xcpO9FuWpe5M&#10;Xls7s7LUfwfZ4gfvvfXSi976KVvaGDMvHcxyPWWm7q++aQcM/yDv7pQ4kvqv3sinxmvz5IuG3Ylm&#10;Da5IkZwnJZyETpx8jk6cfM6OdRr4LFKsAX103AnH6bgTjlNHR4dy2ZxOPfUUtba2RGsAezRv4D5S&#10;q6Fh17lVbU85IO0J61hoT1tfYHdFIhijYXc7N9id1gW7v+LxuieN391t7hkllqRszlU27ykRs3b8&#10;VetSiaTB11Z/ciaX6/+L2H5/PdycPApzCWreLXlVxrAVKn4y+FASyXxLkGv6POQgsyzJcUo/2qm5&#10;ublkGexBLMmxpFzI4v234EZIHFX7i0HUSTfs5eVBdZdzK12lt1KUe+ltoUouzy8Vv99tOUFtmvqw&#10;kts5qllfuW2PxhffqLfbVevW0HJPeIJucYjSfiWx1PJkrRa3YlRDNW8rKK6nmvtflLFR2M5Ibf+w&#10;t1n6lan0Fppyl63G8tWqo5K2o27jQWGWq9atToPLV3s8hvluMhLbpV6Su6XOU0rdyjiS56CVzBlh&#10;24jSVpjlS9URNMdVc34bzVs9q1FXvW7zsN93RkIV2857njp78xrbNJD/KLp1Lei1JSmX99STyfsm&#10;jqSgB2aXWoEwAyHoy7TfAcqvjKmdwi8oARzLUjJGJhPR2JYUcwYeAh8lKRRWNQ5oldRXat80TS5B&#10;5YLa8pugi2MI089BJ0GF//nFGTbeoLb8EkOF7/v1W1CbfjGZElClFP5qEKadUnVVMu6jtlfteAbL&#10;lzqGhC1bWD7s+6WY9rHidY1yQlTJyWq98ouvmmMzbF1B5YLmt1L1l/o8aGwUvxfyvMi37qjCzFGl&#10;5qNq79Nh5olK5qbCfq72MbzUZ4PCnHv7lY/6BWxwmWqMkeL6KzmPCfvdJOz+t6sKOi6EOX8r9Vlx&#10;W8XHpML+DdvHtRhP5bRlOlcsp62gOa6a81vUc8Jyzq+LjyXVOoeLus+aljWtQ9hzuMKyhfWH3V+C&#10;6jS1EXX/qLTtAbZlqTfrqrsv37+KxbEZlrMkeZ6nbZ1Z5QMe21L2bWuBwh6sKh2YJZZ3PU9NSUcN&#10;ych/VA5QY8pRZ29+4C8EFqlGhjjMJFerDHi5k1Q5yZdSJzeF/y53nUf6l4IoJxbl1h112Wr2Qb1t&#10;g6hfKipNEoZVi1+fTftGLewKdYeZP6IonmPK3ZdNdUSNt1oJ7XLqq1Stj4FRy9Z63atR/2jscyM1&#10;H9ZD/cXt1NM51K7afti5rxZt1UItz9/KXb7aMZVzXCguU875+Gicw4/2/DaS+0eptgs/krStO6ds&#10;3lNjylHcsWRMBw283Zd11dmTV1++/7lHJrVJHtULT2pr8n9QNlBKe3NcHb15dfflZY/GCXq1vzRV&#10;qp4O6tjZaF5uu6eqVn+z7UqrVh/Va6IZ2JPGCnMeUN9G80dEv/mB+aIsXb059WbySiUcmZ7i43lS&#10;Nu+pL+vK84ITR1Ktk0d+G7/a9y/61Oep/3lJ7S0JtTWG++txQDHblia0xPXaxnA7U13w22dM+2Fx&#10;Ob/y1TrBK64n6jwwmldplVJu29W+aiXiPBlJmXNxxYLqrLcvH5XEM1K/7o20sPNMmPcta+fLzevF&#10;rjL/jGScIzlnVNrWaG2/Uu3W034+kserWqinvgzid64khf8uVYurRWrVd7W4cjdq+9W8irVWKu2n&#10;0Tx/K9WuyWjMD6PVdo1ZlqW8159EClPWKp5/fPpj5K88quFlyp7nyfMkx7Y0oS2h9pZ4pAd6A8Wa&#10;0472HZ/Smk196s25sqyBnWu0AzMJe7VS0L5Vi0suK/kFoR5uVyhWjfvCR/Oy81osPxKXA9e6vUHl&#10;nEjVw/asty9I5Wy/0drmlajG5f7VajsojigxVboOYX6AGMlERD2Oq1Lt1tN4r6dYCoUdp/Uaf7Gw&#10;50rV3KdGaxyO9jYZifOiatgdz99G0x54VZMlVXVuGJY88rz+5wRV1Ug8rM6TLNtSMmarIeVobFNM&#10;6QTPOUJ1NKVs7TsxpS1dOXX05JXJucq7u+lDGBHN7vowTuy623ZXjXt3Uy/boZI4qrUO9dIX2D0x&#10;vgBEwZwRmt8FE0PJI8+TknFbY5oTakw6u1wSzrakRMw23s8HVCIRszSxNa7xLXFlc55yJI8AAAAA&#10;ALuRvOupq9fV9u6ccq6nwvTKUPKotSGm/SelFI/xjCDAxLakZNxSsn5vXAMAAAAAoCwtaUfjmmN6&#10;bWPfsIsmhhJJSceS4/cnyQEAAAAAALBHSMQsTRuXVKzg1q4dt63J4xbAMmzYktHTz2/Skhc36tXX&#10;O9Tdkxn+0Hb1//W3wf8Pvqeif5teFyouE1SPqd6gtoqXDWq3eKgUxuL3uV97heWLBfVHUPyl+tLU&#10;b8XtquizoBhM9RbXE6bf/dbFtN5h3zcJE3vQGPRru3iZoBhKjZOwMZnaCtM/pjEU9LkpDtN2LC4b&#10;ZrtEHfPyeW2qL+w2CRqbxf8u9X5QrDKU9YsnaNnieoqXKY5LAZ+FHUt+cZUzlxeXCTOvmebNoPnN&#10;732/MW0aPyal9hO/eIPiMNXrt3xQTKXaqeTYUyqGMPuaqY5Sc1zQdgpzrAmz7UutY6njb3GZUnFH&#10;iSvscSro81LHH9N7pv3Ur36/eMLMEUHH98LXpv+b6it1XA2zDwfNMUHHo1LboNQ6hTkWFK9X0LYq&#10;1ceFoq5fmPnb1F6YuaWwnF8shWXC9n1x3KViCJrfwow1P0F9UaoPw3xe3EaYsRN1jixVJsy+FLQv&#10;F7dXLMp+bnovzNzjF9fgMqXWza/dUvt5MdP8WlyvbVtqaUpq+qQWHTNzgg47aIwa09xhFVU6bmlM&#10;w45+G/m/trabyOY8/e/CV/WtO55W3LJ0xN7jdOKsKdpnfIMc08wIAAAAAABqJuN6Wrpiu/76jzW6&#10;+a8vaVxDUp84f5ZOP37yaIe2y0kmSB5VpKMrp8/+8HHd9cJaXf22WXrjiXupvS0x2mEBAAAAALDH&#10;O/HoiXr/2w/UqnU9uuUPL+pfb1ikDy07RB+68FDFudojXD0E8wAAIABJREFUNN8HZiOcl17r0JXf&#10;XaSpYxt1/5ffqL2mNIx2SAAAAAAAoMi0SWl99n2z9OZ5e+uj1z+sp5Zt1Lc/eoLGtcZHO7RdDn/Y&#10;PoKunrw+/sNHNK45pW9+5HgSRwAAAAAA1LkjDxmjn3zyJK3c3KX/uPXvJZ8vNlryrpR3vbqMj+RR&#10;BD/7vxeVdaUbPn2ixjRz0RYAAAAAALuC/fdq0u1fPFX3L12n3y58bbTDGaajJ6/l6/v0yroevbKu&#10;V6+83qtNHTm57mhHtgMZkJCeX75dP33gRd344QXGJ7V7fRnlV74gK5GSs/eBIxwhAAAAAAB7jrvu&#10;vFNzjjpKEyZODFV+4rik3n/KQbr+j8/pzQv2UjoZ/nqaJU8u0aoVK2Q7tiRLtiWl0ml5rqdkKqW5&#10;xx2neDxaisV1pdWbM9ranZVkKZV0ZEnqzeS1prdPmztzmjo2oYYIcfrZtHGT8rmcJkwK109+yk4e&#10;bdq0Wc3NTUokqvug6A0bNmjcuHGy7epcFNXT06Pf/eY3evXV19TQkNY5b3+7tm7dqnwupzlHHx26&#10;nr88vkZTWxt05KFjfD/PLF6ojh99X5mnl8tKxZWce4iaL79KsYPnVGU9AAAAAABAv/Xr1+u/brxR&#10;H02lQyePJOn0+XvrBwuf1zMvbtExh48Ltcy6tet03XXXqiGVkuPEJHnK5XJ6bdUq5V1XuVxOl196&#10;qd7z3vdGWodVm/u0tSunmG0pFrP1l0UrtLWjV2eePF3xmK3eTF6rN/Vpv0kpxezyH/T9H9/+ll5Z&#10;vlw33XyzkslkWXWUlTxatWKlnnxqiRYsWFDV5JHrulq6dKnSqbTmHDVHjuN/hU9YG9Zv0Devu1ab&#10;N2/W/tOna/Xq1frmddcpHo/ruGOPDZ088iQ9tWyT5h88UX6bq3fhb7T1s9cofsRean7/O+T1dKvv&#10;sSVyt26sKH4AAAAAALCzh/7yoLZu264/3vlHnXTKyaGXmzohpQUHT9bjz64PnTzasGG99tlrL33t&#10;2muH3tu+fbsuvvhi9fb0ynVdvb5+faT4t3blta07J2cgcXTnn1/Rd3/9uDK5vLZ09OmfzjtMjmOp&#10;N+tqc0dOEyp4yPeMAw9UKplULFb+zWeRl1y9erWW/P3vmnvMMWprayu7YT+2bevEE+fr3oX36m9/&#10;+5vmzp1bdl2e5+kr11yj1rZW3fiTn0iSXnrhRd1yy890z5//rPknzAtdV1/G1eqOXl30phk7f5jf&#10;pr6HfqD4rP009vu3yUqlJUnN+azk8AR3AAAAAAAqtWXLVt2/cKG2bd+m5cuX66l//EOX/NPFuvue&#10;e/ThD35Qs+fMUTKR0NzjjtcBBx4QWNf8mRP0q8Ur9K+uFOamJ9u25Xn9F7wM3iXV3dWtwSdbW5YV&#10;6eIXT9KWzuzAsv3/fvyZNcrk8krHbC18YrnOe+MMNaRjci1PmztzGtMUU9wp7+qjiy+5pKzlCkVK&#10;Hq1csUKLH31U7ePa1dHZqS3PLZXkKZ/Pa/z4CZpYxv1z2WxWy5YtUz6flyXJdhyNbx+vZctfUS6b&#10;09xj55aVHdu8ebNWrVmjD1xxxdB7jz/2mBobGvWeC96pgw4+OHRdmUxedi6vGXs37/zhuvvUcMyf&#10;FfuXe2Wl0srmXP3hgZXqy3lyJI0bk9Yb5k5UBVeYAQAAAACwR7MtS91dnbr51ls1d84cffKqj2v+&#10;SQt01Jw5uuvuu/Xjm2/WG+bN1/wTF5Ssa0JbSq9v7FB3b15NDZXd8SRJUf88mudK2bwnS5LnSY5t&#10;6Z1vOlTrt3ZrW3efPvzOY9TaklBvX3+exHU9ZXJe2cmjm378E61evUqf/tznyr76KNJS27ZtVzaX&#10;k+vmtW7tOnlefw/lclml0w2aqOjJI9d1tWnjRmVzOVmWJVuWZFnKu662btumfC5f1srlMlnZlqXW&#10;1tah99598XskSffefY+aW3wSQSaeJM9TPOaTksx1yUpIXlubLEn5vPTnf6xTZ19O67b1aL8JzVpw&#10;9ATZZW5kAAAAAAD2dK1trbr4kksUi8d1z8J7lUqnZdu2Zh5xhH7yk5/o9JNP1tVf+pIsq/R3b8e2&#10;lM+7QzmNkgKKeZJ8n29TqsqBOuMxWz19OcVjtk6Zu5+6e7Ia25LUps29GtOWVCaTj5qb2snq1av0&#10;yvLlyufLy69IEZNHhx1+mPr6erVt+3bNmz+vKg+1TiaTmjd//rD3nnzySbX1tOjEBQuUTJX3MKcx&#10;48aqoSGt++67TxcNJI0k6dmnn9Z3/vM/9a1vfSt0XbG4LTfmaMX6HrW1FN2KNuF0/eX5OXr26bv0&#10;4flHKZW09Z0PH6PN27P68Pcf1bSxDXJIHAEAAAAAULEL3/MePfHEE1q3dq3uW7hQU6dOVd519fFP&#10;fCJU4kiStnRm1NraoGSy8quOyvm2b9mS41jyLFur1nTou7c8pufXbJK8/vr+5/5nNa45rUvPnqU3&#10;nLC3Mtl82VcdSdLnr75arufJDtk/g9yC15FTTkcdfbSeWvKU7r7rbp244EQ1NTVFrcIcWD6vJ59c&#10;ok2bN2neCfOUTqfLriuRSOhDH7pS3//B97Rm9SodfvgR2rx5k/5455909llv0YyDfZ5fZJBKOmpN&#10;xfXoU+t0xAEtwz9MT9LLYy/TR5b+Xk78ezp26lx5Xp/ufPY1vdbVrg8cdnBZgwkAAAAAAAzX2dmp&#10;VWvW6LZf3K5xY8dqy9at2rJ1q+656y6dd8EFoep49tWtmrvvOCVi4b6tu54r27GHXUDT0Niwo4Cn&#10;SLeuWZKaUo6689IDi1/Tfc+vVHtDSs5AcsfzXD29drPuXrRMxx89VW2NMcVDxurnscWPauvWrTrt&#10;zDMiJZAKLxcq63qlWUfOUjwel5t3SxeOKJVKav68+Wpsaqy4rqPnHqMP6Ur94vbb9PQztyudTukd&#10;55+nc847L1I9tiXNnNamR5au02U6aKfPL5p1sXpyvfrQS3dLL/xRkqexsaR+dN7nNf+o8RWvBwAA&#10;AAAAkBY9+KA8z9N5556r8y64QI8/+qhuvPEGPblkSajkUUd3Xnc9tUqfevsRodtsaGjUihUr9O1r&#10;r+t/MLYldXV3q7u3R7lcTplsRq6bj7Qe41tiWrs9rwljG3XKjGlKJ4ff5ZTN5XXgtDGSpPbmeEUX&#10;pfz857fqpWXLdOJJC8q+SKes5JFlWZp52MyyGgxiO44OO/zwqtZ59NxjdPTcY5TP5yM9/bzYibMn&#10;61ePv6o163s1ZUJq2GdNiUZ99PiP6vTpp2v55pdlWdJB7YfowPadE00AAAAAAKA8TU1N+vdrrhn6&#10;I1jHnXCCZh52mJY8uUS5XF6xWPD3/oeffF3dvRnNntkeus39pu+nU085VatXr5YzUL9t2XrzmWdK&#10;nifLtnXWWWdHWg/HtjQmbevNp07XmadM3+mPbLmeZHmexjTGlIxXdj/TRRddpHVr1yqZSpUubFDe&#10;k5J2QZUkjiTp+CPH65h92/XdXzytb3z4GN8yMyfO1MyJ1U+qAQAAAAAAad6Cnf+aWnNLixa84aSS&#10;y+Zd6YY7l+otc/bW+DGJ0G3atq1L3ndppDjDaEza2ntcQuu2ZtXRk1Pe9eSpP7GUjNmaNCahxmTl&#10;z5qee9xxFddReRR7CNu29Pl/nqN7n1uj79767GiHAwAAAAAAQsp70ie/s1hxx9JH3l3dO54qEXMs&#10;TRuX0P6T0po+Ka39J6Z1wKS0pk9KVSVxVC31E8kuYNqktL584VH63r3P6fu3P6dsrtI/mAcAAAAA&#10;AGqpozuvT/7Ho/rLi6/rMxfNUVND5X9lrdoSMUsNCVsNSVuJmFV3f3hrj7ltrVrectI0TWg/VVf+&#10;cJEefn69rrn0aO2/d/X+4hwAAAAAAKiORU9u0NW3PKFkzNavPn+apk+r/I9z7YlIHpXhmJljddtn&#10;TtEXf/yEzrtmoRYcPFnveMN07TOpUQ3pmCL85TsAAAAAAFAlridt78zqxde26b/vfUnPrNmiM2ZO&#10;1dWXH6XmdP1dcbSrIHlUpunTGnXLF0/SE89s1L2Prdb3fves1nX1ycrkZKv/djZv4K62wWSS5/W/&#10;Lnzf87nzzbLUX4PhrrjC+nZabuA925LcgTqK2xyq2usv52nnmHZqw9pRV+G6+MVhiqk4PmngCfKG&#10;9S1Owvn1Z3H8g3EO/b+onsG3/WIK6teh960d93oW929hO0MhhNjmxe8Vt1dYaWFf+cVe2H7xOhcv&#10;79ueCsoUlCtcx4Ku3Snuwq4vXH+/svL5vHh8mpjG0vBCO7qvsCt3Gq8FhWxr52ZN43dwHNnW8LaH&#10;jQPDOgwtP1TQf/mhOgo7vWi9VLRdCsecaR8KG6dfmcK6/drwK1tcp99671SmxPa31L8PDo6zwngL&#10;+6UwJuO+6DO/+cZsmBv85pVh7xesb+F4CZrjjK8NcfjNC7KG/W+ndorXY3A8S/7Hj8C2DErObwX/&#10;L/6seA4Zil87livaNXZavzDzW3HZndoZKrBzG0Nj0TSvF8boBbdfHEPgHFc4xgLGbmHcfnP3sHm7&#10;aH4btl6WdtrX/Na7cPmd5i7t6Bff45zfWCj4eHCfH3zTHl61cX4r/qyQ3/jwq6vUvulXNkx7fu+H&#10;Oc4Xb6uherTjvGpo+xTNA8XxFx/D/NaneO4ZXCZo3JmOMb7zY9Fc7HcOZxy/PnO9XxzF5zDF475w&#10;n9VATL7zR8D8slOZwrGtnbdnYXOFvOJl1D/e/baT7zGiYPniWIPmgcKQBz8PHNOmecin/eI4wp7D&#10;DRsahvlN2nFuXlzEb370+47jux3CzG8FjfqeDxW+KN4XC1ahcH/1i6U4nrDH38LlTOd0fm2Y6jed&#10;h5jaLBZ0juF3DlB4nPE9fki+5xCWJbmyZKfimtac0vEHTdDnLp6tmQe0+geG0EgeVcC2pblHtGvu&#10;Ee3yPOmlFZ3q2N4nz/V8JxAAAAAAAFAbnifZjqVx4xq0z+T0aIezWyF5VCWWJR20T5Mknn8EAAAA&#10;AAB2H/y1NQAAAAAAABgNXXnUl8lo2/ZtcpxRyieZbvwN+3mtFd+7H3RDatR71krVuTvbk9e9lFqO&#10;+ZHu97DrUq24Rnu+KEelMYeZQ2UoE3Z+K1et162eVbtPg/piJPup3ufueo/PZCTjHunxUs22TA/s&#10;KBWDqhzHYL272jirlnLXPcxyo9Gv9bAt/Z7/FFSmnPpreW5ZjbrrYTtEMRLxljr2Dwo8D4z4HdX3&#10;QVgl2tid7KrnEWFEWDfLstTV3T3076HkUTKRUGtL6+gljwAAAAAAAFAXGhsahl6TKQIAAAAAAIAR&#10;ySMAAAAAAAAYkTwCAAAAAACAEckjAAAAAAAAGJE8AgAAAAAAgBHJIwAAAAAAABiRPAIAAAAAAIAR&#10;ySMAAAAAAAAYkTwCAAAAAACAEckjAAAAAAAAGJE8AgAAAAAAgBHJIwAAAAAAABiRPAIAAAAAAIAR&#10;ySMAAAAAAIBdyKOLH9fdd92rTCarXC6nu+++V0uefEqS9Mqy5brj93dq06bNVWsvVrWaAAAAAAAA&#10;UFO9vX368c3/rS3bt+vQmYfo5Zde1vdu+KmmTZ6k7x9xmH792//TvQ89rLyb1znnnF2VNkkeAQAA&#10;AACAuvLqK8v11a9+RZLU09Ojs886Wxdc+K7Qy+dyeX356qs1f/58LX7kEX3u6i/KcZzAZTZv2qyr&#10;v/B5fe3aa9XU1FRR/LWUSMR1ykknauPGjWpvH6tUaqZOP2m+xrePl+M4Ou7YY5TNZjVz5qFVa5Pk&#10;EQAAAAAAqBue6+qb112rMWPG6qMf+6ieX7pUP77xxzr51FOUz7tas3q1JE+zZs/W3Xf+Sccdf7zG&#10;to/T6lWr9fBDD2nWkUfqoINn6IgjjlAul9OSvz8lzyvdbk93t/625Cn1dPcom8nqxeefVyKZ1AEH&#10;HqjHHnlEC05+g+KJhFa89poeX/yojp8/T1OmTlVXV5fuu2ehZhx8sCZOnqS2tja9/NLLWvbSSzrt&#10;zDPkOI7WrF6jxx99VCedcrLa2toq6h/btnXhhe8Y+nc6ndZHPnzF0L8XLJinBQvmVdRGMZJHAAAA&#10;AACgbmzcuEnd3T36/vXXy/M8pVJpXXXVVfI86corP6TW5mZt3LRJ++67rzZs2KBFix7SBz74QV13&#10;7XWS5+n3d/xen//8F3T/n+/X/HnzlU6lQrVr2bbSqZQymYw++5nPyLFtrXt9nfbbd1+tWLVKD/zl&#10;L3rLWWfp9ttvUy6b06//97f6wQ9+qO/+x7e1YsVKbevs0KlvOFmzZs3Sj3/yYzU1NumFF17Qaaed&#10;qqv/3//ThPbxem7pc/q3T39adomroIK4rqtf3P5rbdi4UZe975/V29enW265TdOmTtF555+jvz64&#10;SA8vflTnnfs2HXjQAWW3U4gHZgMAAAAAgLrR090t27IkScuXvaIPXXGFvnzNNXru2WeU6e3TNV/9&#10;qk4/7XT19fbp57ffrkw2K9t2dOopp2j+/Pnq7OrWM888rc6OTmVzWUlW6LY9ecpm+tTYkNaPbrxB&#10;Z591lo6cPVvf/ta39dxzz2rcuHE6acFJOvbYY7Vt2zY99OCD6u3t0023/EyXXvIvymazuuOOOzRm&#10;zFgde9yxemTxYm3cuEnbOzo0ecoUHX/c8bLsylIx2WxODzz8sB5c/KheX79BS59bqvsWPayFf/6L&#10;8vm8HnviSd3/8GI9/fQzFbVTiCuPAAAAAABA3ZgwcaL6shn98Y479Jazz9YNP75RV1xxhVavWi0n&#10;FlMykZTneWpsbJTrukqn0nrwgQf0yOJHdMbpZyidSimfdyV58lxP+Xw+dNv5XF75vKt0Q4MkyXFi&#10;ampsVF9fn+KJpG766U/V2dmh0047XZZlybYt9fX1SZK6u7okz5MnT81NjZo8abKOnDVLLa2tetcF&#10;75QkXX/99Tr40EM1afKksvsnkYjrA5deou3bt2ufffbSpEkT9PEr/lUtLc2KxWI67+1v08xDZuj4&#10;448ru41iJI8AAAAAAEDdSKVTesf55+uGG2/Uo4sXq6enR43pBh0/b54WLlwoWZYaGxvV3NwsSWpp&#10;aVEqmVQum9O6tWuVzWbU092tsWPHqrGxMfQzhhzH1rixYxWPx9Xc1F93Q0ODksmUYrGYxo4do0Qi&#10;rlwup1WrVinuxLT/AQfqpRdf0te+8hX94x//0NFHHaVTTzlVv/rVL/X444+rt7dXXV1duuvuu3Xs&#10;3Lnae++9lE6Hu43OxLIs7bvvPuru6ZFt20qn05ox40A1NjVKkiZNnKBYzFFzS/Ue+m0N/Nf69a98&#10;49JP/Nsnvuk43MkGAAAAAABGV6Yvo2efeVoN6QbNOPQQSdL611/X+PHj1d3do2w2q7Yxbdq2data&#10;29r08osvKZPJaOq0acrlsrJtW8lUSt1d3Wof316yvXze1Yb16zV+wnh1dnSota1N3d3dsi1bsXhM&#10;W7dsVfv4dr2wtP9B2lOmTtHmjZt0800/1ZGz5+jhRQ9pv/2m618ue5/Wv75eq1eu1OGzZikWj2n7&#10;9u168fkXdOhhM9UwcFVTuXK5nD73hS9r7foN+vqXv6ht27bpK9d9R9MmTdBX/v1q3XTTrbrz/j/r&#10;X9/7Hp1x5mllt3PPn+659cw3n/kpW9rIlUcAAAAAAKDuJJIJzT7qqGHvTZg4UZKGrrKRpNaBK4sO&#10;OOhA33rCJmscxx66nWywzsJlBxNQMw45eOi9SVMmy7Yd3XjDDZo6darOPe+8gTgnaMLECUPlWlpa&#10;dPTcY0LFUYrrenLzrhzHUSKZUEdnp1zPlWX3P9spl8tKnqd4PF6V9iRuWwMAAAAAACiLZVn6t89+&#10;RtlstqrJmiCJRFwfv+rK/iuq2sepvX2cvtLernQ6Lcdx9O4L36k3nHSi9t9/etXaJHkEAAAAAABQ&#10;gZFKHA2aNGnisH/vN33fodctrc1qaZ1R1fZ4w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wIjkEQAAAAAAAIxIHgEAAAAAAMCI5BEAAAAAAACMSB4BAAAAAADAiOQRAAAAAAAAjEge&#10;AQAAAAAAYBi34DXJIwAAAAAAAAxjG14DAAAAAAAAw5A8AgAAAAAAgBHJIwAAAAAAABiRPAIAAAAA&#10;AIARySMAAAAAAAAYkTwCAAAAAACAEckjAAAAAAAAGJE8AgAAAAAAgBHJIwAAAAAAABiRPAIAAAAA&#10;AIARySMAAAAAAAAYkTwCAAAAAACAEckjAAAAAAAAGJE8AgAAAAAAgBHJIwAAAAAAABiRPAIAAAAA&#10;AIARySMAAAAAAAAYkTwCAAAAAACAEckjAAAAAAAAGJE8AgAAAAAAgBHJIwAAAAAAABiRPAIAAAAA&#10;AIARySMAAAAAAAAYkTwCAAAAAACAEckjAAAAAAAAGJE8AgAAAAAAgBHJIwAAAAAAABiRPAIAAAAA&#10;AIARySMAAAAAAAAYkTwCAAAAAACAEckjAAAAAAAAGJE8AgAAAAAAgBHJIwAAAAAAABiRPAIAAAAA&#10;AIARySMAAAAAAAAM43re0GuSRwAAAAAAABjGtqwdr0cxDgAAAAAAANQ5kkcAAAAAAAAwInkEAAAA&#10;AAAAI5JHAAAAAAAAMCJ5BAAAAAAAACOSRwAAAAAAADAieQQAAAAAAAAjkkcAAAAAAAAwInkEAAAA&#10;AAAAI5JHAAAAAAAAMCJ5BAAAAAAAACOSRwAAAAAAADAieQQAAAAAAAAjkkcAAAAAAAAwInkEAAAA&#10;AAAAI5JHAAAAAAAAMCJ5BAAAAAAAACOSRwAAAAAAADAieQQAAAAAAAAjkkcAAAAAAAAwInkEAAAA&#10;AAAAI5JHAAAAAAAAMCJ5BAAAAAAAACOSRwAAAAAAADAieQQAAAAAAAAjkkcAAAAAAAAwInkEAAAA&#10;AAAAI5JHAAAAAAAAMCJ5BAAAAAAAACOSRwAAAAAAADAieQQAAAAAAAAjkkcAAAAAAAAwInkEAAAA&#10;AAAAI5JHAAAAAAAAMCJ5BAAAAAAAgGHcgtckjwAAAAAAADCMbXgNAAAAAAAADEP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BGJI8AAAAAAABgRPIIAAAAAAAARiSPAAAAAAAAYETyCAAAAAAAAEYk&#10;jwAAAAAAAGBE8ggAAAAAAADDuAWvSR4BAAAAAABgGNvwGgAAAAAAABiG5BEAAAAAAACMSB4BAAAA&#10;AADAiOQRAAAAAAAAjEgeAQAAAAAAwIjkEQAAAAAAAIxIHgEAAAAAAGAYt+A1ySMAAAAAAAAMYxte&#10;AwAAAAAAAMOQPAIAAAAAAIARySMAAAAAAAAYkTwCAAAAAACAEckjAAAAAAAAGJE8AgAAAAAAgBHJ&#10;IwAAAAAAABiRPAIAAAAAAIARySMAAAAAAAAYkTwCAAAAAACAEckjAAAAAAAAGJE8AgAAAAAAgBHJ&#10;IwAAAAAAABiRPAIAAAAAAIARySMAAAAAAAAYkTwCAAAAAACAEckjAAAAAAAAGJE8AgAAAAAAgBHJ&#10;IwAAAAAAABiRPAIAAAAAAIARySMAAAAAAAAYkTz2Jt7mAAANRElEQVQCAAAAAACAEckjAAAAAAAA&#10;GJE8AgAAAAAAgBHJIwAAAAAAABiRPAIAAAAAAIARySMAAAAAAAAYkTwCAAAAAACAEckjAAAAAAAA&#10;GJE8AgAAAAAAgBHJIwAAAAAAABiRPAIAAAAAAIARySPg/7dz9zpWlWEYhr+1HXCYiSYSgwYLC49S&#10;jsZwGCQW/lBIjBFpbIwYM6DgiBBhmL+97PbMKu7WTfS6qufr3vpO1gIAAACSeAQAAABAEo8AAAAA&#10;SOIRAAAAAEk8AgAAACCJRwAAAAAsrC9t8QgAAACAhVVsAAAAAFgQjwAAAABI4hEAAAAASTwCAAAA&#10;IIlHAAAAACTxCAAAAIAkHgEAAACQxCMAAAAAkngEAAAAQBKPAAAAAEjiEQAAAABJPAIAAAAgiUcA&#10;AAAAJPEIAAAAgCQeAQAAAJDEIwAAAACSeAQAAABAEo8AAAAASOIRAAAAAEk8AgAAACCJRwAAAAAk&#10;8QgAAACAJB4BAAAAkMQjAAAAAJJ4BAAAAEASjwAAAABI4hEAAAAASTwCAAAAIIlHAAAAACTxCAAA&#10;AIAkHgEAAACQxCMAAAAAkngEAAAAQBKPAAAAAEjiEQAAAABJPAIAAAAgiUcAAAAAJPEIAAAAgCQe&#10;AQAAAJDEIwAAAACSeAQAAABAEo8AAAAASOIRAAAAAEk8AgAAACCJRwAAAAAk8QgAAACAJB4BAAAA&#10;kMQjAAAAAJJ4BAAAAEASjwAAAABI4hEAAAAASTwCAAAAIIlHAAAAACTxCAAAAIAkHgEAAACQxCMA&#10;AAAAkngEAAAAQBKPAAAAAEjiEQAAAABJPAIAAAAgiUcAAAAAJPEIAAAAgCQeAQAAAJDEIwAAAACS&#10;eAQAAABAEo8AAAAASOIRAAAAAEk8AgAAACCJRwAAAAAk8QgAAACAJB4BAAAAkMQjAAAAAJJ4BAAA&#10;AEASjwAAAABI4hEAAAAASTwCAAAAIIlHAAAAACTxCAAAAIAkHgEAAACQxCMAAAAAkngEAAAAQBKP&#10;AAAAAEjiEQAAAABJPAIAAAAgiUcAAAAAJPEIAAAAgCQeAQAAAJDEIwAAAACSeAQAAABAEo8AAAAA&#10;SOIRAAAAAEk8AgAAACCJRwAAAAAk8QgAAACAJB4BAAAAkMQjAAAAAJJ4BAAAAEASjwAAAABI4hEA&#10;AAAASTwCAAAAIIlHAAAAACTxCAAAAIAkHgEAAACQxCMAAAAAkngEAAAAQBKPAAAAAEjiEQAAAABJ&#10;PAIAAAAgiUcAAAAAJPEIAAAAgCQeAQAAAJDEIwAAAACSeAQAAABAEo8AAAAASOIRAAAAAEk8AgAA&#10;ACCJRwAAAAAk8QgAAACAJB4BAAAAkMQjAAAAAJJ4BAAAAEASjwAAAABI4hEAAAAASTwCAAAAIIlH&#10;AAAAACTxCAAAAICF9aUtHgEAAACwsIoNAAAAAAviEQAAAABJPAIAAAAgiUcAAAAAJPEIAAAAgCQe&#10;AQAAAJDEIwAAAACSeAQAAABAEo8AAAAASOIRAAAAAEk8AgAAACCJRwAAAAAk8QgAAACAJB4BAAAA&#10;kMQjAAAAAJJ4BAAAAEASjwAAAABI4hEAAAAASTwCAAAAIIlHAAAAACTxCAAAAIAkHgEAAACQxCMA&#10;AAAAkngEAAAAQBKPAAAAAEjiEQAAAABJPAIAAAAgiUcAAAAAJPEIAAAAgCQeAQAAAJDEIwAAAACS&#10;eAQAAABAEo8AAAAASOIRAAAAAEk8AgAAACCJRwAAAAAk8QgAAACAJB4BAAAAkMQjAAAAAJJ4BAAA&#10;AEASjwAAAABI4hEAAAAASTwCAAAAIIlHAAAAACTxCAAAAIAkHgEAAACQxCMAAAAAkngEAAAAQBKP&#10;AAAAAEjiEQAAAABJPAIAAAAgiUcAAAAAJPEIAAAAgCQeAQAAAJDEIwAAAACSeAQAAABAEo8AAAAA&#10;SOIRAAAAAEk8AgAAACCJRwAAAAAk8QgAAACAJB4BAAAAkMQjAAAAAJJ4BAAAAEASjwAAAABI4hEA&#10;AAAASTwCAAAAIIlHAAAAACTxCAAAAIAkHgEAAACQxCMAAAAAkngEAAAAQBKPAAAAAEjiEQAAAABJ&#10;PAIAAAAgiUcAAAAAJPEIAAAAgCQeAQAAAJDEIwAAAACSeAQAAABAEo8AAAAASOIRAAAAAEk8AgAA&#10;ACCJRwAAAAAk8QgAAACAJB4BAAAAkMQjAAAAAJJ4BAAAAEASjwAAAABI4hEAAAAASTwCAAAAIIlH&#10;AAAAACTxCAAAAIAkHgEAAACQxCMAAAAAkngEAAAAQBKPAAAAAEjiEQAAAABJPAIAAAAgiUcAAAAA&#10;JPEIAAAAgCQeAQAAAJDEIwAAAACSeAQAAABAEo8AAAAASOIRAAAAAEk8AgAAACCJRwAAAAAk8QgA&#10;AACAJB4BAAAAkMQjAAAAAJJ4BAAAAEASjwAAAABI4hEAAAAASTwCAAAAIIlHAAAAACTxCAAAAIAk&#10;HgEAAACQxCMAAAAAkngEAAAAQBKPAAAAAEjiEQAAAABJPAIAAAAgiUcAAAAAJPEIAAAAgCQeAQAA&#10;ALCwnufNFo8AAAAAWFhN08Xe4h0AAAAAvOHEIwAAAACSeAQAAABAEo8AAAAASOIRAAAAAEk8AgAA&#10;ACCJRwAAAAAk8QgAAACAJB4BAAAAkMQjAAAAAJJ4BAAAAEASjwAAAABI4hEAAAAASTwCAAAAIIlH&#10;AAAAACTxCAAAAIAkHgEAAACQxCMAAAAAkngEAAAAQBKPAAAAAEjiEQAAAABJPAIAAAAgiUcAAAAA&#10;JPEIAAAAgCQeAQAAAJDEIwAAAACSeAQAAABAEo8AAAAASOIRAAAAAEk8AgAAACCJRwAAAAAk8QgA&#10;AACAJB4BAAAAkMQjAAAAAJJ4BAAAAEASjwAAAABI4hEAAAAASTwCAAAAYGE9z5stHgEAAACwsJqm&#10;i73FOwAAAAB4w4lHAAAAACTxCAAAAIAkHgEAAACQxCMAAAAAkngEAAAAQBKPAAAAAEjiEQAAAABJ&#10;PAIAAAAgiUcAAAAAJPEIAAAAgCQeAQAAAJDEIwAAAACSeAQAAABAEo8AAAAASOIRAAAAAEk8AgAA&#10;ACCJRwAAAAAk8QgAAACAJB4BAAAAkMQjAAAAAJJ4BAAAAEASjwAAAABI4hEAAAAASTwCAAAAIIlH&#10;AAAAACTxCAAAAIAkHgEAAACQxCMAAAAAkngEAAAAQBKPAAAAAEjiEQAAAABJPAIAAAAgiUcAAAAA&#10;JPEIAAAAgIX1pS0eAQAAALCwig0AAAAAC+IRAAAAAEk8AgAAACCJRwAAAAAk8QgAAACAJB4BAAAA&#10;kMQjAAAAAJJ4BAAAAEASjwAAAABI4hEAAAAASTwCAAAAIIlHAAAAACTxCAAAAIAkHgEAAACQxCMA&#10;AAAAkngEAAAAQBKPAAAAAEjiEQAAAABJPAIAAAAgiUcAAAAAJPEIAAAAgCQeAQAAAJDEIwAAAACS&#10;eAQAAABAEo8AAAAASOIRAAAAAEk8AgAAACCJRwAAAAAk8QgAAACAJB4BAAAAkMQjAAAAAJJ4BAAA&#10;AEASjwAAAABI4hEAAAAASTwCAAAAIIlHAAAAACTxCAAAAIAkHgEAAACQxCMAAAAAkngEAAAAQBKP&#10;AAAAAEjiEQAAAABJPAIAAABgYX1pi0cAAAAALKxiAwAAAMCCeAQAAABAEo8AAAAASOIRAAAAAEk8&#10;AgAAACCJRwAAAAAk8QgAAACAJB4BAAAAkMQjAAAAAJJ4BAAAAEASjwAAAABI4hEAAAAASTwCAAAA&#10;IIlHAAAAACTxCAAAAIAkHgEAAACQxCMAAAAAkngEAAAAQBKPAAAAAEjiEQAAAABJPAIAAAAgiUcA&#10;AAAAJPEIAAAAgCQeAQAAAJDEIwAAAACSeAQAAABAEo8AAAAASOIRAAAAAEk8AgAAACCJRwAAAAAk&#10;8QgAAACAJB4BAAAAkMQjAAAAAJJ4BAAAAEASjwAAAABI4hEAAAAASTwCAAAAIIlHAAAAACTxCAAA&#10;AIAkHgEAAACQxCMAAAAAkngEAAAAQBKPAAAAAEjiEQAAAABJPAIAAAAgiUcAAAAALKznebPFIwAA&#10;AAAWVtN0sbd4BwAAAABvOPEIAAAAgIXz8/Vmi0cAAAAALByfvN5s8QgAAACAjXlejydPnmze4hEA&#10;AAAAG8fHJ+PBDw827008mlarMV36kzYAAAAA/z+f37kzvr3//ea9iUcvXryYT09OtnIUAAAAANv3&#10;26PH47Pbt8c05nmMMY9xEY/Ojl4fnd//4f549uzZ9i4EAAAAYCu+/vKLcevWp+Ppn4djd3d3jDFO&#10;xjTmnbH/8Rgvfznd39v79fCPw+8e/vxw58aNG6vr710fu3t74+0rV8bwORsAAADAf8r5+Xq8evn3&#10;ODg4GPfufTO+unt3nJ6dzVd3rp4fn5z+OMZ4vbMa8zTP83j/5odXDx//vjfGuDbG2BtjXNnu+QAA&#10;AABswXqMcTTGeHXzo0+OHh38dDTN8zymaX9aTa/e2n/3g53VWK+eP3+67UMBAAAA+Jdd33tnjGu7&#10;81+HT8/WY5zN8zz/Aw7qARSSKAAzAAAAAElFTkSuQmCCUEsDBAoAAAAAAAAAIQA/q1YPdMoBAHTK&#10;AQAVAAAAZHJzL21lZGlhL2ltYWdlMi5qcGVn/9j/4AAQSkZJRgABAQEAYABgAAD/2wBDAAMCAgMC&#10;AgMDAwMEAwMEBQgFBQQEBQoHBwYIDAoMDAsKCwsNDhIQDQ4RDgsLEBYQERMUFRUVDA8XGBYUGBIU&#10;FRT/2wBDAQMEBAUEBQkFBQkUDQsNFBQUFBQUFBQUFBQUFBQUFBQUFBQUFBQUFBQUFBQUFBQUFBQU&#10;FBQUFBQUFBQUFBQUFBT/wAARCANrBE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pGbFACO23HGaTzPb9a8u/aY8Y6z4F+&#10;D2s61oF7/Z2qW8lusdwIkl2hpkVvlcEHIJ6ivn39mX49fEHx98YNP0bxB4kfUdLltbiSSA2VvFuZ&#10;Uyp3JGG4PvXjYjNaOGxUMJNPmla3bXTufV4HhvFY/LauaU5xUKfNdNu/upN20t101PtUHP1pajQg&#10;Cnb69k+UHUU3cfT9aN/Pt60AOopnmA0GT2oAfRTPM57fnSl/agB1FM8zgcc+nejzB9c9MGgB9FND&#10;Zp1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yTtT6a6b8c4FAH5i/EP41+MfFc+taBqniO4vtKN5IhtHKbcRy&#10;kqOBnjaPyrkPDHi3VfBGrR6vot++m38SNGlxHjIVhhhyMcivuL9rH4f+GNF+Cuv6lYeHNJsdQE1u&#10;ftdtYxRzZa4Tcd6qDk5Ofqa+af2TNE0/xF8btOstVsbXUrSS0uS0F5CssZIjyCVYEE1+PY7AYilm&#10;NPDzrXlK1nrpdvzvof1FlOc4HE5JXxtLDctOnzc0Pd97ljG+ytr5p+Z69+zH8X/FvjTRviPLrGvz&#10;alNpulLcWpk25hfbMdwwBzlR+VeWfDj9or4i6v478LWN54pu57a71G1gnRlTDq0ihgfl7g19t+Iv&#10;Bmg+F/A3ip9G0TTtJabS7hZTY2iQmQCJ8BtoGcZOM+pr83fhJ83xK8FH/qL2X/o5K9XMvrWXywtB&#10;1m3rdpvX3159tD53IJZdnccxxkMLGMbLlTjF8tqUr2srK7V9PzP1H8RzS2Xh7VLiGQxzRWssiMOz&#10;BCQfzr89vBf7R3xI1PxV4etbnxVdy29xf20UqMiYZWkUMPu9wTX6DeLP+RV1r/rym/8ARZr8sPh3&#10;/wAjp4V/7CVn/wCjUr0OJMRWo18OqU3G+9m11R4nAeDw2KweNlXpRm42tdJ29ye10z6F/aa+Nfjf&#10;wZ8Z9X0nRfEd3p+nQwW7R28W3apaMFjypPJPrWB4m/a38Wv4E8P6FpWqOmqC036trLKPtDSl2wkZ&#10;HCgJtyducnAxg5x/2whn9oDXRjrb2o/8hLXqn7Jv7OfhvxR4Qi8ZeJbVNYku5ZEtbCfDW6Ro20s6&#10;Y+Zyyt1yAMcZryObH4vMq+Fw9Vq7e7dkk+n5aH07hkuW5Fg8wx1BS5YwaSiryk4vfRX6v3rq+rT0&#10;M39n74o+LtY+Gvxa1DUPEmoaheaZpguLOW7mMhgk2SnK56cqPyrz3wH+0942svGGj3HiDxTf3eix&#10;TeZdwYT97GFJK8AdSAOvUivr/wCJXw/8N+Cfg74/bw/oen6KbrRrgT/YbZYRJtifbnaBnGT+dfnv&#10;8PvCy+NvHHh/QHma3j1K8itnlXqiMfmI7ZxnHvinmSxmXzwuHjVblZ9XZvn0vd/mRkMsqzulmGNn&#10;h1GndbxjeKVLW1lps3p113Ou8dftLePvHGsyXbeI7zQYT8senaPdPbxxr2HDZY+pJ/AdK7H4FftT&#10;eJvCPiex0/xNq9xrnh69nWO4n1GVpp7bPAdJC2doJBYHPGcY7/YGn/AnwFp/hwaLH4U0mW0EQiaS&#10;azjaWTjG9pCu4tz97rmvzS8ZaOnhzxJ4g0qKRpY7C8ubVJH+8yxuygn3worPH0swyipTxM6/M5Pu&#10;7X7WelvkdGTYnJOKKNbL6OEUIwStpG9ndJppXTT11bfdvU/WyJgwyOR2PqKfWH4Gd5fBmgySMXke&#10;wt2ZmOST5a8mtyv1OEueKl3Sf4H85VIeznKHZtfc2v0CiiirMxCcH2pN/GcVW1TUbXSLG4vb24it&#10;LO2ieeeeZwiRxqMszMeAAOST0xXyBZ/ttfEbx7Y3njH4dfA7WfE/wytHZRqdxcrb3+pIjEPJZ243&#10;GVRhsc/NjHBBFAH2SDmlry34b/tJeAviV8IbL4l2muWuj+FbhSJrjW7iK1NlIG2tDOS5WN1bggt6&#10;EEggnL+Mn7WPw++D3wjk+IE2uabr+lyYFhBpWpW7vqR81I3+zkuFk2bwzbScAGgD2aisPwd430D4&#10;gaOuq+G9a07XtOLGM3WmXcdzEHAG5C8bFdwyMjPetygAooooAKKKKACiiigAooooAKKKKACiiigB&#10;CcUm6qWuaxZeH9JvNT1K6isdOsoHubm6ncJHDEi7ndiegABJPtXx/Y/twfEjxnotx468E/AfXNd+&#10;Fludy389wsOqX0IOGntbUZ8xBzjnn2waAPs4HNLXm/w9/aB8D/EX4Q6f8S7DXLSx8I3UHnPe6nPH&#10;bi0IO1o52LbUdW+UgnGe5yM4vxY/ar+H3ws+D998RT4g0vxDo8aMbOPSdTt5G1GRSA0du2/bI4zk&#10;hSTgGgD2Kiub8AfETw78T/D0WteGdYsNasWwry6fdxXKxSFQxido2YBwGGRnjI9a6SgAooooAKKK&#10;KACiiigAooooAKKKKACiiigApGbbSO23tmvlTxb+2F4t8TfETxD4U+C3wyufiGPC0zW+ua3c3aWm&#10;nrOoBa2t5efMlHII4we2OSAfVgbNLXi3wO/am8L/ABj8Fa9rl1BP4HvvDVwbPxFpHiV47WfSZlGS&#10;ZctgRnna7YztPAwQO7034t+Cta8LyeJdO8X6Bf8Ah2OUQPq9tqkEloshZVCGZWKBizqMZzlgO4oA&#10;66iuHi+OPw7nsdZvY/HnhiSz0VguqXCazbmOwJbaBO2/EZLfLhsc8Vqw/Ebwtc6Fputw+JNHl0bU&#10;5kt7HUUv4jb3crkqiRSBtrsxBACkkkEDpQB0dITjtXM+Evid4S8fC9PhjxPoviP7E2y6/sjUYbv7&#10;O3PEnlsdh+U8H0PpVXQPi34P8anU4fCvijRPFF9pyM1zZ6PqcFzJEwzhXCOdhJGPmxzQB2AOaWvH&#10;Phf+0jofin4K6N8Q/GUmnfDqy1CWWHZrer26xIyyugAn3BGLbCcA56jtXbp8WPBcls1wvi3QTbrN&#10;DbNL/acGxZplDQxk7sbnUgqvVgQRmgDrKK5Xwx8U/B/jWz1C78PeKtE16105it7NpmpQ3KWpAJIk&#10;MbEIeD1x0PpS+DPil4O+Iy3R8J+K9D8T/ZGCXP8AY2pQ3YgJzgP5bNtJweuOlAHU0U1X3Z9qdQAU&#10;UUUAFFFFABRRRQAUUU1mI7ZoAUnHbP0oBya8F+Nf7Seq+DPiXofwx8CeDZ/G3xB1WwfVvs8t0lrY&#10;2VmrlDLcTHJXLLtUBTknqMgHU+A/7Sen/FvQfFL61o9z4E1/wjdmx8Q6XrEiKtm4Tf5qyZw0LKCQ&#10;5xwp4xyQD2eiuT8O/Fbwb4v0O+1rQvFug61o1grNeajp2qQ3FvbBRuYySIxVAACTkjAGaih+MXgW&#10;41uy0aLxn4el1e9WN7XT01WA3E6yLujKR7tzBl+YEA5HIoA7AnFAJPbFeR/Hb9oC0+EOlQNp9nb+&#10;J9cN7ZQTaJBqcFvcw29xMIhcMsjDCbvlH95jjI5I7LWvir4N8NeI7Pw9q/izQtL1+92/ZdLvdShh&#10;up88LsiZgzZ7YBzQB1dFct4w+KPhD4eG0HinxTovho3jFLb+2NRitPPYY4TzGG48jpnrS+K/if4R&#10;8BaZbal4n8UaJ4d066IW3vNV1GG2imJGQEeRgGOOeDQB05bBA65oDZHT8KyP+Er0dvDp18apZf2E&#10;Lc3Z1MXSfZvIA3GXzc7dmOd2cY5rwX4F/tiaZ8dfib480nTo9FtPCfhyS4t4NWk1y3a6vWgZBLOL&#10;ZSWFthiVnztIX1PAB9Ig5FLXJ+Gfit4M8aadqGoeHvFuha9Y6eCby60zU4biK2ABJMjIxCYCsfmx&#10;0NWtD+IfhjxPqH2DR/EWk6tffZY777NY38U0v2d8bJtqsT5bZGH6HIwaAOiopFbdS0AFFFFABRRR&#10;QAUUUUAFFFFABSE4painkWFN7MFReWZugA60AP356ClBz2xXzZ+yz+2fpH7T3ivxtotnolzojaLI&#10;J9NlupAf7UsGkkiW6jGPu74iDjcAWA3Gt7wd+1j4U1Hxd8QdE8Uano3gxfDXiE6BaTaxq0MH9ouI&#10;UkLIJCvPz42jJ796APdqK5vxb8SPCvgDTodQ8UeJNI8N2E7+XFdatfxWsUjdQqtIwBPsKnfxz4ei&#10;TR3k13TEXWWCaYzXkYF+xXcBAc/vCVGcLnjnpQBu0V5x8U/j/wCC/hN4S8U61q2vaY03h62aa50w&#10;ajBHctKYWlitwjuMSyqh2KcFu2av/CH4xeGPjb4M07xF4Z1Wyv4rm1guLi1tryKeWxeWMSeTOI2Y&#10;JIucFT3BoA7iiiigAooooAKKKKACiiigAooooAKKKKACiiigAooooAKKKKACiiigAooooAKKKKAC&#10;iiigAooooAKKKKACiiigAooooA8V/bEP/Fgdf/662v8A6UR18mfskavaaN8eNBku5kgjnint0eRg&#10;oMjRnauT3JGB6kgCvu34t+BV+Jfw71vw2ZVgkvoCsMzjIjlBDRseDwGC59s1+cuvfBnx74U1We2u&#10;vCes+bbScXNlZSywtg8MkiKQRxkHg/SvzzP6dejj6ONhByUUtr7p3tpc/ceC6uExeS4rKqtVQnNy&#10;3aWkopXV2r2a11/M/Snx0Gn8E+IYkQs76dcKoHUkxNX5b/D/AFeDQPFvhrVbnP2Wxv7W5lK9QiSK&#10;WP5A17n+zc/xBf4zeHY9cfxW2kt9oWaLUjdfZiPIfAYP8uM4xnvjFUPjf+yr4m8G+Ib298MaXPr/&#10;AIfuZmkt4tPjMtxbA87HjA6Ak4K54Azg9eTNKlbNaVPHUaTXI7Nbvo77bdD0uHaGE4dxFfJ8ViIy&#10;9tFSUk7LaUHG7bSdndar/P7M+IXxA0DSPhrrWtSarZy2D2MxhliuEYTsUIVYznDEkgADqSK/NX4c&#10;QySeO/CkKIZJDqlmoCc5PmpVr/hXHjeYLaDwn4ik8s5WAabcHYfZdnFfRP7MX7MWuWPirT/GPi20&#10;bS7exJmstNnBFw83IDyLjCqMlgM7twB4xzjXq4rPsVRSouKjvv3Tbu0u2x1YPDZdwbluKlLFKo6l&#10;7K8bv3ZKKSUpPrq9vkebftgjd8fdcJyM29r3/wCmK19Z/sgf8kB8OH1a5/8ASiSvmz9qn4eeLfEH&#10;xv1m+0nwpreq2LwWypdWWnyyxMREAQGUY4PH4V9OfsraTqHh/wCCGgWGq6fdaZfRtcb7W8haKVMz&#10;ORlWAIyDn8RXrZVSqRznETlFpPm1s7bryPnOJK9GfCmBpxmnJez0TTa9yW6TbXzSOl+OX/JG/G3/&#10;AGB7r/0U1fnp8AT/AMXq8D/9hOH+tfod8ZLW41P4U+L7O0t5bu6n0q5jiggQu8jmNgFVRyST0Ar4&#10;V+CPwx8a6T8XfB15feDtesrKDUonlubjTZkjjUZyzErwPrSz+lUqZhhpQi2lbZP+ZeQuC69GlkmY&#10;QqTSbvZNpN/upbJtN/K5+jmOK/KP4q/8lE8Z/wDYWvv/AEc9fq1v4I4zjpmvzM+JXwr8c3/jvxdc&#10;WvgnxFcwT6neSRSxaZMyyKZXKsp24II5BrbimlUq06Ps4t2b2TfRdjn8N69KhisS6s1G8Y7tL7T7&#10;tH6N+A/+RH8Pf9g63/8ARS1u1h+B45LfwboUE0TwzRWFujxyKVZWEaggg9CCCK3K+zo/woei/JH5&#10;NiHevUa/ml+bCiiitjnOA+P3hDUfH/wR8e+GdIfy9U1jQb6wtWLbR5skDIgJHQEkAn0zXx78M/2g&#10;/CzfsneDPD0fxe0/4EeLvBdomna9o2pwWw1HzbaIxyRrazsHO9gHBUEknHXIH37IOh6Y71wviL4E&#10;/Dbxd4g/t7Xfh94V1vW8qx1LUdFtri5JUfKTI6FuMDHPGKAPzC1OX4i3vgX4D6v4utfB2l+Eta8Q&#10;a5fpB470b+zdAcmJBYS6pBbKke+QLM8ZfOSwOStR694Js9c/Z4/ac1G4tPBniOw0i70q80p/A+nS&#10;S6DpVy0kX246ZJLuClohGZvKwOBn5cV+sXiTwfoXjLQ5dF1/RdN13R5Nok0/UbRLi3fHK5jcFTjj&#10;qKr6N8PPC3h3wvJ4a0nw5pOmeG5VeJ9ItLGKKzZHyHUwqoQhgTkY5p3Ec98BH+G8vw+t5fhYvhlf&#10;DEshdv8AhFEgW0NwVXzMiH5Q/wB0HPzcDNejVg+EPBvh7wBpA0nwxoGmeHNLDtKLHSbOO1hDn7ze&#10;XGoG48ZOOa2/MH+HvSGPophkw2MY+poMmO3FAD6Kaj7s8YxTqACims23tmhW3e1ADqKKKACiiigA&#10;ooooA8x/ab8Fap8Rv2ffiH4Z0VmXV9U0O7trQKxUtKYztTP+0fl/Gvk/wj+0d4Suf2WvBOn2Xxls&#10;vgf4k8Hacmn674fv7W1Oqme2hETwiznYOSXQsu1SW3AHBBA++pQSVI61wetfAf4a+J/ELa/q/wAP&#10;PCmra6zCQ6ne6LbTXJcYwxlZC2RgYOeMUAfmt4jHxFk+CX7Pmo+LbLwppHh3V/E+qX91a+MNI/s3&#10;w+iNGo046pb2yog3lZZFLfKS6kkjNZmp+B4/Evwh/ahma38CeJdN0zTrHUbCH4fafJN4f0q/wBPL&#10;YSSbljmaFVM3lY6DceK/WPxF4W0bxho1xo+vaTY63pFwoWaw1K2S4glAOQGjcFW5API6iqXh74e+&#10;FvCfh2TQNE8OaRo2gyB9+lafYxQWrbxhwYkUIcjg8cii4HGfswy/De4+E2mTfDFfDSaLKsb3Y8Lp&#10;AsH2zyY/M80Q8CXGzcG+b7ua9Zrn/B3gfw18OtIbTPC3h/SvDWltK07WekWcVpD5hwC5SNQu4gDJ&#10;68CtwShugyPrQBJRTPMGQME5oEmQCMYPTmgB9FNVt2fanUAFFNd9mOM5oDZPpQA6iiigAooooAKK&#10;KKAI5SBgnFfCf7G3xY8H/s2r8SfhZ8UNe03wP4o03xRfaql1r9wllDq1rcMDFcQyylfNJCkHHbb7&#10;4+7Zelcd41+EPgX4kXNtc+LvBXh7xRParshm1rS4Lt4l6kKZFJAzzigD8/vjN8YNI+LvgjxL4k07&#10;wLo+heD9f8f6PpWleJNTJ02w8SPCsu641qQKTPp6suAAQScZIKkV5F4suSnw0/az0lLjwNHpwsvC&#10;k/k/DMNHoKzG9RGkgUkgSYADsvVl55Br9bNR8AeGNa8Kf8ItqHhvSb7w0EWIaNc2MUlnsXBVfJYF&#10;Nq4GBjAwMdKy7b4J/Duz0i50u38CeGYNMuooreezi0e2WGaKNzJGjoE2sqOxZQRgMSRgmi4HyH4t&#10;/Zn+GGi/t0fDHwzZ+DNIg8N3vhG+nv8ARktYxZ6hLbyARS3MONszjzGO5wSSqnqK8D+Idno+g/sq&#10;+NtCn+0WvhHQ/j7NYQ2ti7FrKxSX5o4P7u1S20DoSfWv1Zn8MaPdeILbXJtKspdctYXt7fUnt0Nx&#10;DE5BeNJCNyqxAyAcHAryn43fs16V8TfDmi6Voaad4XW18YWXiy+e2slUXk0Mu+QuEA3SSd3bJ45z&#10;RcD4p+NGufC3wz8V9Q1D4FRW8vhqH4baz/wmUXw1miihMDIEsyXgBRLgStlncFlQFsHGKq/s6TR6&#10;F+1X8FrLTLj4UW0F54b1WC5i+FckpeeFbMPGmpyE7ZpQUVwSNxYOTxtNfo/4Y+E/grwVa6la+HfB&#10;2gaDb6kMX0Wl6XBbJdjBB80IoD/eb72fvGq/hr4LfD7wVc21z4f8DeGtCuLaSSSGXTdHt7donkUJ&#10;IylEBUsgCkjqAAeKAPzK+BK+EbfSf2ab74vQWk/wkGh6/BA+tRrJo0OsnUZyv2oODEGMIbYX5yBj&#10;occrqGmeEtf+HnxZ0/wzA0Hg2/8AjLoUNhGqmIfZJA4TygRlYyjEx/7BXFfof8av2XrjxVbeGJPh&#10;9qWmeE/7AEsaeF77TluPDd7FKSzfaLFdql1YllkXBBJPfi/8Ev2XNI+HvhzW4/Fz2PjvxH4g1keI&#10;tUu9Q0+L7Mt4oVYvs8JU+VHEFAjySV5wRnAdwPk39ob4f+CvhV8cPix4e0G1uPAnhTWPhCLrUYfC&#10;FkF2SrqkcC3H2ePaGCoxEh4/dmU55Ob/AOyLqFjo37Uvh/R1sfhlf31x4XuUj1n4KXZWweFGjI/t&#10;a3HHmk4KPx8zY5/h+/7nwhoN/rUurXOjadcatNZHTpL6W0jad7Rm3GAuRuMRbkoTtJ5xmsvwX8If&#10;A/w5uLubwl4N8P8AhWe6ULcSaLpUFm0wByA5jVS3frSuB1sXGRnNSU1E2DFDNtIoAdRTVfdmnUAF&#10;FFFABRRRQAVHLnHtg5qSmsu4cHFAHxV+1fY/DDX/ANo3w3p/i/xT4o+C3iu30GWbSPiNpWqw6VZ3&#10;sZkw9g88gIZlPz7DjIY88gV8z+O/iJ4/8WfA/wAf6KviTT/H3grw54/0exn8fTW0otNa0wiUyjUJ&#10;rc/v7eKQW6yMnOH4JBWv1K8a/Dvwr8RNPisfFfhvSPE9jE/mR22s2EV5GjdNwWRSAfcc0/S/Afhr&#10;RPDDeHNO8P6Vp/h1o2iOk2tlFHaFGzuUxKAu05ORjnvRcD8zfCkF1H44+MMml6p8MX0ib4U6t/at&#10;h8HYZjoW5Uk+zyXDZMS3ODIoHUx54rr3/Zw0Lwl+wF4F+J/gjRoj8R/DtnpPjltZZBJe3rQqJZop&#10;JQN5iELyAICAAiDtX3n4c+EngbwdompaNoHg3w/oek6krJfWGmaVBbwXSspUiWNECuCpIIYHgmty&#10;28OaVZaEmiW+m2dvosdv9kj02OBFtlg27fKEYG3bt424xjjFFwPzB8bagnxj+GnjT48yQSxWvjP4&#10;jaBpWhfaY9jppFldJGhGc48yTezBSRuQHqK3L0/BGS0/aXk+PTwr8R08V3/2PzjD/wAJCtgAn9mj&#10;R/P+b7uNmz5c43fLX6HL8NPCKeGLHw6PC2jL4esZUmtdJGnxfZLd1fejJFt2qwc7gQMgnPWq+vfC&#10;bwR4n8SWniHWfB2gatr9nt+zarfaXBNdwbTldkroWXB5GDwaAPzY8djVrj9oPxMni2X4cppzeE9E&#10;Gif8NDiYzmzNoPONuVIjFz5u7zynzeZnb3rD0SwkufBXwJk1jxR4PvNb0/w/qY0+D412MyeGL+xa&#10;8ZYjDJKdwuUQJsyOYRGRgAA/qN40+Fvgz4ki1/4S3wloXic2hZrb+2tMhvPIJxkp5ittJwM4xnFO&#10;8VfCvwZ470qz0vxL4U0LxFpllg2tlqmmw3UNvgYGxJFIXjA4A4GKdwPBP2EW0Lxx+zDPpj+HoYND&#10;bVNT0+40x5/t+lTr5zeYLJnBD2TbmCKQRgEZbGT8fan8PdE0L9mr4r6zonhm20y0tPi/e6T4g1DQ&#10;LFI72Dw4t1H59skiDcsK/JlM7AM54zX6qaLomm+GtHtNK0ewtdK0y1QRW9lZQrFDCg6KiLgKPYYq&#10;rp/g3QNJsdRsLLRNOsrLUp5bi9tre0jSO6kl/wBa8qgYdn/iLAlu+aVwPz48Yp8MYvj3GvwCbRT4&#10;fPw71/8A4TJfBrRHSvJFq32Hz/I/d+d5u77/AM2Nte+/8E6vhB4S8F/s1+BfE2maTbjxNr2iwT6j&#10;rUqh7u4B5WIyHny0wqqnQBF7ivefC3wn8EeCNN1LT/Dfg7QNAsNRUre2ml6XBbRXQIIxKiIA4wSP&#10;mB4JFb2haNp3hjSLbS9IsLbS9LtIxFbWVnCsMMKDoqIoAUD0AFAGgq7e9OpgfJ6Uqtu7YoAdRSE4&#10;FNL47GgB9FNVt1OoAKKKKACiiigAr59/bq+J158Nf2ddej0V2/4SvxK0fhrQ4YmIllu7tvKGzBB3&#10;KhkcYyQUBxX0FWP4g8L6N4kk06TVtJsdUl065W8snvLZJmtp1+7LFuB2OMnDLgjJ5oA/OHw/pHj/&#10;APZX+MHwE8T+LPBWl+CvCFpZRfDnUr7TtWF0lzFNueGa4ARAmJw0jOcjLH8W+Hx+z+/xy/atX4yv&#10;oA1D+2H+wjxC0GRD9nPmGw83n7Ru258v5/8AVYr9HPE/hHQ/Gmm/2d4g0XTtdsBIs32XVLVLmHep&#10;yrbHBGQeQexrA1v4G/DnxTcyz6z4A8L6tPJcteyS32jW87PcMFUzEshJcqiAt1wqjPAoA/N/9nQa&#10;FL4w+Go/aZa0Xw2vw5B8Lj4gFRppf7fLuLfaf3X2n7P5GO/l7P8AZpPB2r2XhXSfhP4kmurjT/hF&#10;pfxp1EeHNU1Z2S2tNHeArCwkkwqW/mibaxIGA2eQa/TXxf8ADLwl8QtNttP8VeF9F8TWNsweG11j&#10;TobuKJsYyqSKQpxxkCpNV+HHhbXvC0fhnU/Dej6j4cREjXR7uwilswqY2KIWUoAuBgY4wMU7gfn7&#10;qH/CG/HbWf24NV0+20nxvpkWk2F1pd0IUvIftUOlXEaz27YI3K4YLIh9cHFfT37DL/DWf4B+FJvh&#10;6nhlbttG05dfPh5IFl+3C1TeLryxnzs7s+Z83WvYvDXw28K+DIriPQPDWjaHHcxRwTrpunxW4ljj&#10;UrGjBFAZVUkAHgAkDAp/gz4c+FfhzbXNt4V8NaR4atrqXz54dHsIrRJZMY3uI1AZscZPNIDoqKKa&#10;77B0zQA6imq27PGKdQAUUUUAFFFFABRRTWbaOmaAHUUzzOSMcikMw444oAkoqPzOM4x7Z5pfM68U&#10;APoqMTA9Bk0vmY6+mTQA+imeZwMDrTfOBGQKAJaKjEvqB09aUPknigB9FNDZJ4xTqACimSOIwCel&#10;KrbqAHUUUUAFFFFABRRRQAUUUUAFFFFACEZphHljue9SU1x05AoA+dP22P2v9H/ZJ+GsOqy2y6r4&#10;q1Vnt9F0pjhZJVXLSy8giJMruK8kso4zkfk/r37ef7Tvx78SSp4d1jV4bhl3Lo/gmylCxrnqFTfI&#10;RnuzGv0j/bV/4J6N+2D490TxFJ8QpPCsGl6b9hSwGkC7DN5ru0m7z48E7gMYP3etW/gHo3wZ/wCC&#10;eXwrk8J698SNDk1Se7lvL/U5gIbi7cn5AYEeRgEj2qACehOMk0CPzi8Jf8FFf2lPgP4jNp4ou7rV&#10;pQo8zSPG1jKH256g5jkU9ec446Gv0p8N/tnWPxt/Y18dfFDwU/8AZHiTQdHu2ubC52SPY3scBcHa&#10;Cd0ZPKE/eHUAggfDn/BUj9sL4WftE6D4O8PeALg+I7rSruW8uNb+zTW6QKyBTCglRWfecMTjA8te&#10;ueOY/YC0u/8A+Gav2sNRG8aX/wAIoLc8fK83lXLD8Quf++hTA6D9mL/go38c/iX+0N8PPC2veI7O&#10;50bWNZt7O7iTToUZ4nbDDcBkV+sfxv8AEd/4J+C/j7xDpMqwappWg39/ayMgYJLFbu6Eg8HBUcV+&#10;AX7EnP7XPwi/7GOz/wDQxX71ftN/8m2/FX/sVdU/9JJKQz8pf2cv+CkXx1+Ifx6+HfhfW/Edlc6P&#10;rGu2djeRLpsSs8Mkqq43AZGQTzX1n/wUE/4KKXH7NGs2/gXwLZ2Gp+OZIEub661BDLbafC4bYm1H&#10;BMx4cBvlClSd24Afld+x5/ydX8ITjP8AxVOncH/r4SvTf+Cnng3WfCn7Y/jS51SJxb6ytvqOnzsM&#10;LJbmJY/l5/heN0PfKk9xQIxLn9tb9pXW4Z/Ecfj3xUNOgkxLc2aslnG5PCttXYD7GvsT9hb/AIKi&#10;+JfGvxE0X4d/Fj7FdJqpWz03xBbwCKb7Ux+Rbn5tpDfdDKoIYrkHOR5b+yv/AMFNtA+EPwL074Te&#10;M/h5JrGh21vc2kmo6feKGngnd2ZHgZME4kYFg/Ixx69P+zT+y9+yd8c/GOmQeB/iV4nj8V2kiahH&#10;o2pQ/Z5v3bB/lLJtfGOQjEgDNMD9dogRnnP41JUcXGR6VJSGFFFFAGL4z8SQeDfCms6/dQz3Ftpd&#10;lPeyQ2qB5pFjQuVReMsQpAGRkkV8ufAf9sPxj8Uta8O3N94W0O/8K+J7eW4srvwjqZ1K40ErH5iR&#10;6uoAEBcfLkE4cbSM9PqXxfpV7rvhnVdO03VZtC1C7tJYLbVII1le0lZCEmVG4YqxDAHg4xXx/wCE&#10;P2OPHGpfG3wR428ZyeD9NvvCbzPdeIPDFnJb3/iYvGY83SDbHCCGLNgNkkgYB4AOm0/9snVbz9mH&#10;4c/FM+HbRb3xX4jttDm0/wA5vKgSS+lti6t1JAjDYPHNYV/+2F8Vtd1T4nDwT8LbPXNJ+HGuX1jr&#10;F1dXzwteW0PKpZgA77gIHZgcAAxgZLVyenfsSfGWy8D+FPhofG/hqX4feEPFMGv6bJ9hkW9v4luz&#10;P5UvJEezfIwwWLEgE4FYXwq8CfGbxhrv7Sln8N/Fmg6PoWufEPV9Jv4tYsmebTn2Rb7u3ZTiRmjk&#10;2bGwAY1YHk0wPWdZ/bV8ReL/ABn4G8OfCfwXD4nuPGvhAeJdMudTnMEVi3nFHF4ULbI0VXU7dxMh&#10;RR1zVa3/AG8NUfwsdAPgS4b42/8ACRt4S/4RFJx9n+2CPzftXnZz9k8r5zJjPtt+avNb34NeLfhN&#10;+1b8LfBvwp1ywt9V8JfCx1/4ndqTbaui34WWOXa26He7+aGXOCgHIJNdpafsNeOodP8A+E7PjzTl&#10;+Op8Ut4r/tUaeTpw3W/2c2Bj3Z8ryyR5mN3t3oA19b/bZ8V/D3wR8UbHxx4KtNG+J3gbSoNaGn2l&#10;y0um6pZTSpEs9vKcOQrMVYFRhgBk8geeftQ/H347a9+ztP4u0rwgvw58PX2raebG6n1qW11pLZ7i&#10;AReZHEMJ5rMVdd3yoTndXZ+Lf2OPiH8WvDHxZ1/xz4l0SX4ieMtDg8O6bbafDImnaRYx3AnMW8kv&#10;KXcBizLkEdcHA9o/aO+A2ofG39ne98A2GrQaRrQSymtL+SEvEtxbSxyoGXP3WMYUnnAbODjBAPQf&#10;hdfeMdR8I28/jvStM0XxIXcTWekXTXNuqhjsKuyqSSuCRjg11ckgiXc3CjqT2rkvhQnjNPBVl/ws&#10;CXSpfFRLm6/sVXW1A3HYF38524yfXNWfiN8NfDfxa8KXXhrxZpces6HdMjTWczOquUYOpypB4ZQe&#10;DSAwvjZ4w8XeCvBq694O0GHxRNp91HcalpI3td3NgMmdbNVID3OMFFY4bBHUitv4a/EXQfir4P0/&#10;xN4bv4r/AEu9jDKyMC8LfxQyKCdkiH5XQ8qwINfMvxm/Yd+FfhfwVJL4E+COneJ/FN1MlpaQzanP&#10;Db2pfj7TOzS/6qL7zKvzNgKOWyPYP2Wv2avD/wCzB8N18OaM/wBs1C7l+3avqe0x/brtgA0gj3MI&#10;1wAqovACjqckgHsdFFFABRRRQAUUUUAee/tDTLafAf4iXLy3sC2/h3UJzJp10ba5UJbu37uUAlG4&#10;4bBx6GvmLwt+0n4y8K+H/gZ8PfAnhQ+Lta8W+B11a1vPEurO7W8iKhLXU+0FowpYZC7ixQADNfWP&#10;xd8JXPj/AOFnjHwvaSxwXWt6Le6bDLMCUjkmgeNWbHOAWBNeH/DP9l/xB4K+IfwX8QXep2E1r4K8&#10;DSeGL2KEPumuCI/nj4+58h680Acx8Nf24Na8S+I/AGmeJfCEXh6PV/EWp+Ctcl85nXT9btkVookJ&#10;4Mc2dq7iG3BhggZLdc/bj1+++IWveC/BHgyDxDrdx4jm8M+GfMuSkNxLZxK+o3NywzsgiMiKpQEk&#10;hs4xU+s/sa+INV+EnxY0GHXLKy8Ta74+n8c+GtUiDsNOuPOikgL5HLDy2U8EYfPPSobf9ivxN4D8&#10;B/CC+8B+JdOsviZ8P/tk0t3qFq0llrLXp3X0cgzuQOxba4BIGMAcYYHnX7S/7SviTxl+zR8U/DGv&#10;6bc+Avih4L1LR01OLTLxxBLDPeRmKe1mBV2jZQQcgYyBznj3aX9rePwzd/H2z8Xabb6TefDOMahb&#10;osxxqVjLCXtnUNg73cCM4GAzqAcmvNfF/wCxJ4++JHw++KV/4p8U6NdfEvx9daW0slvbPFYabZ2U&#10;6vHaxnJZ+FOXYAkhc9yew/ad/Y1u/jz8ZvBXiux1mHTdESKHTfFunurbtW0+C7S8ihBHQ+ahBOQf&#10;mHPGKAODP7fPjLUbC/l0/wAMeFbe68K6bBeeKLHW9c+xTz3LwieSy05GBMkscZCsX2jzAVGeCe0u&#10;f2zNf+K2veGdD+Bng+28V31/4fh8Ualc6/dfZLaxtZWKx25aPf8A6SSrDbyo25yRuxn+Nf2SfGmi&#10;/Ejx7rfw+l8F3um+ObkX0zeK9JW4uNBvDGEkubZsMJg2N4ifaoYDtnNq9/Ze+KHwx8c6P4y+F3jL&#10;Rb3Wp/Dlt4d8RQ+I9P8AKgv2h3GO+UQ/6tgXP7pQBgAZOSaQGn/wT18Z6j4+8D/FHWdTTVLaab4h&#10;auUsNYlLz2CEQn7MQSQuwlhtHA5wK+qHfbjjNeFfsf8AwH8R/s/eCfFWkeKfENt4p1bWPE17rr6r&#10;b25g8/zxHlnj5CMWRiVUkDOAa9t1PTbbWNPubG8iWe0uYmhmifo6MCGU+xBoAzfFU+qt4b1M+Hv7&#10;PbXvssn9nrqjN9lM5U+WJtnzbN2M7ecZxzXE/Av43Wnxa0a7t7ywn8OeNdHcWuveGb/CXVjPj7wX&#10;JLQSctFL0dMEc5A808T/ALBfwF0Tw7qV/Y/CS31m8tbaSeHTra9uFlunVSViUtMACxAAJIHNVf2O&#10;/wBj7Svgte6v4/1LQrPQfG3iFNn9j6fM0lvoVmSrCwR95E7hkBeY/ebhcL1Yj6lVt1Opqptz/hTq&#10;QwooooAKKKKAI5ewPSvzw8V+LdW+M/7WPxP8N6Z8dNT8Ea14ajtpvB1vperBPD92II1lv4ryMf8A&#10;HxNGWbzEBBRc5yFOP0PlG4AetfAPjr/gnz478UeC9Q+FUHiLw0fh2den1/Rtfu7Gb+2NGeWR5JIU&#10;RHVZcl2Uu78qenChWgPrT4ofFiPwR8BPEnxE0iWw8RR6bosuq28ltOHtbrZHvBV1Jyh7EE8V8/t+&#10;3L4p034baX4t1r4fRaAfGV1Y6f4JsdU1BIJLySWJmmubwk4t7ZMKwb5iUdTjnj0v/hSvirWf2Nb3&#10;4T6k+j2XiR/DMnh6K5sjI1mwEXlRycgMuVCkrzgk1i/Fb9lDUfH3wa+FejWGq6bbeMvh4LKeyub+&#10;zN1YXckNuIZYZYiR+7lA+9glcAgc0gONh/b+bwt4N+J6eLtH0rUPGfgext9R2eEdRF5pep29xKkM&#10;UsUzYZQkkiiXcAUHIz0rb8Kftkaz4b8NeMNZ+JmhaVcaJoWijXofE/gC+OqaRdIXEf2ITttAu97L&#10;hCcMDuyByZPD37OvxYl0LxvqP/CXeGPh/wCI9Xt7eDR9K8L6BBJp2mLG6vL5xdA1x5+3YwYAIrHA&#10;PAHCaR/wT9v/ABtrHxD1XxbB4W8CJ4p8Lv4cOk+CYJWt5JjMk66hLvZQWV4o8RqACAQW9TQDqfhj&#10;+21q178QfCfh/wAd6T4bs7fxrbzTaG/hXWl1G4spUj837JfxnBSZlOF2BgXO0dyIvBf7bfiS++JH&#10;hCy8U+EtL8P+GPGWqPpGlWA1HPiHTZvmMLajZtjylkCNwpJU4znIBseBv2YfidLrWkx+I9X8GeG9&#10;J0WwuLJrrwjocaXuuSvA0MdxM7KDb7N3mbIz8zcZxjHHfD79h3x14cb4S6Zcv4I07SPh34hg1I3u&#10;lWDi+19F35mmkIzE+G/1YLhmYkkbVFMDb8D/ALe/iHX/AAr4n8ca18PW0j4deD31G31rWvtI3XNz&#10;FKUtoLGNj+8ZiY1ZmKgM+BjHPUeCP2kfidd+JNH0H4l/Db/hFLPxnpdxeeH9S0e4kuVtXSEy/Z78&#10;kL5MpTBGM/Nx6kS+C/2OpT+yv43+D/irV4GPiPUdSvE1CwRmFuZrjz4H2kruKMqMVyAcEZ70zwR8&#10;D/jhrvjPwxqHxM8e6TLonhGyntrTT/D0MsP9tXEkLRLd3fIC7VYHywGXIJ4zSA8L/Za/ar+Inw5+&#10;BfwYvfEnhL+0Phrq+pL4al8S3WotJqkl3NdTKlxsbj7OG+QEksdh/wBnP6NxHOR0x2FfIUH7Hnia&#10;L9k74VfCxtY03+2PCev2WrXV2RJ5EscN5JOypxnO18DPcV9fR9T+VDAVm2ke9RSTLtwx2eu44qVl&#10;3d8V418Rf2P/AIP/ABV8WXXibxZ4Is9a127VEmvJbidGcIoRAQkgHCqB07UAJafHO98K/Gq58B+O&#10;9OttGtNZkEvhLX7YsLLUVwAbOV3Py3oYMwjHDpgryCD7LG+8E4xXw3b/APBP3wT4u+OiSn4bW3gv&#10;4deFbhJYAl5JLceJ7ox5EhIlLW8EDYwvWVic4UAV9yJ3/wAKGA+iiigAooooAKazbccZp1NZd3fF&#10;AHzx8Y/2ivF9j8WIPhZ8KfCNn4q8aRaaNa1O51i7Ntp1hasxWNWkQFjK7DhcAYIOTzjzfWv+ChNz&#10;Z+BfBOs2Xw81S98Q6j4on8H6x4VUgXtpqUURYxRc4YFymC2PlYkjIxXffFv4D/ELTvjefi18Jde0&#10;a01zUNKTRda0XxBbu1rexozNFOJEO5HjJHygYYDr68b4d/Yn8ReHz8Nr+58VWWueJNO8eXHjnxPq&#10;Ulsbdb24njKOsEa5ChRsA6A4JwM4oAuXH7Tnxi1fxhY+APDnw20a++IOlaQmt+LIbjU2TT7GOWQ+&#10;RawTAEvcSIM/MAo55IBxm+Hf24fE3jj4N6T4m0HwElnreteIr3RYG1mdrfS9Iit2y02pXIz5J28b&#10;R95gQvPFcP8AtK+M1+Dv7XOpa1pXxLtvg9qHiHwzbre3viHRDqOnatHC7qJYCrZS4hHHlsAGyOuc&#10;HkP2c/2ZPFfxB+Afwr8Zacmla9NoPifW9btNH8XW7x22t2t23lpcybQTG48vzFBQ/e7cZAPWrn9v&#10;3VrT4V2mrjwba614utPHcPgfU9K0a/E9vczSRPJHNZSj76OAgUtjq3HHOd8Rf2j/ABdrfwt+PXgH&#10;4leHJfB/jLwt4cXW0n8H6u8UdzZPjaYbhl3KwYbG+UggsMdat+Hf2IvGunsk9/rvh17pvilpnj2R&#10;dOs3trdLaCDZJbRRgHBDNtUk8hdxwTiuy+Nv7KfiP4l+Ofi9rlhqmn29v4w8CReFrOKYMHinWV3L&#10;yYGNmDjjmgDj9R/a88SeGtQ0PwF4H0rRb+/0PwlpmrXg8ca61vfawsturJDYkAm5nwpDOQAZGxjJ&#10;57f4lftT+NbNPCVr4R8CQaJf6toY127ufiRcNpFnaAtsFh5p+9eFgf3fGFwx4PHM/Fn9lf4k+LNH&#10;j0AXPgzx14Yn0O00qLSvFVi0Z0G4jt0hkubSeNfMcOV37GIwQOazLL9iHxj4A8Q+Cr7QtT8L+Njp&#10;fg6HwfLN4wsHf+zykryfbbaPLhv9YV8k44RRvwTgA4r4i/tPfFf4r69+zl4r+Hml2el+H/E1/MLb&#10;Tr3WpbY314kUqT2t4sYKtCrRlkb5t3Hygnjs7748QfBX43/GDxh41TX5L/R/CGgz3uhWGrtdaeby&#10;4IjEFnbsqhW80ABycnc5wCxzPb/sY+P/AAh8EPg7pHhnxNor+O/htrV1qkE17bP9hv1nkm3IwHzR&#10;nZKOgOCCB2Nbfjv9jHXvi9rvxKvvFXiCwsJ/F3hvRLKO70yF3Nlqdk5lM6oxGY/NwQu7JUkEincD&#10;Y8BftP8AxB0r4heHPCPxe8AWnhG48X2s1z4dvNKvDcQCWKIyvZ3RcL5c2wDAXIJyPevOfA37e/xA&#10;1rwt8OfiFrvwzs9M+GPifVIdAm1CK9Zr2O6lkaJZ0jIC/Zt67ck7uD7A9/4a/Z++LXjv4neEPFnx&#10;h8VaBfQeCYLhdI07QLJ0W9vZYmia9ndiNhCniJQVz0x3yrf9jvxNF+yJ8M/hMdZ0w614Y1qy1K6u&#10;sP5EkcV487KvGc7XA5GMigCDxb+2z4qi+J/jXSfCvhPSNb0fwZqa6XqOgzakU8Uam3ymSXT7JQfM&#10;jAbK7iN+DjuB9f6ddC9s4bgRyQ+bGsnlzrskTIztZexGeRXxf+0L+x98Rvjde+JdE1HUfB3iPQdZ&#10;vftGmeJNa04x6x4ZhLgm3g8naJ1XkKXcdSDX2N4Y0f8A4R/w/pmmG4kvDZ2sVubmb78uxAu9vc4y&#10;frSA0JHClQSAc968g+Mfxi1b4L+INA1nUtIivfhlcA2ms6rZq73Wjzsw8q6mX7v2MKGEj9UJU9Aa&#10;6D4u/AHwB8dYtLi8d+G4PEKaa0j2gmlkj8ouFD4KMvXavX0r5a+Nv7AXgbXtS0Twb4B+F1loFrq2&#10;+TV/HDXMkw0iBMZjhgeX97PLkopIxGMsckDDQH29pt9b6nZQXdncR3dpPGssNxC4dJEYZVlYZDAg&#10;ggjg5q1XM/Df4e6D8KfBGkeEfC9l/Z2g6TALe0tvMeTYmSTlmJZiSSSSTkmumpAFFFFABRRRQAV5&#10;D+0z8arv4FeDtA1my06HU5dS8RafojRTuVCJcy7GcY6lRyBXr1eNftYfBDU/j58JzoGh6xBoOv2O&#10;o2us6Ze3UPmwrc20gkQOufunkZ5xnOD0oAxPHP7TZ8BfGTxr4VvNFe70jwx4CbxpJcWeXuptkzo0&#10;CocA5VOMkcntXJfs8/tVeMvin4n8P2+seF9C1Dw94nspLyx1bwTqTammjMqeYLfVSQPIkZSFBGQX&#10;BTHUin4P/Z1+MWp/Fnxh8Q/FvjfR9G8Q6/4P/wCEdsZPDtkzjRZlmEkboJciZcgud2MlyowFBrI+&#10;Gf7IfjOL9oDwd8SfFkfg3QdQ8MW9xDc33hK0khuPEsksJi825T5Y4QMlyFVuSRwCMPQD7OVtxPtT&#10;qYnGafSAKKKKAGs23FcZ8WNb8V6N4C1LUfA+mWGteI7QJPDpmoO6pdRq6maJSvIlaMOI8/LvKbuM&#10;1teNPBmj/EPwvqXhzxBZJqWi6jCYLq0kLBZUOMglSCOnY18y/FH9hz4N+EPA2p6p4W+B9p4w8QxK&#10;qWWjR6pNbfaJWdUG6R5tqIN25j2VTgUAe/fCH4taB8ZfCEOv6DJPEN7QXmm36CK9065U4ktrqLJM&#10;UyHhlPseQQa7avAv2Qf2U9F/Zg8H6jHD5Fz4r1+RLrXL61Vo4HdS5jhhjLHbFEJGRT95uWbk4Hv1&#10;ABRRRQAUUUUAFRy9vXnFSUyToOn40AfnP/wTq+LXiPQ/ih4y8KeMtZub/SfFlxqWt+Hbq/unl8pr&#10;O8lt7u3DSNhTtEcm1eijJ61x/wAMf2gfiLq/7Sfxb+K2l+brmlX3gvUNc8LeG7i6mW2msbO+jtVb&#10;ygSFd1t5nG3O5mzkbq9e8U/sCeK9c/Z603wrp3iew0fxzpXiXVdUstbiWRo0sr95kuYMdcvFKM8H&#10;7uMjOR7R4G/Znk+Hfx78O+KNKntE8JaJ8P4/BtvYkN5+6O5WQOe20qOSSTkmmByXxE+NWlftBad8&#10;IPh/oa3cll8VNPfWL+80zUmtbvR9PgRJmcSxZKuZcQ88Eh1J614p8Df2V9D8X/tJfG7wpfeNviE2&#10;keB7zSBpIXxPcBh51sZpRIf4hvUY6cevWur/AOCc3wqsdO8f/GHxdpt5JqHhfS9YuvCHhNpchbaw&#10;jupLqdEBOShmmXBPPyHBwcD6D+EfwT1fwB8efjT45vL20uNO8cXOmS2VvEG82D7NbNE4kzxyx4xS&#10;A81H7aerf8Mk6j8YB4csxfWmutpC6aZ28oqNRFrv3dc7TnHrV3Rf2rvHPjD44+NvAPh/4eLd6d4P&#10;1gQat4iubnyrSGx8hXG3u9yzFsIAAFAJ68eWa7+w58YZPhxr/wAKNJ8beHIvh3J4h/t+wluLKT7b&#10;KrXS3H2SXBwiq2X8wbmYqFwATj6N+FHwN1bwH4v+NWq3d9aTw+ONYGoWSQ7g0CfZlixJkddwzx2F&#10;MDwvwH+3l4+13QPht498QfDW10v4X+LdVh8PHULe+L30V5K7RLOIjhRbeYpXJO75Se4Bwv2pfDPx&#10;V+GGjeJ/ipqXxh1yy8cyeJIbXwP4H8Nai/8AZF/btNEkFrNZNGGnnZPMaQKSOMjIr0S0/Y+8S2/7&#10;J/wr+Fravpp1fwnr1jq93dqH8mWOG8edkTjO7a4AzxkVneM/gD8fNT/aW1H4p2GqeB9VNlDJp/he&#10;01lLkjSLRidxVYwA0sgOHdsnkgEADAB6boP7RWq33iL45aPeaLaQzfDjTrO7QpIx+1SS2DXLq3oA&#10;ylRjtXlV1+3N4o122+Gml+GtH8JaX4n8UeE4vFlw/i/WTYWBjd/LW1tpMZknJBO0gBRg8840vHf7&#10;MXxgl+I3xH1bwb4u8OaVpXxN0i1s/EBvrF5pdOuIbbyGkthn94GUuAG2gb8kEqCal7+yj8SNL+GX&#10;gbwrBP4M8eaBpXhmDQ9Q8KeKrJhZxXaZzfW1wimUMVO1kOAQoIPTaAfTvwd8f3XxP+HWi+Jb/wAO&#10;ap4Rvr6HdcaLrMJiubaRWZWBU9VJUsrfxKVOBnA7J3Cda8n/AGVvgncfs7/Azw34ButYOu3GlrMz&#10;3gjMaZlmeUxxqWYhE37Rk8gZ4zgd3488B6F8TfCeoeGvE2nx6roeoII7mzlZlWRQwYcqQRyoPB7U&#10;gMX4ueIvFnh3wPeat4J0iz8Q6xZMlw2lXMjK13ArAzRQlf8AlsyBhHn5SxGeKn+E/wAVNA+MXg62&#10;8ReHp3a3kJiubO5UR3VhcLxJbXMWSYpkPDIeh9Rg188fFn9h34Q+EfAt9qHg/wCB1j4w8TAxxWOl&#10;HVJ7ZJJHdV3ySPNhUQEs3chSBya9F/ZJ/Za0L9l7wNd2Fk0V74i1iYXet6nAjRRXMwLlVjiLERxo&#10;HKqByQMnJNMR7pRRRSGFFFFABRRRQAUUUUAFFFFABTWOMU6mPwBQB+V3/BYP9p/xDomu6T8IPDuo&#10;y6Zplxp41DXWgYK12HciGEnbkKBGWOG+beAR8vPwr8If2PPjJ8e9HOs+B/A15rOlGRoxqEk8NtCz&#10;D7wDzOgbB64zzX1f/wAFP/2e/iX8Sf2qr7WfC3gfW9e0ttIsolvLC1aSMsqtkAjuK+UF/ZH+OaKF&#10;Hwz8Vqo6AWUgFMD6d+En/BG74oeLJ/M8d65p3gOzXkpCE1K4c+gWOQIPqX/Cvvfxx+z14Z/Zz/YU&#10;+JngrwZZyLax+G9RuLmaVy813Obc+ZM5J6kL0HAAAA4r8bP+GSvjrj/kmvizH/XnJX3v/wAEnPgT&#10;438E+Ivihb/EDwjq+j6ZqulW9oq6tC0aXCl5BIgz1+U847GkFj88/wBlrxlpnw9/aM+GviTWpxa6&#10;RpuvWlxd3BBIiiEgDOQMnABzx6V+7f7ZfxM0DwR+yj8RtW1DULcWmoaBdWNkyygi6muIWihWMjO7&#10;JcHjtk9ATX5LftQ/8E0/if8ABXxPq174V0K78Z+AwxmtdT08K80MbHIilhDmTcgwC4BU9cjJA+cN&#10;O+Dvj7W79NNs/CGu3d1vCLbJYykgngDG3imI679jeJ5v2r/hCsalmHijT2wPQTqT+gP5V+p37XX7&#10;S37JnjnWtQ+HXxhTUNR1Tw3eSQ/ubC7WS0mIAYxTRYyCMcZKnAyDgV5f/wAE3v8AgnX4t+HHxAt/&#10;ij8ULD+w73TUcaNoMjRyymR02/aZSjkJtVmAjIzlsnbtG6f/AIKXf8E+PFvxP8eN8U/hnp513UL6&#10;FIta0SN0SbdEm1biIu4D5RVUxqM5UEbtxwAc7b/8El/AHxp8DWfjj4S/E+/ttE1a2a60yDVtM84N&#10;yQEd96MnIKklSRg8GvzW03U9Y+HHjS2v7G4NjruhX4lhnhYN5VxDJkEHocMv0Neo+FvEnx9+FWia&#10;t4F0KTxh4f03US6XmjW9vKocsNr/AC7cqSOCVxmvoH9jj/gmP49+JHjfRfEHxK0G48LeA7ZkvHhv&#10;mUXOphWBEAjVxJErc5dgOM4yegB+zPgjWpPEvhHRdXliEEuoWMF28Y52l4wxH4E4rcqOBFiQIgCq&#10;oACjsO1SUhhRRRQAhGab5fvT6KAGGPNNW3VN20Bdxydoxk1LRQBD9mXzBJhfMxjdtGacIsAjj24q&#10;SigBnl88HFHle+DjHFPooARRiloooAay7iD2HahV2gjOR/KnUUAFFFFABRRRQAUUUUANZdwxnik8&#10;v3p9FADBHgdfp7UbOc9KfRQAwx5PWjy+c5/Sn0UARiLHQkUpT34p9FADUTZnnNOoooAay7u+KFXb&#10;3zTqKACiiigAooooAKKKKAGsu7uRSeXn/wCsKfRQAzy/U80bOvOCe4p9FADNnOc0BCB159afRQBH&#10;5fOdx9vagxbhgnipKKAG7OOvNJ5fvn60+igBnlgEnvSqmzgdKdRQAU103jB6U6igBnl8Y7UoXBPN&#10;OooAKKKKACiiigAooooAawzjmm+VznOT71JRQBVutOgvYwk8MUyg7gJEDAHscHvUogA7+2alooAj&#10;MWQfm/HFLsPrT6KAGbMdD+dBj/Cn0UARmLnr+dKI8DrT6KAGbOf/AK1Hl+/6U+igBnl++frShduf&#10;enUUAIy574pnlc5zk+4qSigBqrtHXPvTqKKACiiigAooooAKa6bsc4xTqKAGGP0bFHl85zT6KAGq&#10;u3PNOoooAKKKKACkIzS0UANVduec5p1FFABRRRQAUUUUAFNZd1OooAj8oZ/+t/n3oMWQcnr1qSig&#10;CGO2SJAiBUQchVGB70/yxjt+VPooAZ5eD1/DFHlA9TT6KAGGPnOTR5fvx6Yp9FADBEAOPXNBj6kE&#10;Amn0UAIBjPOaWiigBrLuFCrtz706igAooooAKKKKACiiigAooooAKKKKACkIzS0UANVSO/6UuKWi&#10;gBMUjIG68inUUAM8v3+vFIY89Tn6ipKKAGhQM0FM4p1FAEflZ6n6jHWjyuMZ46VJRQA1V25/lTq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577TN/wA9pP8Avo0n2mb/AJ7Sf99GgDoaK577RN/z2k/76NH2ib/nrJ/30aAO&#10;iornvtMw/wCW0n/fRo+0zH/ltJ/30aAOgornvtE3/PaT/vo0faZR/wAtZP8Avs0AdFRXPfaZv+e0&#10;n/fRpPtM3/PaT/vo0AdDRXPfaJv+e0n/AH0aPtE3/PaT/vo0AdFRXPfaZv8AntJ/30aPtM3/AD2k&#10;/wC+jQB0FFc99om/57Sf99GlFzMP+W0n/fRoA6GiueNzN/z2k/76NH2mb/ntJ/30aAOhpK5/7TN3&#10;mk/76NJ9ol/56yf99mgDocn0ornvtE3/AD2k/wC+jSi5mH/LaT/vo0AdDRXPfaZv+e0n/fRpPtM3&#10;/PaT/vo0AdDRXPfaJv8AntJ/30aPtMw/5bSf99GgDoaK5/7TN/z2k/76NH2mb/ntJ/30aAOhornv&#10;tM3/AD2k/wC+jR9pm/57Sf8AfRoA6Ciuf+0zH/ltJ/30aT7RN/z2k/76NAHRUVz32mYf8tpP++jR&#10;9pmP/LaT/vo0AdDSVz32mb/ntJ/30aX7TN/z2k/76NAHQUtc99qm/wCe0n/fRo+0yn/lrJ/30aAO&#10;hornvtEv/PWT/vo0faZh/wAtpP8Avo0AdDSVz/2qYjPnSf8AfRpPtMx/5bSf99GgDoaWud+0zD/l&#10;tJ/30aX7TN/z2k/76NAHQ0lc/wDaZv8AntJ/30aDczH/AJbSf99GgDoKWud+0zf89pP++jS/aZu8&#10;0n/fRoA6Giue+0zf89ZP++jSfaZv+e0n/fRoA6Kkrn/tE3/PaT/vo0n2ib/ntJ/30aAOhyfSiue+&#10;0S/89pP++jR9om/56yf99GgDoqK537TN/wA9pP8Avo0faZv+e0n/AH0aAOhJxQDmue+0zf8APV/+&#10;+jR9pm/57P8A99GgDoqK537TN/z2k/76NH2mb/ntJ/30aAOhornvtE3/AD2k/wC+jR9om/57Sf8A&#10;fRoA6Kiud+0zf89pP++jR9pm/wCe0n/fRoA6Kiue+0zf89ZP++jR9pm/56yf99GgDoaK577RN/z2&#10;k/76NJ9pm/57Sf8AfRoA6Kiud+0zf89pP++jR9pm/wCe0n/fRoA6Kiue+0zf89pP++jR9pm/57Sf&#10;99GgDoaK577TN/z2k/76NH2mb/ntJ/30aAOhpK5/7TN/z1k/76NH2mb/AJ7Sf99GgDoKWud+0zf8&#10;9pP++jR9pm/57Sf99GgDoaK577RN/wA9pP8Avo0v2iX/AJ7Sf99GgDoKK5/7TN/z2k/76NH2mb/n&#10;tJ/30aAOgornvtMx/wCW0n/fRo+0zD/ltJ/30aAOhornvtMx/wCW0n/fRo+0zD/ltJ/30aAOiorn&#10;vtM3/PaT/vo0n2mb/ntJ/wB9GgDoqK577TN/z2k/76NH2mb/AJ7Sf99GgDoaK537TN/z2k/76NH2&#10;mb/ntJ/30aAOiornvtM3/PaT/vo0faZv+e0n/fRoA6GiueFzN/z2k/76NJ9pmP8Ay2k/76NAHQk4&#10;oBzXP/aZh/y2k/76NH2qb/ntJ/30aAOhornvtMx/5bSf99Gk+0zf89pP++jQB0VFc79pm/57Sf8A&#10;fRpRczD/AJav/wB9GgDoaK543Mx/5ayf99Gj7RL/AM9pP++jQB0NFc99pm/57Sf99Gj7TN/z2k/7&#10;6NAHQ0Vz32mb/ntJ/wB9Gj7VN/z2k/76NAHQUVz5uZj/AMtpP++jR9pm/wCe0h/4EaAOgornvtE3&#10;/PWT/vo0faJv+e0n/fRoA6Giue+0zf8APaT/AL6NL9pm/wCe0n/fRoA6Gkrn/tM3/PaT/vo0n2mb&#10;/ntJ/wB9GgDocn0ornxczf8APaT/AL6NIbmb/ntJ/wB9GgDoqK577RL/AM9pP++jR9ol/wCesn/f&#10;RoA6GkrnvtM3/PaT/vo0G4m/57Sf99GgDoaWud+0Tf8APaT/AL6NL9pm/wCe0n/fRoA6CjJ9K5/7&#10;TMf+W0n/AH0aT7RL/wA9ZP8Avs0AdDS1z32ib/ntJ/30aT7TN/z2k/76NAHRUVzv2mb/AJ7Sf99G&#10;l+0zf89pP++jQB0NFc99pn/57Sf99Gk+0zf89pP++jQB0VFc79pm/wCe0n/fRo+0zf8APaT/AL6N&#10;AHRUlc99pm/57Sf99Gg3M3/PaT/vo0AdDS1zv2iYf8tpP++jS/aJv+ez/wDfRoAiooooAWkpaSgA&#10;ooooAKKKKACiiigAopaKAEooooAKWkooAWikpaACkpaSgAooooAKKKWgBKKWkoAWikooAKCKKKAF&#10;opKKACiiigAooooAM4ozmiigBaKSloATGBiilpKACiiigBaKKSgAooooAKKKKACiiigAooooAKKK&#10;WgApKKKACilpKACiiigAooooAKKKKAClpKKACiiigAooooAKKU8HFJQAUtJRQAtFNOT2paAFopKM&#10;n0oAWkoyfSigAoziijntQAZoo59BRzQAYJowRS0hye9ABRnFGD60c/WgAzmik5py+9ACUU7j2pG9&#10;qBXCkAoyfSlx70DEooxyOaUjHvQAlFGD6frRzQAUUnIo5oAWjIpMkUbqAFyDRSAmlJK9OaAClpCT&#10;jmkJPYUAOopmTSjmgBaKOe2KQ7vagBaKblqAzelADs0U3c3pS5Y+1ADqKaMilyadhBRkUm4jtmje&#10;fQflSGLRSb2PQfkKMt/kUCFopCWH/wCqkDsO35igY6ikDFuwH0p3FABSUtJQAUUUUAFFFFABRRRQ&#10;AUtJRQAUUUUAFFFFABRRS9qAEpaa7rGAXYKD6037RCD/AK1fzoKUW9UiSimfaIT/AMtUH/AqT7RD&#10;/wA9U/Oi4+SXYfRTDcQ/89U/Ok+0Rf8APRPzpXDkl2JaKYbiL/non/fQpPPi/wCeifnRcOSXYfRT&#10;PPi/56J+dH2iH/nqn50XDkl2H0VH9ph/56r+dKLiE/8ALVfzouHJLsPpaj+0RH/lov50C4i/56J+&#10;dF0HJLsSUUz7REf+WqfnSfaIR1lX86LoOSXYkpKZ9phP/LVR+NH2iH/nqn50XQckuw+lqP7RD/z1&#10;X86PtEP/AD1X8xRdByS7Enaio/tEP/PRf++hQLiH/nqv507hyS7ElJTPtEP/AD1X86T7TCP+Wi/n&#10;RcOSXYlIpKZ9piP/AC0X86T7TD/z0X86Vw5JdiSlqL7TD/z1X86PtUP/AD0X86LhyS7EtFRfaYT/&#10;AMtVH1NL9phH/LRT+NFw5JdiSio/tMP/AD0X86BcQn/lqv8A31TuHJLsSUVGbiEf8tV/OgXEJ/5a&#10;L+dK4ckuxJRUf2mEf8tF/Oj7VD/z0X86LhyS7Mk49aKj+0wjpIv50faof+eifnRcOSXYkpKZ9piP&#10;/LRPzo+0Rf8APVPzFF0HJLsPopn2iH/nqn50faIv+eqfnTDkl2JKKj+0Q/8APRfzoNxCP+Wq/nRc&#10;OSXYkoqMXEJ/5aL+dL58P/PVf++hSuHJLsPpKb58XaVPzpDcQj/lqv50XQckuxJSUwXEOP8AWp+d&#10;H2iH/nqh/wCBUXDkl2H0tRi4i/56J+YpWuIeP3ifgaLhyS7DqKj+0w/89V/Ol+0Rf89U/OmHJLsS&#10;Ckpn2mH/AJ6p+dH2iI/8tU/Oi4ckuxJRUf2iH/nov5ij7TD/AM9F/OlcOSXYkpKYbiL/AJ6L+dH2&#10;iL/nov507hyS7D6KZ9oi/wCeif8AfQo+0Rf89U/OgOSXYkoqMXEP/PVfzoNxCP8Alqv50XDkl2H0&#10;Uz7RD/z1X86PtEP/AD1X86V0HJLsPpaj+0w/89V/Oj7RF/z0X/voUXDkl2JDyc0VH9oi/wCei/8A&#10;fQoNzCP+Wi/nRcOSXYkpKjFzCf8Alov54pftEP8Az0Qf8CouHJLsPopnnxf89V/Ok+0Rf89V/OmH&#10;JLsSUtR/aIv+eq/nR9oh/wCei/nRcOSXYkpKZ9oh/wCeq/nR9oi/56p+dK6Dkl2H4pajFxD/AM9V&#10;/Oj7RD/z1X86LoOSXYkpKYbiH/nov50n2mL/AJ6r+dO4ckuxJRTBcRH/AJar+dH2iEf8tF/MUrhy&#10;S7ElJUf2mH/nov50faYf+ei/nRcOSXYkpajFxCf+Wq/nQLiL/nov50w5JdiSkphni/56L+dH2iL/&#10;AJ6p+dAckuw+imfaIf8Anqn50faIf+eq/nQHJLsPopn2iH/nqv50faIv+eq/mKA5Jdh9FR/aYf8A&#10;nov50v2iH/nqv50roOSXYfS1H9oh/wCeq/nQt1CM/vF/Oi4ckuw+lqP7RD/z1T86PtEP/PVfzouH&#10;JLsPopn2iH/nqv50efF/z1T86LoOSXYfR+lM+0Q/89V/OgXMP/PRfzouHJLsSUlMNxDniRfzo+0Q&#10;5/1q/mKLoOSXYfRTPtEX/PVPzo+0Rf8APVPzoug5JdiSk6e9R/aYf+ei/nS/aIcf6xfzouHJLsPH&#10;SlqP7TDj/WL+dH2mHH+sX86Yckuw+j8aZ9ph/wCei/nR9ph/56J+dK4ckuw/FKMCo/tMP/PVPzo+&#10;0Q/89F/Oi4ckuxITSfjmmG5h/wCei/nR9oi/56r+dO4ckuxIDijI96j+0Rf89F/OgXMP/PRPzpXD&#10;kl2JOKOKj+0w/wDPRfzFAuIT/wAtV/Oi4ckuxJSUzz4h/wAtU/Oj7TCP+Win8aLhyS7D6KYbmH/n&#10;ov50n2mL/nqv50XDkl2JKKYLiL/nqv50CeNiAJFJPGM07i5Jdh9FKRjvSUEhRRRQAUUUUALikpc0&#10;lAC0CkpRQBR1nmGH03f0rJC461q60cQRH/a/pWXWMtz3cJ/BXzExijAopak7LiECgClooAaR/nFA&#10;WlPNL2oATbRtFLRQGohANJtH+RTqKAE20Y9aWigBCPSk206igQmKMDvS0UDE2ik2j0p1FACbR/kU&#10;YFFLQAmAO1GKWigQmKNtLRQAmKMUtFAxMUbRS0UAJtFGB6UtFACFQe1Jt+lOooATGPT8qMf5xS0U&#10;BcTGf/1UmMHGKdR3zQA3H4UoHrzS0UAJgelGB6UGjOaADA9KNtLRQITbSbRTqKBpiYowM9KKWgLi&#10;YAoIpaKAuJtowKWigLibRRgUtFACYFG2looC43b/AJxS4FLRQAnfFGOaMc0tACYzRgUp+tJigAwP&#10;SgqD2paKAE249KMfSlooEJj6flRj/OKWkoAMf5xRS0lAwxRgGlpDQAAe1GAO1LRQFxuPalx7YpaK&#10;AE2ijApaKAE2j0o2ilpKADaKMUtFACYo2j/IpaKBCbRRiiloGJtowKWigQmBRgUtFA7iYFG0elLR&#10;QFxMY6CjGaWkoANtG0UtFADdopccUtFACYFG0UtFAhNv0o2j0FLRQAm0elGB6UUtACED/IoAHf8A&#10;lSmgfSgYhA7UYpaKBCbaQj2p1FAxoHPIpdoopaAuJtFAGKWigBCPakxntTqTNAw20m2nc+lFAhAM&#10;UbR6UZFLQGo3b/nFLgUtHegBMDFBUf5FLRQFxuKXFFLQAm0VLagfaoP98VHUlr/x9Q/74oRE/hfo&#10;zoH5bPrTac1NroPmQpaSigBaKKP89aACkoooAKWkpR1oAoa0P3EP+9/Sss9a1da/1EP+8f5Vld6x&#10;lue7hP4K+YlLRRUnYFFFJQMKWiigkKKKKB3CiikoELRRRQMKSlpO1AC0UUUCCiiigAooooAKKKKA&#10;CiiigApKWigdxM0tFFAaBRSE0tAgpKWkoGLRSUUALRRRQIKKSjrQMWiiigAooooAKSlpKAFooooA&#10;KSlooASloooEFFFFABRRRQAUlLRQAUUgGKWgYUUUUCCiiigAooooGFIaWigBB0paKKBBRRRQMKKS&#10;loEFFFFABRRRQAnelopDQULRSUtBIUUUUDCkpaSgQUtFJQAUUtFABRRRQAlGfalooATNLRRQMQ0t&#10;FFAgooooAKKKKBhRRRQISlpMUYoGLRSUUCFopDzQOKBoWkope1AhM/h7mlGWZUAJY9AOauaZpc2p&#10;uQmEiH3pOoFddp2k2+nR4iX5j1c9TVKLZy1sRGlpuzm7Twzd3ODLi2X1JyfyBrUg8J26/wCtkeU+&#10;3y1uBcGlrRRR5ksVVl1sZQ8L6eP+WTf99mmP4VsiDsDofXdmtmkp2Rn7er/MzlrrwlJGpaCcSH+4&#10;4x+uaxru1msXCzxmMnpnofx6V6EVzUctuk0ZR1DIRgqelS4rodEMZOPx6o886UVu6v4ZNuDLaZZO&#10;pi7gex7/AErBBBGc8Vm1Y9WFSNRXiLRRRSNApAc0tHagaCpbXm7g/wB8VFUtp/x9wf74oIn8L9Df&#10;Pam0rdqSug+ZCiiigAoxRjmlz7UAJRRRQAUqjJpKcpx+dAGfrP8AqIv94/yrK71q6z/qYv8AeP8A&#10;Kso9axlue7hP4K+YtFFFSdglLRRQIKKKKACiiigAHNFJS0DEpaSigBaKKKBBRRRQMKKKKBCYx70v&#10;aikoGL3opKKBBS0lLQMKKKKBBRRRQMKKKKBBRSdzS0DCiikOe1AC0Ugz3paACiiigQUUUUAFFFFA&#10;wopO9LQDCiiigAopM4paACkzzRnFKMetAhKKKWgYUUUlAhaKKKAEpaKKBhRRRQIKKKKACiiigAoo&#10;ooGFFJS0CCiiigBMc0tFJQPoLRRRQIKKKKBhSUtFAgpB1NLRjFABRRRQAUUUUDCiiigOoUUUUCCi&#10;iigAopKKB6C0UUUAFFFFAgoopDxQAtFFFAwooooEFFFFABRRRQAUUUUAFXtI0ptUucH5YUPzt3+g&#10;96pRxNcSJFGNzudoFd5p9hHYWywpj5ep9T61UVc5MTW9lGy3ZNBAkESxxqERegA4FSAYoAxSO23H&#10;BNbHhb6jqKjMvBOOPXNOD+oxQA6im7vajd7UAOopjSbRn+dKj780AKwzXO+IdDyrXdsvzgZdAOvu&#10;B610dNcZxSaua06kqUuaJ5z/ACorS17TP7PvNyLiGXkex7is2sNtD6GElOKkuoUUUUFhUlr/AMfc&#10;H++KjqS2/wCPqH/fFBE/hfozoGHSm05ugptdB8yLRRRQAlFFFAC0lFFABS/40lKOfzoAo6yP3MP+&#10;/wD0rK71qa0f3MX+8f5Vlk81jLc93B/wl8woooqTt6CE4ozg80jY7kgd8elfFWoft8+IfDn7Yo+D&#10;Wv8AhXS7PRW1tNLj1WJ5RcmOUDyZDubZyWQnjpmmlcwnUjTtzdT7WzyRSFwM/wAqx/GXiW28E+Et&#10;f1+7O230iynvpRwPljQtjnpkj9a+Kv2Tv+CkWrftCfGrT/A2ueF9I0C11GCdrW6spJN5mRS6oQ7E&#10;HKqeB3ppXFOrCElF9T7tLY57HpzRu4B9egrzz9oD4rp8D/gx4r8dGCK5k0e1EkFrO21J5mdUjQ4I&#10;OCzDpzgGvGP2Wv2vfE/x9+DHxH8e6v4W0vR4vDEUrWcVm0vl3bx27TMrbyTjIQcH+I0JXVxyqxjL&#10;ke59WDnPHT86QnBx+FfIv7Dv7bOuftYeIfFWl6x4Z0zQf7Hs47uKTTnkO/dJtKsHY/XjH+H12iCV&#10;0jJK7iBkdRn0pNWHCpGpHmQ0t6cn0zSg888V8X/DP9vPxD49/bBn+DU/hjSLXSI9UvLAanC8puds&#10;CuQ2C23JKc8d6+zlJ2fdHPPHFDVhU6sal+XoOPHpj60m7AyeK+Uf24P22p/2UrvwvpmjaNp+v61q&#10;0ctzPBqDuFt4FO1WGxgcs27HbCmu4/Y7/aZX9qX4Uz+JrmyttJ1uyvpLK/sLNmMcfAaNlDEnDKT1&#10;7q1OztcSrQc/Z9T3fPPf8OaM+x/Kvjn9tL9uDxR+y34/0Tw/ofhHTfEMGoaYL+S4vhNuVjIybRsI&#10;GMLn8a+eJv8AgsL49ttvm/Djw5Fu6b2uRn/x+moNmUsVTi3Fn6m59j+VL61+Wg/4K+/EGVQw+Gnh&#10;8gjIIN1j6/fr9CP2fvibefGT4L+E/G1/p8elXus2rTzWUO7ZEwkdMLu5x8uefWk4tF068Kr5YnoW&#10;f/r0V4V+2H8c/GX7Onwyg8a+FvDOneJrC3uhBqsV8Zd1tG/EcqiMj5d3ysSeCy+tJ+x7+1BZ/tS/&#10;C+bXza22l+INPujaapplu5KQseY3QEltjr0J/iVx2pW0uX7WPP7Pqe7E4/8A1UZ68E4rzv4//GfS&#10;fgF8J9e8bavtkXT49lpaFgrXd03EUIyRnJ5OOQqse1eTfsTftP8Ajb9qTQ/EPiDxB4U0nw34e06R&#10;La1u7JpQbqflpR+8JUqikEkHjP5OztcHVipqHU+nc9M8GkDZOMY+tfCP7RP/AAVN8O/DzxDd+HPh&#10;xpEPjTVbSYwzancvu01m9ITG+6X03cDjjNeRp/wVT+NHhia2u/Fnwx0a30e4IZGbT7y0LpnqjvKQ&#10;T74p8rMXiqadj9SwfbFGeQO5rxX9mn9rLwP+0/oVzdeGppdP1izUNfaFqLILqEcAyKFJ3xbjgOPX&#10;kDNYf7a/7Tuq/sr/AA70XxJpGiWOuT6hqf8AZ7Q6gziNF8tn3DYQc/Lips72Nvaw5PaJ6H0MDQTi&#10;vMv2aPi7efHj4H+GPHd/p8Gl3mrxymS1tSzRIUleP5SxJwduefWsD9sH4/aj+zT8GpfGulaVaazd&#10;pqMFkLW+LiLEgYljtIORt4570W1sN1IqHO9j2wHNFeM/si/HjUP2kfgrZ+N9U0u00e8nvbi1NrYl&#10;zEBGQARuJOTnnmvZ6T0KhJTipIQnA6ZpNwz/AI0u3eyrnbn+L09z7V+b/i//AIK1X+gfFvU9BsfC&#10;Wj3vhGz1VrIam8kpuZLdZNjTDDhckAkdqpK5FStGlbm6n6QA5+nrR+tQ2d5BqFtDdWsqXFpcRrND&#10;NGcrJGwDKwPfII5rxv8Aa/8Aj9qP7NPwZm8a6XpVnrV3Hf29mLW+LCIiTdlvlIORt45pJXKlNRjz&#10;PY9p3jj3GR70oOf61+XVr/wVw+JOoQ+fbfCzRbmDkGWFLtl46jIc13Pwp/4K5aRqetx6d8R/Bsvh&#10;9ZpBGL/RyXjgyeGljkYNtHcgk47Gq5GcyxdJn6GE4x+dAbI5GD3HpXFfEb4jR+FPg94h8d6MbTWr&#10;fT9Ik1azdJN1vdqI96EMvVW9RX5z2v8AwWB8f3Ibyfht4dn2jnyzctj8n4pKLZpUxEKdkz9Tc0DO&#10;ORivy4f/AIK6/EbBH/Cr9CH0W65/8fr9L/ButSeJfCWh6zLALWXUtPt71rfJ/dGSJXKc9gWxQ42H&#10;TrRq3UTYP50Dgeh64rA+IfiSXwZ8P/FHiKCFLmbR9KutQSCTO2RoomcK2OcHHavzRtv+CwXj663C&#10;D4b+HZioBYRG5IH5PQo3CpXjSaUj9Te4xS56V+W0n/BXb4i7T/xbDQsj1W6x/wCh19u/FH4+al4B&#10;/ZTf4uQaRaz6mNHstT/su5LiFXnMYKHBDYG/1zxTcWiY4iE7tdD2sHOaD1GORXxj+xr/AMFDY/2k&#10;/Hd74Q8UaPpvhfXZIfO0n7FK3lXm3Jki/eMSZMYZQOoVvQZ+zkUTOqk4zwSO3epasaQqxqLmiIGz&#10;25PT3pRXxt+yh+3Zr37RXx213wFqnhjS9JtLGC6mju7F5DK3lSBQGDEjkE9MV5f8Yv8AgqF44+GX&#10;xX8XeE7L4faLf2ei6lPYxXU5uN8yxuVDNtYDJxngVXKzJ4mmo8x+jPHeg4r8sW/4LDeO1mER+HPh&#10;0Sk4CFrkN+W+tTw//wAFavH+sa/pmnzfDXQ0iurqKB2j+07lVnCkjL4zgnrRyMj63TZ+nQbPTmgH&#10;NfIf7cn7bOvfsmeJ/DGk6P4a0zXU1eylu5JNSeUGMrJt2qEYD881rftQftfa/wDAb4MfDnxvo3hm&#10;w1q98VJFJPaXfmGO3D26y/LsIPViBmjlNXXgr+R9TdfWhm2jJ4Hqa/LOT/gsD4/t13TfDfw9GnTd&#10;Ibof+z0Rf8FgfiBMoeP4a+HnXP3kN0R/6HT5GZfXKZ+pmTzxwKM18s/Af9r7XPi1+zN47+J2o+Gb&#10;LStV8NNdCLT7cyCCcRQrIpbcS3JbBwe1M/Yb/bH1r9rFPF41jw9pugvoYt2j/s15CJBKXyGDsehX&#10;qKlxsbKvCTSXU+qqQ8UDNfLf7cn7YGtfsm2vg6XRvD+m662utdLL/aLyKIhF5eNuxh13nOfQUkrm&#10;k5qnHmkfUn160dK/LeP/AIK8/ESRFdPhjoLIwyGUXRBHr9+vXv2VP+ChfjD9oP41aV4I1rwLpmiW&#10;N7BcSm9sxOHRoojIPvsRg7cfjVcjOeOKpydj7qBOTxQT+dfGH7an7ePiH9lb4k6R4Y0jwvpGu299&#10;pSai1xqDSh1dpHTaAjDj5AfxrwuH/gr148t5o3v/AIYaKloOZDGblG2+xZiKOVsJYmnGTiz9Q6Wv&#10;mb9mn9vz4dftHaomgwC48K+KmTMem6vJGEu2z923kDfvG77CAcdM19MA57YNS01udEJxqK8WHcen&#10;rSBs54IFeMftc/HbVf2cvg5ceM9H0a1129jvYLQWl5v8vbIWyx2EHjHrXw5J/wAFf/iDChd/hp4e&#10;RQOSftQ/Ml6ai2ZVMRCm+WR+pZPpz+FA61+Wcf8AwWC8fXKkxfDfw7KvTKG5OD+D19V/sQftca/+&#10;1XD4vfXfDNl4fk0U2wgGn+Z+8EhcYbeT02jp6mm4tEwxNOb5UfUOeM8H6UZwR2r4y/ah/wCClnhL&#10;4Ja3deGPCNlH428VWp2zzpMp023fvGzo255FPBC4APBOeB8+n/gqh8b9Jii1fVvhjocegzH93O2m&#10;XsKOO+2ZpdpoUWxSxVOLtufqeDkZor51/ZZ/bc8EftPwPp9l5nh/xfbxB59F1CRMzjnc9sQxMir1&#10;IwCM+nNfRKNuGc5+hqWrHRCcakbxY6iiikaBRRRQMM0UUlAmLRRRQISloooAKKSloAKKKKACiiig&#10;AooooAKKKKACiiigAooooAKQ80tFACY5paSloGFFFFAgooooAKSlooGFITgUtIaAN3wlZebcyXJH&#10;Efyr9T1rqlGM1neHbb7PpMIIwz5c/jWnW0dEfPYifPUbCmSc4GM0+mSdBjrn/wDXVHOfn/e+H/Hn&#10;7YX7UfxZ0I/FPxH8OfCfgGaDTLKy8KXr2z3MrKWaWXnDEnI+mB257Af8E7vEB5/4aT+LQ/7jRrx7&#10;4eH48p+1p+0mfguPBfl/29D/AGl/wlnn7g3lnZ5Xldsbs59q9l8z9uzj/kjn/k7/AI0AMH/BO3xB&#10;/wBHK/Fn/wAHZo/4d2+IP+jlPiz/AODs15949+PX7ZPw5+JfgLwNqsfwpfWfGss8OmtbxXbQoYlD&#10;P5rFwVGDxgHNejZ/btPb4N/+T1IDzP8AaD/Zs+IP7Lfwq1b4p+GP2gfH+t6n4aaK9/szxDqbT2d1&#10;GJFDRugIzkHp35+tfe3w58SS+MfAXh3Xp4lhm1TTra9eNOiNJGrkDrwCa/PH9sL/AIa5P7N/jcfE&#10;IfDA+EPsi/2h/You/tmzzE/1W/5c5x17Zr71+A//ACRTwF/2AbHv/wBMEpgd5SEZpaKAM7XLIXun&#10;SIBl1G5fqK4cfdFejtXAahb/AGW/uIum1zj6dRWcz1cFO6cPmQUUlLWZ6YVJajN3B/vio6ltP+Pu&#10;D/fFCIn8L9Dfb09KbTmptdB80FFFFABRS0UAJRRRQAUopKUUAUNZ5gi92P8AKso9a1dY/wBTCPRj&#10;/KsvvWMtz3cH/BXzCkpaSpOwR+cD1r8oP+CqXhif4f8A7Sfg74g2CyRHVLKCcypxi4tXCnBGOdvl&#10;96/WA8/Svij/AIKyeAB4l/Zz03xHHHuufDero7MCflgnUxt/48I/zq47nHio81NtdDoP2/PjTbW3&#10;7E93rWnTKknjaGytrYhsPsnAmlxg/wB1GBxn0Nfl78NItb/Z7+JPwh+IN/H9nsb+aLWLVssu62W5&#10;eCUHp1CP3xhh611Hxf8AjXN8VP2e/gN8PLSUz3ugx3kFxEO8rXHl24zj/nmB+dfVv/BTH4F2/hD9&#10;mb4R3VlCqnwesegTFcn5JYVOep/5aRn1+91rRaHmzbqtzXRI7/8A4K2/ECPQ/gF4f8OWs+f+El1c&#10;TfIeJLaBN+cZ5BaSMjqOO1dN+yt4A/4QD/gnTepJEY7vWPDuq6zOHXDZlhk2Z4H8CpX5+/H34rzf&#10;tN3vwF8NWEj3F3Y+HrPRJ4wf+XxpmjfsOdqxmv2C+IehweGP2f8AxZotouy10zwldWMS+ixWbIP/&#10;AEH/AOvUvRJHTTftJyn2R+b3/BIzxTonhbx58Q5tb1vTNEil0m3WOTU72O2WQ+dnCl2AJr9OYPi5&#10;4BS4jb/hP/CfBBP/ABPbXOAf9+vxd/Yo/ZJsv2tPEPibS73xPN4YGjWUV2ksNkLnzS0mzaQXTGOu&#10;cmvrSL/gjNoUkiD/AIWvejcwGf7BTj/yPQ0r6kUZVlTtCOh47+zZe2+of8FTpbq0uYby1m8Q6q8U&#10;9u4eORSkxDKw4II7iv12QFti5xnuTgD3NfjV+xd4Lj+HH/BRfRvCsV2b+PRtV1CwW6aPyzKI4pVD&#10;FcnGcZxk1+l37YXxbT4K/s4eMfESS+XqUlodN07BwTczgxqRweVUu3P92iSu0aYWXLCcmfnH440y&#10;T9vP/goNe+HoLuRfDiXEmnxXUBJWCxtY2BkU/MBudSQehLj1roP+CZHjm9+D/wC0z4n+Fuus9oNa&#10;WWwMEp2Bb+1ZihwxHLKJFxjJyK4L9gH9pL4d/sy6l4u13xdBqVzrepQRWVmbKEOscAbfJkk4yzBP&#10;++feuP8A2jfjz4b8TftSR/Fn4bLd2JM9rqbxXUQjdbyPG8jqCG2g5x/EeKryONSUbVL63P3BvdD0&#10;zVJFkvtMsr2VBhXurZJGUZPALDOK/NT/AILD6RYaVP8AC4WNhaWIeG+Li1gSLdho8Z2gZr9IPBPi&#10;yy+IHg/Q/E+nMGsNasYdQhI5wsiBsfgSR+FfnT/wWV5n+Ff/AFwvv/Q46zjvY9HFWdLmR9v/AAE8&#10;KaFc/An4cSTaHpk0j+HbF2eSyiZmYwjJJ28mvTba1hs4Egt4Y7eBBhIoUCIo9lHArhv2ff8Akgfw&#10;1/7Fyx/9FCu/qXudNJJQVuxj+L/Cml+OvC2r+HNbt0u9I1W1ks7uF1DBo3GCQCDyOCD2IB7V+Rnw&#10;H8U6x+wJ+2bqPg7xJcSx+Gb25Gl6hKSRHNayNm3vBnaDtyrbscDeK/Ylhkj0r4V/4Kv/AAPsvFfw&#10;i0/4kQFINZ8MypaTMQc3FpM+AnXAKSHIOCcORVRfQ58TB2VSO6PEv+Chnxa1L9o74/eG/gn4Em/t&#10;Sw068jtj9jcyRXWpS4DNlCQUiU4zj5f3h6V7b+2LfwfsafsRaF8OvB1x9iv9UddIbULZvLllG3zL&#10;ycMuDuc4XP8AdfFef/8ABIr4IWVxD4l+LF6UnvbeRtE02I5zASgaeTrjJVlQZHQtXVf8FhfD91c/&#10;CrwBq6KTaWOr3FvM2ejSxAp/6Kb8qq+tjlSk6Uq0t2VP+CYX7KHhyP4dp8VvFWkWmsaxqsskej29&#10;/brNFaQRttM6qy8SM4bDZ4UDHWvvHxT4L8PeN9Gm0jxJoem69pUyGNrO/tUmTafQEfKRxgjGMZrw&#10;r/gnh4rsvFP7Ifgf7HIGfS1n0y6TPMcySE4P1Vlb8a+jWbcnYDtnp+NQ27nbQpw9mrLc/F34i6Bq&#10;P/BP/wDbVtJfDd5cDQoLmC+tfOdh9p06YjfBMQFDgDcp7ZUGvrL/AIK7zxXf7P3gmeBt1vNr6yRN&#10;/eRrZ2U/kRXzp/wVW1638XftT6X4f08+de6XpNrp8yg/8tpGaQIfcCRfzr3/AP4KsaTNo/7MHw30&#10;6RSJLHVLe3kyc4ZbNlPP1BrTseetI1IrY90/4J3/APJm3w79Nl3/AOlUlcX/AMFVh/xiTcf9h6y/&#10;lLXYf8E67hJv2Nfh7sO4oL1GAHQi6k4/UfnXF/8ABVi5jX9k10Zwry6/ZhFJ+8QspOPpzUfaOuX+&#10;7fIvf8Etf+TQtK/7DF9/6EtfWxPFfJX/AAS3Ur+yFpGQQDq98wJ7jeor6zY9MDOeKT3Omh/CieM/&#10;tifFtfgr+zj4y8SRyiLUpLU6dp3OGNzPmNSOQflBZ+Dn5a/HzTP2bdT1f9kvWvjNi4b7F4hi04Rb&#10;SQ9sYz5s3ToJWjXdnH3ge1fUn/BXz4tjUPFXhD4b2cxaDTLdtXv1HTz5crEp46rGCcg/8tOlaPhf&#10;9t34E6N+y5B8HprHXWtG0B9MuJjaZVriRCzy4z/z2bd17VotEebXlGpUab2Pp3/gnd8Xl+LH7MHh&#10;2Oecz6v4azol5ubc22PmBiMk8xlVycZ2HHSuY/4KpHP7JV3041ux/wDZ6+R/+CUHxc/4Q/456n4I&#10;nnI0/wAWWZjgDcD7VDl4zjB5KeYOtfW//BVBs/sk3Ywf+Q3Y98/89Km1pG0Z8+GfkV/+CW2mWd3+&#10;yhaPPYW9y/8AbV980kCuTyncivNP+CuHw58F6T8O/CHiS20vTtI8XS6o9oslnBHBNe23l5YyBQGc&#10;IwXDdt2O9fNnwB8J/tSH4FXviX4W6rf2fgCxkuriSGz1C3jYPGA05ETHeTgA8DnHFZn7L/wrf9t7&#10;41zWHxD+Il3DqFrbLdCG7ia4udRhjbMsMT7gsZVecnPBJAOKq2tzmdRSpqko6n2z8C73Ub//AIJY&#10;ao+plnaLw7qsNszkkmBXkCDJ7DkCvFf+CSes+EtJT4nf8JRqPh/T/MSwFuddngi3kGbds80jOMjO&#10;PUZ7V90fHfw3png79kvx5oOi2iWGj6Z4WubSztUJIiiSIhVyeSfUnknOa/Kn9iX9jKx/a3Xxcb3x&#10;ZP4YOhLbFfJsBded5pcHOZE242D1zmhWaZpUjKE4JK7sfr4nin4U3MyQxeIPAU0shCLHFfWLM5PQ&#10;AA5JPTFd1GoQbQNgAwE24Cj0Ar8+/DX/AASB0Tw94j0rVh8Ub24+w3cN15J0NF8zY4bbnzzjOMZw&#10;a/QmWQzSvIeC7FsemTms3bod9J1HfnjY4T47/wDJDPiQcZ/4prUf/Sd6/Nj/AIJLav4W0nxP8Rz4&#10;o1DQrCKTT7QQHXJoIkZhKxOwynrj09a/Sj47f8kM+JH/AGLWo/8ApO9fjl+xN+yFZfta6v4qsb3x&#10;TN4YXRLWC4V4bEXXneYxXBBdMYx71UdjkxN/ax5VqfsOPF3wnlkVE8Q+AHZiFCLf2JLE9gN3Oa8z&#10;/b+VYv2N/iLGqCNVtbbaqjaAPtEfAHp7V886Z/wR20PTNUs7tfipfSfZ5km2HQkG7awOM+fxnHWv&#10;or/goMd37HvxJbkf6NbcE/8ATzF/hRpdWNW6jpy5420Px28PeCfGHgTwB4f+NGgXLW9naa82nx3d&#10;rvElldxKkqFyBhQ4Y4552sK/bv8AZd+Pul/tH/CjRfF9gYodQcfZ9V09CM2l2g+dduSQrffXPJU+&#10;1fK3/BNXwFo3xT/Ys8beEfEMH2jRdY1y4trlASCo8iIq645DIwVhjutfN/7P/jnXv+Cen7XmpeD/&#10;ABZMx8NXdwmn6syABJrZjm2vVADH5dwfAOcFlJqnqcdJujaXRnSf8Ey+f20PGH/XhqfP/bda/VSf&#10;wtolzNLNPoumzyyHc8ktnG7McdSSuSfevyr/AOCZTo/7Z/i9o5FljbTtSZJEOVYGZcEe1frO33T+&#10;dTLc7MIk4O/c/IT42adaQ/8ABVCzso7S3SzPifTENusKiLaRFkbAMYPpiv1pl8I6DHcuU0HSlKuS&#10;pFjEMEHjGF68V+T/AMcf+Ur1n/2NWl/yhr9dp+biT/eb+ZpyM8Ik3I/K3/gshkfET4b5OT/Ys/P/&#10;AG3r9FvhXpNjqnwZ+HyX1nb3qJ4f09lS5hWVVP2ZOQGBwa/On/gsj/yUX4b/APYFn/8AR5r9IPg7&#10;/wAkc8Af9i7p/wD6TpUvZF0ta8z5X/4KpaBpelfssxzWWl2NnL/wkFqPMtrVI2xsk7gZrZ/4Jl+H&#10;tJ1H9kXQZrrSrC6mOp3wMtxaxyOcSDGSRmqv/BWDn9lOL/sYbT/0CStn/gl8f+MP9B/7Cl//AOjF&#10;p/ZFZfWbeR67+0Tplnpn7OXxMjs7S3sojoF45jtoljUt5ZGSFA5r4j/4I1nDfFL/AK52H/oUlfcv&#10;7S//ACbt8Sx/1L95/wCizXw1/wAEa+vxT4yfLsP/AEKWhfCx1f8AeIH6XDtX5t/8FlR/xLPhR/10&#10;1L/2hX6R7seua/N3/gspxpnwn4/5aal/7QqYbmmK/hM+mP2YPFXwyt/2cfhnDqPiDwTBqEeg2qzx&#10;Xl7ZrMj7OQ4ZshvUHmvZPDeq+CdYvHPhnUfDOp3kK5kOiT200kSnjLeUSVU9Mnivzh+EP/BKPR/i&#10;f8KvCPjCf4l3mnS67psN+1mmirIIS4ztDecM49cCvqX9kj9hbTv2TvFOv63ZeMbjxO+rWIsWhm05&#10;bYRKHD7siR89AMcU3buZUZVdLx0Pjb/graMftJeDc/8AQvW3/pRLX6g2Pgzw3qnhTToNQ8O6PfW0&#10;1lAssNzp8MiODGuQVK8jnvX5ff8ABW4Y/aR8G56/8I9b/wDpRNX6s6C2PD+kY/58oPwPlLTeyCik&#10;6s7n5Nf8FGP2dbH9m/4leGPiF8PFbw1p+sTNKltp7eUunX8JDZg2geWhBVlAPBDY44r9NP2ffiS/&#10;xh+CfgzxrKgS41nTkluFVQoE6kpLgDoC6sfxr40/4LDeLbO1+H/w/wDC4ZTf3Oo3GpeXnlIUjEYb&#10;HoWY/wDfJr6U/YR0O48P/si/DW2u0aOeSxe62MeiySuyfmpB/Gh6x1FSShiJRjse431hbajbmG7t&#10;obuEkExXEayISOh2kYr50/bz8M6NY/sgfEue20fTradLOArLDaRo6/6VD0IGRxX0kea+f/2/v+TO&#10;fid/152//pVDUrc666TpyfkfP3/BInRNN1X4LeNpL3TbK9ddfUK91bJKVH2deAWBwK9+/bQ+Ji/s&#10;8/s1eK/EHhy3t9I1u+8vS7GaygWFkmmODICm07kQOVPY4NeG/wDBHr/kifjkf9TAn/pOtdt/wVU0&#10;W51X9k6e5t0Lx6drlncz4P3EYPHkjv8AMy/nVfaOSOmGut7Hz3/wS6/Zb0L4gw6z8WPGlhDr0Vre&#10;tYaXZahGJ4XnChpbiRHBDMu9Nue+4nkCv0y1Pw5pOsaU2l6jpOn6hpRUq1hd2sctuVxgjy2G3GPa&#10;vkH/AIJQ+LLLWP2YbnR4JA1/o2tzpcRAcqsqq8bnjocMO/3a+zNw4PIGOMZpSbubYaEPZLzPxs/b&#10;J+FFx+xT+07ofir4fTS6RpV8V1nSY45GH2V1fE1sSMZjzwFyco+Dnv8Ar14F8V23jvwV4f8AEtoo&#10;jt9Z0631CNAPuiRA238CSPwr81f+CxXjCzvfF/w98LQsr39hZT39woPMazOBGp+vlsetfoD+zfok&#10;/hr9nz4baXdKyXVt4fsxKjHJRmjDbfw3U5bGND3a04x2PRqKKSsz0Rc0gopaBhRRRQIKSiloGJS0&#10;UlAaC0UUUCCiiigAooooAKSlpKAFooooAKSlooGFFJS0CCkpaKACiiigYUUUUAFFJS0CCiiigApG&#10;+6RS0h7fUUAeiWyCO3jUdFUD9KlpkR+RfoKfXQfMPcKY/wDQ9afTHOMe/FAj4e/Zj1s+F/2jP2wN&#10;XSwutTOn6rDcixsI/MuLjZDI3lxr3ZsYA9SK8ds/28PGCftiX+tt8M/ixLoreFlhXwD9klM8Uvmo&#10;ftn2XO0JjK+ZjPze9dF8KP2ovhl+zp+1r+0svxC8SDQH1TX4Gs1NnPOZQiNuP7tGxjI64613MH7Z&#10;37INt8Z7n4pp46nHjCfSxo73BsdQMZtg4bb5flbc5A5xQBb/AGlNSbWf2wf2Q79rSexa6nv5zaXS&#10;7ZYS1uh2OvZlzgj1Brt/ih+27qnw08faz4Zg+BHxM8TxadMIhq+jaO0tpcgqG3ROOo+bH1FfMn7Q&#10;X7bXwX8cftSfs++LtG8ZreaB4Xu7+XV7v+z7lPsyyRKqHa0YZskY+UHpX0t/w88/ZsH/ADUQA/8A&#10;YJvf/jNAHF/tL/Gq5+Of7AfxY1y68D+I/AbwRi0/s7xPZm2uJAJIm8xVP8J3Yz6g19T/AAHGPgn4&#10;B/7ANj/6ISviP9s/9vn4FfFn9mTx54U8MeNxqOu6lZrHaWv9m3UfmOJEONzxhRwD1NfbnwH/AOSJ&#10;+Aen/IBsen/XulAHd0UUUAIRnFcZ4mQR6u2P40Un9a7M1x3ir/kKr6+Wv9aiWx3YP+L8jIFLSClr&#10;I9sKktebuEf7YqOpLTi7hP8Atigifwv0OgboKbTm7UldB8yJ0opaOtABRSUUAFFFFABSikpRQBQ1&#10;j/VRf7x/lWX61qaz/qYf97+lZdYy3Pdwn8FfMKKKSpOsM4rzz9onwEvxP+BXj3wwV3y6ho9wIV9Z&#10;kXzI/wAdyLXoZ5oIzjnj0oW4pJSi4n4P/sMfD0fEn9qjwFpc0e+1tr3+0rlXHBjt1MpB5HdQK/Xn&#10;9s3wEfid+zH8R9IRN10umvqVuDyfMt2EoxyOoVh+NexJZwRMWit7eFyMb4bdEbH1UCpNgzmrcru5&#10;yUsPyQlFvc/EL/gnB4DHjn9rjwcZY2e10XztZm4P/LFDs/8AIhjr9jfjI5Hwd+IBbg/8I7qJPP8A&#10;07vXWR2dvCcx21vCx4LRQIhP1KgGntGG64bjGGGR9COhFDldjo0HTg4t6s/LP/gjgwHxD+I6nqdG&#10;tzj/ALbiv1QtiftEfB/1g/nUEVpBbj9zbwQe8MKRn/x0DP41Jt59vQUm7s0o03Thytn5F/s7OG/4&#10;Kp3THgHxJq3J6fdmrt/+CunxXbVvEfgv4XaezPJZJ/at/EoIzNL8kCkY6hAx6/xiv05FlbK5dba3&#10;WQ9ZFgQPnudwGf1pGs4GdXe2tpZBz5klujN/30Rn9arm1ucqw0lBxvuz5w+EX7CXwn8MfDDwppfi&#10;TwJpuq+IYNPi/tO8uWlLyXLDdJnD4wCSoxxgCvHf2/v2OPAGg/s46r4m8DeErLQtX8P3MN5NNaM+&#10;6W1J8uRTuYg4Lq3TPy/WvvdRgUjoJFIYBgQQVYBgR6EHg1PM7nRLDwcOVI+Kv+CU3xc/4TX4AXvh&#10;G7mL6j4SvTHEjD/l0nJePnHZxKPyryP/AILK/wDHz8LBg5EF90H+3HX6Wx2kEJYxW9vAWGG8iFI8&#10;j32gZ/GlltYZ8ebbwTY+750KSY+m4GndXuRKhJ0fZt6nCfs9nPwD+Gvp/wAI5Y/+ihXf0ioEGBgD&#10;sFGAPoBwPwp1S9TqguWKQZx718xf8FJmA/Y78ZA9TPZ4/wC/619O0ySJJlKyIkinqkiB1P4EEUJ2&#10;YqkeeDiup8Tf8Ejuf2adeHQ/8JNKTx/07xV9Q/G/4SaR8dvhb4g8D64TFY6pD8twoLNbTKQ0UwAI&#10;ztcA47jI7128MEdsu2GKKFM52wxqik9zhQBTioOPahvW6M4UuWn7OR+M3gzxv8Xv+CZvxS1HSNX0&#10;Zb/w9qbh5rGRwLTVYkJEc8MyhjGwBPTkZwwr2Hxp/wAFi7zUPDlzbeE/hwNG1yVCsOo3+qi6S3cj&#10;74iEKhyD0BOK/TDUNOtdW0+ewv7WC+spxiS3uYlkRx7hga5vQvhH4I8MajHqGkeENE02+iz5dxb2&#10;EYdM+hxxV8yfQ5lh6kdIS0Pzo/YO/Y/8WfET4m2/xu+KUE6WK3J1bTo73An1W8LFhOyqQUjRvm+Y&#10;AMcADFfaP7Z3wGu/2jfgJrPhfTmjHiCGVNT0veQqyXMef3ZYkAb1Z1yeASM17m2WcsWLE9cnrSBB&#10;jBP5cVLlrc3hh4xg4Pqfjd+zD+2/4r/Ywt9a+Hvi3wfNremW148g0y4uBZ3On3HSUK2xtytgZB44&#10;yOtUf2h/2nvHX/BQDxj4Y8E+FfCcmn6fFOXstDguRcPNcMNpmlmKoAAuRzhVGT3r9hPFHgXw944S&#10;AeItB0zXDB/qmvrRJCnGOCRn9am8NeEND8GWclpoGj2Gi20h3SRWFusIc++3k/jVcy3sc/1ao1yc&#10;2hxf7N3wgj+A/wAEfC3ghZVuLrTrbdezp92S6kJeUjk8BjgeyivRL+8t9Osp7u8mEFnbRPPPI3RY&#10;0Us7H2CgmpVUKPeh03qQcYPUEZB9iDwai93c71Hljyo/Hb9n7w/b/tt/t6ax4g8R2R1Dw0bi51q8&#10;tZSwU2sXyW8Rxg4JMQ496/SD/hjD4G9/hnpGcgkbpsdf+uleyxWkEAIht4LfOM+RAkeQO3ygVJt6&#10;/nxVOV9jmpYdQT59Wfjd+218N4v2Sv2tvD/ifwZYJo2jzfZNc0y2gYlIpImAmQbixwXQnn+/0xX1&#10;9/wUn8V6f43/AGI7HxFpjmTT9Y1DTL62ODykiuwBzzkdPw6V9oPawzKBNBDcAHIE8KSY+mQcfhSf&#10;ZYTGIzDC8Q/5ZvErIPopGB+VHNsR9Xa50noz5F/4JVSGP9k+0dW2vHrt6c9MH93XyB+3J8FtW/ZD&#10;/aJ0b4n+Ay2maNql6dT02SMBlsr5DumgIYnKnO4ZGNrle1fr2kSRLtijihUdFijVF/IACiS3jmGJ&#10;Yo5lyDskjVx+TA0c1nccsPzU1G+qPmvXvjhov7QX7DPjbxtpGIVufDV3FfWeDmzu1ixLCSQM4OCC&#10;OoYV+af7Gn7Zrfsjr4rC+ER4p/t1bcfNfG28jyi57I27O/26V+30drFCpSOCCKM9Y44URD9VAwfx&#10;FMXTrMDH9n2AA6D7HFx/47T5lsTOhUk4yT1R+bH/AA+WkC/8kkTgf9B1h/7Qr9EfAHiseO/Anhzx&#10;Itr9iXWNOt9Q+zb9/k+bGH2bsDdjOM4H0Fa506z/AOfCxH0s4v8A4mpkQIoACqAMAKoUD6AdKltP&#10;Y3pQqRb55XOI+Oxx8DPiR/2LWo/+k71+NH7G37Xp/ZK1bxNfDwoPFP8AbVtDb+W16bbyfLctnIRt&#10;2c9OK/c5lDjBAK91IyD9RUI0+zzzp9if+3OL/wCJpppKxnWozqSUoO1j82D/AMFl3wT/AMKkT/we&#10;t/8AGK9+/au8dj4n/wDBO7X/ABetn/Zw13RbG/Fn5nmeSXniJTdgbseuB9BX1R/Z1keP7Pscf9ec&#10;X/xNPe3jePy2hiaIjBjMalCPTaRjH4UXXRBGlVaanK90fFX/AASQwf2ZtbHp4lm6j/phFWv/AMFJ&#10;P2Xv+F2/CoeL9CtfN8Z+FIWlVU+9d2Ay0sXJAymTIOpOGXuK+wIoUgXbFHHCmchIo1RfyUAU8jkY&#10;OKXNrctUF7L2cj8e/wDgkswX9py+GCCfD13gY90NfsEzDa2OeO1RpZW8Lbo7W2ib+9FAiE/ioBqX&#10;b75+tDdx0KTpR5Wz8i/ji4P/AAVctD2HirS8nt0hr9d5z+/k6ffYfrUDWcDuHNvbtIDkSNAhcH13&#10;EZ/WpNnryD1FDdxUKLpOTb3Pyw/4LHOH+I3w4UdRok5x3/15r9IPg0wPwb8AEc/8U7p+P/AdK6uS&#10;0gmP76CCcjvNCkmPpuBx+GKkVdoAwAPQDA/AdqG9LDhScKkpt7nxx/wVgOf2VIh1P/CQ2nT/AHJK&#10;2P8Agl62f2QNC55Gq34x/wBtFr6tlgjnXbLFHMn92WNXX8mBFEUKRLtSOOJR0SJFRR9AABRfSwvZ&#10;P23tL6HnH7TTiP8AZ1+JZPT/AIR+8/8ARZr8gP2O/wBsq4/ZJ/4SgweEovFB1xYFPm3rW3k+UWPG&#10;Ebdnd7dK/cd03gghWBGMOoYfiDwaiGn2eMGwsT/25xf/ABNNNJWZFajOc1ODtY/NO3/4LIX9xdQx&#10;n4TWgDuEJ/tqTjJ/641Y/wCCxF19u8P/AAbuNu03Ed9PsBzgMlu2Pwziv0jOnWfawsR/25xf/E1J&#10;JaQzEebbwTheQJoEkA+m4HH4UXS2RLo1ZQcZSuflV8J/+CrjfC74YeFfB4+GC6j/AGHp0Vh9sOst&#10;H52wY37fJO3Ppk/Wvdv2cP8Agph/w0F8Y9B8ByfDtdCGq+cBfjVjMYikTyD5DEuc7MdR1r7bGnWQ&#10;GP7Psf8AwDi/+Jpy2VtGwaK0tIXHR4raNGH0IUEUNrsEKVeLXvaH5Mf8FdJvK/aL8JS4L7PDkDED&#10;2uJuP0rsJP8AgsRfQaLb2Wm/Cm3ju4rdYI5rnWXdQyoFDbRCM8jOMj0zX6cPZwSnMtvbzEDAM0CS&#10;ED2LA01bG0R9yWNkjeos4gf/AEGjmVtSXQqqblCVrn5HfCH9nb4q/t7/ABeh+I/xQa4s/CDOgutT&#10;liSETxRn5bS2iUqQCMjeBgZJJJ6/rhp9lb6bZ29naQJa2ltEkEEEfSONRtVR7ADH4VZZnkbdI5du&#10;5NNVdtJyudFGiqS7sWvn3/goA239jj4mZ4H2S3H/AJNQ19B0ySJJRtdEkUjBSRQysPQg8GktDWce&#10;eLj3Pgz/AII9n/iynjngj/ioE/8ASda+2PHngvSPiN4N1rwtr9sbrRtXtXtLqINtJRh1B7EEBgfU&#10;CtmG3it02xQwwjOcQxLGCfooAqTHT65obu7kU6fJTUGfjPfaF8W/+CZXxom1OygGp+F9QJt1u3RT&#10;Z6zaB8hHxuMMg49GU9Mg8+1a3/wWSWfRJ00n4Vi11l49sc91rRlhjfH3tghBYA9sjPrX6VzQJc28&#10;lvMkc9vIu14ZUDowx0Kng1yOnfBnwFpF/HfWXgzQbW8ibfHOmnx7kb1GR1q+ZPdHL9XqQuqcrI/M&#10;L9lb9mHx1+2F8YT8Xvios7+F5bsX1xd3CLEdXlQjbbxRqVKRgAAsBtAXA5NfrdnczHAGecAcf5/+&#10;tQ4MjEscnGP/AK1AGM1Ldzpo0VSXmxaKKMVJ0B3ooooEFFFFACUUtIBQAtFFFABRRRQAUUUUAJS0&#10;UUDsFFFFAgoopKBi0UUUAFFFFAgoopKAFooooGFFFJQIKKWigYlLSUUCFpGBKnBwaWg9DQB3+ny+&#10;fZQSeqD+VWaxPCt15ummIn5omxj2PStoHNbrVHzlWPJNxFprj37GnU1zge2DTMj4e/ZT8NaPr37V&#10;/wC1P/amlWWpCLxBbFftcCylf3b5xkGtuL9sz9mCaK2EdvYteza8fD40/wDsI/aVmDbTIY/L3eXy&#10;DnGecYzxVb9jwFv2r/2qyCA39v2oBxnB8tq4jTf2B/ivYfG+L42f8LG0tviIfETPOG0eP7IdKI8o&#10;gKD/AKzyvQZ5+9kbqAN39qXwdoOn/tnfsuWlromn29rcX2pCaGK1QJJiFcbhjBx71698YPjZ+zp+&#10;z/r9ronj2fQ/D+qXNt9qhgfRZZt8W4qG3RQuOoPGc+1ec/tYf8ntfsqZP/L/AKn1/wCuC/5/Kul/&#10;ar0T4w6l440uT4efCXwb490pbDbNfeI5LZZopd5/dqJCDtxg8cc0Ac5+2T/wr7xv+wd428Z+C9P0&#10;u40rUNLSex1G2sRCXQzoNw3KrL0IwQDX0t8Bx/xZPwDzn/iQWP8A6ISvnD9qy38QQf8ABODxVD4o&#10;0Kw8NeIE0aMXmk6WVNtbP56/LGV+XGMHjjk19H/Ac5+CngL20Gx5/wC3dKAO7ooooARulcR4gm87&#10;WJ/RQq/pXaTSCGJnY4VQSa89mlM80krdZGLVnM9LBR95yG0nrS0nc1mesLUlr/x9w/7wqKprQf6Z&#10;B/vihEz+F+jN9qSlPam10HzItJRRQAUUUUAFFFFAC0CiheooAoaz/qYv9/8ApWXWprJ/cxf75/lW&#10;VWMtz3cJ/BXzFoooqTrCiiigYUUUUCCiiigAooooAKKSloGFFJS0AFFFFABRSH2paAEpaKDQAUUU&#10;UCCiikoGLRSUtAgooooAKKKKBhSdaWigAooooASloooEFFFFABRRRQAUnc0UtACYopaKBhRRSUAL&#10;QaKSgBc0UUUCCiiigYUlLRQAUUUUCEIzRjFLRQMKKKKBBSUtFABRRRQAUlLRQAUlLRQAlFLRQAUU&#10;UUAFFFFAwooooEFFFFABRRSUALRRRQMBzR3pKWgQUUUUDQUUUUAFFFFAgopKKAFwBRRSUDFooooE&#10;B4GaKDyMUUAFFFGcUAFJS5zRQMKKKKACiiigQUlLRQM0dAvhY6gN/EUvyt7HtXaqc15wfX0rr/Du&#10;r/bbfyZDmeP/AMeHY1pF9Dy8ZSv+8XzNqmsu7HOMUoOe2KWtDyj5I+KP7E3iu8+Muu/Ef4S/Fy8+&#10;Feq+Ioo01m1i0pL6K7kTgSfPIApIxkY7HGMmsf8A4ZT/AGnCOP2srn/wkrb/AOOV9nEZoK0AfBPi&#10;X9gP45+MPF/hnxTrP7TUl9r/AIaeSTSL1/CsIa1aRdrkKJQrZAA+YGunH7KX7ToH/J2d1/4Sdt/8&#10;cr7O20bfegD4e8RfsH/GD4pWMegfEv8AaT1DxT4MluI5r/RoPDsVq12qMG2GRJMqCR749K+1dF0e&#10;18P6TZ6bYxC3sbOBLeCEZIjjRdqrk88AAVcx70tAC0hOKCcVBdXcdpA8sh2qgyaBpXdkZXinUPKs&#10;xbofnm4PPRe9cmMYqe+vH1C6knk4zwF/uj0qGsG7s+hoUvZQUXuFFFFI3CpLQ4u4T/tioqmtf+Pq&#10;H/fFBE/hfob7dqbTm7UldB8yJRRRQAUUtFACUUUUAH4UqnkUlKOooAz9ZH7mL/fJ/SsytTWTmCL/&#10;AHyP0rLrGW57uE/hL5hRRRUnYFFFFAgooooAKKSgigdhaSlooAKKSloCwlFFLQAUUUUCCkpaKACi&#10;iigBKKWigYUUUUAFFFFABSUtFABRiiigAopKWgQUUUlAxaKSloAKSlooAKKKKBBRRRQAUUUUAFIe&#10;KWigYUUUUAFFFFAgoopKBhS0UUCCiiigAoopDQMWikooAOfpRS0UAFFFFAgooooAKKKKBh2ooooE&#10;FJS0lAC0UUUAFFGKKBhRRRQIKSlooAKKKKBhRRSUALRRRQAUUUUCCiiigegUlLRQISloooASlooo&#10;AKKKKBhRRRQIKKKKACiiigYUUCigBKKWigQU6KWS3lSSNisin5SP89KbSUD0aO00fWo9RTacJOOG&#10;QnGfceorUBzXnCsUcOh2OOjLwR9K6HTvFflgR3i57CRB/MVopdzyK2Ea96nt2OnoqGC8huV3RSLI&#10;P9k5qQNmtDzmraMdRTd3PSlzQIWkJxSM4QEkgAdyax9S8SWtsCsf+kSY42HK5+tJtLcuEJVHaKua&#10;d1dRWsTSSuERRyTXGavqsmqTZ5jhXlEPX6mob6/n1GXfO3QcIPuj3FVhwKycrns0MMqXvPVigY70&#10;UUgOak7RaKKKBBUlrxdQ/wC+KjqS2/4+oP8AfFBM/hfodAx6e9JSt0FNroPmQooooAWikooAKKKK&#10;AClXqDRQOKAKGs8Qxf75/lWXWprP+pi/3j/KsoVjLc93CfwV8xaKKKk6xKWiigYUUUUAFFHeigAp&#10;KWigAooooC4EdKKKKACiikoAWiiigApKWkoAWiiigAooooAKKKKBBRRRQAUUUUD6BRRRQGgUUUlA&#10;C0UUUCCiiigYUUUUAFFFFABRRQORmgAooooEFFJS0AFJnmlpAOaBi0UUUAFFJ1NBGaBC0UlLQAUU&#10;UUAFFFFABRRRQAUUUUDCijpRQIKKKKACkopcUAJRS0UAFFFFAwpMClooAKKKKACiiigNAoFFFAgz&#10;mkpaKACiiigAooooAKKKKACikooGLRRRQIKKKKBhRRRQIKKKKACiiigAooooKCiiigkKKKKACiii&#10;gApMc0tFAxY3aFt0btG3qjEVeh1+/gAAmEn/AF0GTVCijYiUIy+JXNgeK75f+WcB/wCAn/Go5PE9&#10;/KMbo4x/sL/9esvA9KTpTuzP2FJfZRNPeXFzxLPI6/3S5xUOP84paKRsklokIBiloooHcKKKKACi&#10;iigQVJa83cA/2xUdSWv/AB9wf74oRM/gfodA3am05qbXQfMhRS0lABRRSgZoASiiigAGR3pe1JS0&#10;AVNTt5LiOIRruIbn8qzxp1zj/VH862+3vR2qXG7uddPEzpR5EjF/s25/55H86P7Nuf8Ankfzrazi&#10;l3UuQ1+u1OyMP+zrn/nkaX+zbn/nkfzraJzRn60ciD67PsjF/s25/wCeR/Oj+zbnB/dH862s/WjO&#10;KOQPrs+yMT+zrn/nkaP7Ouf+eRrbz9aM/WjkD67U7IxP7Ouf+eRo/s65/wCeR/OtvP1oJzRyB9dq&#10;dkYn9nXP/PI0f2dc/wDPI/nW3mjP1o5EH12fZGJ/Z1z/AM8j+dL/AGbc/wDPI/nW3n6/nSZz60uQ&#10;Prs+yMX+zbn/AJ5H86P7Ouf+eR/Otrj3ozjpT5EH12fZGINPuP8AnkaP7OuP+eRrc3Umc0cgfXZ9&#10;kYn9nXP/ADyP50v9m3P/ADyP51tkj3o3ClyB9dn2Rif2bc/88j+dJ/Z1z/zyP51uHtSA4o5A+uz7&#10;IxP7OuT/AMsj+dL/AGbc/wDPI/nW2TmgHFHIH12fZGJ/Ztz/AM8j+dH9nXP/ADyP51t7vrQT9aOQ&#10;Prs+yMP+zrn/AJ5Gl/s25/55H862s0U+QPrs+yMX+zbn/nkfzo/s25/55H862wQPWkJz60uQPrtT&#10;sjF/s65/55H86P7Nuf8AnkfzraBx60pIPrRyB9dn2Rif2bc/88jQNNuT/wAsj+dbQOKM/WjkD67P&#10;sjFOm3I/5ZH86P7Nuf8Ankfzraz9aKOQPrs+yMX+zbn/AJ5H86T+zrkf8sj+dbdGafIH12fZGJ/Z&#10;1z/zyNL/AGdcn/lkfzrb3UZ+v50ciD67PsjE/s65/wCeR/Oj+zrn/nkfzrbyPf8AOkJzRyIPrtTs&#10;jF/s25/55H86T+zbkDHlH862wcetKT9aXIH12fZGJ/Ztz/zyP50f2bc/88j+dbWfrRmjkD67PsjF&#10;/s25/wCeR/Oj+zbn/nkfzrazS5HvRyB9dn2Rif2dc/8API/nR/Z1z/zyP51tA49aXI96OQPrs+yM&#10;T+zbn/nl+tJ/Z1z/AM8ifxrbzxQDijkD67U7IxBptzz+6P50v9m3P/PI/nW3u9M0mc0cgfXanZGJ&#10;/Z1z/wA8jR/Z1z/zyNbeaM0+RB9dqdkYn9nXP/PI/nS/2bc/88j+dbWaM0ciD67PsjF/s25/55H8&#10;6P7NuR/yyP51tZozRyB9dn2Ri/2dc/8API/nQdOuf+eRraoyB2P50ciD67PsjF/s65/55GkOm3He&#10;I/nW5uHofzoJ+v50uQPrtTsjD/s647RH86X+zbn/AJ5H862s/Wl3fWnyIPrtTsjE/s25/wCeR/Oj&#10;+zbn/nka2yQfWkzilyB9dn2Ri/2bc/8API0f2bc/88j+dbe71zRke/50+RB9dn2Rh/2dc/8API0v&#10;9nXP/PI/nW0TmlBA9aXIH12fZGIdOuf+eR/Ok/s65/55Gtwn60hOaOQPrs+yMX+zbn/nkfzo/s25&#10;/wCeR/OtoH60E/WnyIPrs+yMT+zrn/nkaP7OuR/yyNbeaM0cgfXanZGL/Z1z/wA8jSf2dc/88jW2&#10;TmjNHIg+u1OyMT+zrn/nkaX+zbn/AJ5H862s/Wlzn1/OjkQfXZ9kYn9m3P8AzyP50f2bcn/lkfzr&#10;a3Uu6lyB9dn2Rif2bcj/AJZH86T+zrn/AJ5H862yc0U+RB9dn2Rif2dc/wDPI/nR/Z1z/wA8j+db&#10;YIHrS7vrRyIPrs+yMT+zbn/nkfzpP7Ouf+eRrbzmgHFHIH12p2Rif2dc/wDPI0DT7j/nka280u6l&#10;yB9dn2Rh/wBnXP8AzyNL/Z1z/wA8j+dbWaM0cgfXZ9kYv9nXP/PI/nSf2dc/88jW3RnFPkD67U7I&#10;xP7Ouf8AnkaP7Ouf+eRrbzmijkQfXanZGL/Ztz/zyP50f2bc/wDPI/nW0CB60u4eh/OlyB9dn2Ri&#10;f2bc/wDPI/nSf2dc/wDPI1uE/X86TP1p8iD67PsjE/s65/55Gj+zrn/nka280UciD67U7Ixf7Nuf&#10;+eR/Oj+zbn/nkfzraB+tG7BGM0ciD67PsjF/s25/55H86P7Nuf8Ankfzrb3Z65oyPf8AOjkQfXan&#10;ZGH/AGdc/wDPI0v9m3P/ADyP51tZ+tGfrRyIPrtTsjF/s65H/LI/nQNOuD/yyP51tZ+v50Z+tHIg&#10;+uz7IxP7Nucn90fzpf7Nuf8Ankfzraz9aXP1pcgfXZ9kYf8AZ1z/AM8jSjTrn/nkfzraJzQDT5EH&#10;12p2RinTbn/nkfzo/s25/wCeR/OtrI96KXIH12fZGJ/Z1z/zyNH9nXP/ADyNbeaM0+QPrtTsjE/s&#10;65/55GlGm3J/5ZH862gcUZGe9LkD67PsjF/s65/55H86P7Ouf+eRraz9aCc0+QPrs+yMT+zrn/nk&#10;fzqS30+4S4iYxEKGBJzWvRnkHHSjkE8ZNq1kK3am0v1oqzgA0lFFAC0oOKbShQe5oASiiigApaKK&#10;ACkooxQAUUUUAFLSUtABRRSUALSUYowfWgAopaSgAoopaAEopaSgAooooAKWkooAKKWigAJzRSUt&#10;ABSUtJQAUUUUAFFFFABRRRQAUtFFABSUUUAFFFFABRRRQAUUUUAFFFLQAUUUUAFFFFACUUUEUAFL&#10;nikooAWkpaSgAopaByKAEpaSigBaSiigAooooAKKKKAFopDQKACiiigAooooAWkoooAKWiigBKKK&#10;KACiiigAooooAKKKKAClpKKACiiigApaSloASiiigAopaSgAooooAKKKKACiiigAooooAKKKKACi&#10;iigApaSloAKQ0tJQAUUUUAFFFFABS0CjigApKWkoAKKKKACiiigAooooAKKKKACiiigAooooAWik&#10;paAEopaSgBacOlMp4YYpMBlA6miimAtFJRQAfhQM1LBbPcFgmCQM81MdLn9F/OgCpRVv+zJ/Rfzo&#10;/syf0X86AKlFW/7Mn9F/OlGmT+i/nQBToq3/AGZP6L+dH9mT+i/nQBUoq3/Zk/ov50f2ZP6L+dAF&#10;Sirf9mT+i/nR/Zk/ov50AVKWrX9mT+i/nR/Zk/ov50AVaKtf2ZP6L+dH9mT+i/8AfVAFWkq3/Zk/&#10;ov8A31R/Zk/ov50AVKKt/wBmT+i/nSjS5/RfzoAqUVbOlz+i/nSf2ZP6L/31QBVpKt/2ZP6L/wB9&#10;Uf2XP6L+dAFWkq3/AGXP6L+dH9lz+i/nQBUoq3/Zk/ov50f2ZP6L+dAFSirf9mT+i/nR/Zk/ov50&#10;AVKKt/2ZP6L+dH9mT+i/nQBVoq1/Zk/ov50f2ZP6L+dAFSirg0uf0X86P7Ln/wBn86AKdFXDpc/o&#10;v50n9mT+i/nQBUoq3/Zk/ov50f2ZP6L+dAFWirX9mT+i/wDfVH9mT+i/99UAVKWrX9mT+i/nR/Zk&#10;/ov50AVaSrf9mT+i/nR/Zk/ov50AVKKuDS5/Rfzo/suf/Z/OgCpSc1cOlz+i/nQNMn/2fzoAqUlW&#10;zpc/+z+dH9l3Hov50AVKKt/2ZP6L+dH9mT+i/nQBVpO1W/7Mn9F/Oj+zJ/RfzoAqDilq1/Zk/ov5&#10;0f2XP6L+dAFSirf9mT+i/nR/Zk/ov50AVKWrX9mT+i/nR/Zk/ov/AH1QBUpat/2XP6L+dH9lzf7P&#10;50AU6KuHS5+wX86T+zJ/RfzoAqUVb/syf0X86P7Mn9F/OgCpRVv+zJ/Rfzo/syf0X86AKlFW/wCz&#10;J/Rfzo/syf0X86AKlLVsaXP6L+dB0uf0X86AKnFFW/7Mn9F/76pP7Mn9F/76oAqUtWv7Mn9F/Oj+&#10;zJ/Rf++qAKtFW/7MnHZf++qDpk57L+dAFOirf9mT+i/nSjS5/RfzoAp0VcOlz+i/nSf2ZP6L+dAF&#10;Sirf9mT+i/nR/Zc/ov50AVMUtWv7Mn9F/wC+qP7Mn9F/76oAqUVb/syf0X86P7Mn9F/OgCpS1a/s&#10;yf0X86P7Mn9F/wC+qAKh4patHTJz2X86P7Mn9F/OgCpRVv8Asyf0X86P7Mn9F/OgCpRVv+zJ/Rfz&#10;o/syf0X86AKlLVr+zJ/Rfzo/syf0X86AKlFW/wCzJ/Rfzo/syf0X86AKlFW/7Mn9F/Oj+y7j0X86&#10;AKlFW/7Mn9F/Oj+zJ/RfzoAqUVb/ALMn9F/Oj+zJ/RfzoAqUVcGlz+i/nQdLn9F/OgCnRVv+zJ/R&#10;fzo/syf0X86AKlLVr+zJ/Rfzo/syf0X86AKtJVv+zJ/Rfzo/syf0X86AKlFW/wCzJ/Rfzo/syf0X&#10;86AKlFW/7Mn9F/Oj+y5/RfzoAqUVb/syf0X86P7Mn9F/OgCpRVv+zJ/Rfzo/syf0X86AKtFWxpk/&#10;ov8A31SHTJ/RfzoAqUVb/syf0X86R9OmRSxAwBng0AVaWjtSUALQKSigBTSc+tFFABRRRQAUopKW&#10;gC/o/wDrZPoK1cZrK0c/vZR7CtUUAGBRgUtFACYFGBS0UAJgUYFLRQAmBRgUtFACYFGBS0UAJgUY&#10;FLRQAmBRgUtFACYFGBS0UAJgUYFLRQAmBRgUtFACYFGBS0UAJijFLRQAmBRgUtFACYFGBS0UAJgU&#10;YFLRQAmBRgUtFACYFGBS0UAJgUYFLRQAmBRgUtFACYFGBS0UAJgUYFLRQAmBRgUtFACYFGBS0UAJ&#10;gUYFLRQAmBRgUtFACYFGBS0UAJgUYFLRQAmBRgUtFACYFGBS0UAJgUYFLRQAmBRgUtFACYFGBS0U&#10;AJgUYFLRQAmBRgUtFACYFGBS0UAJgUYFLRQAmBRgUtFACYFGBS0UAJgUYFLRQAmBRgUtFACYFGBS&#10;0UAJgUYFLRQAmBRgUtFACYFGBS0UAJgUYFLRQAmBRgUtFACYFGBS0UAJgUYFLRQAmBRgUtFACYFG&#10;BS0UAJgUYFLRQAmBRgUtFACYFGBS0UAJgUYFLRQAmBRgUtFACYFGBS0UAJgUYFLRQAmBRgUtFACY&#10;FGBS0UAJgUYFLRQAmBRgUtFACYFGBS0UAJgVFdj/AEaX/dNTVDecW0v+4f5UAYGMUlKaSgAooooA&#10;KOfSjil5oASiiigAopaKAL2jf66X6CtYVlaN/rpfoK1RQAtFFIWwRxQAtFRrMG/LPFOL+g59DxQA&#10;6imCTJxj689KDJjnHHrQA+imq27PGKdQAUUUUAFFNZtuOMimiUZ6UASUU1W3U6gAoprPtx700S7j&#10;wp/GgCSimeYMep9BR5nOCOfrQA+imq27PGMU6gAoprPtx70I++gB1FFFABRRSE4oAWikBznjFLQA&#10;UUUUAFFFFABRRRQAUUUUAFFNZtuPrSq24UALRRSE4oAWikBzn2paACiiigAooooAKKKKACiiigAo&#10;oooAKKKazbfrQA6imCTJ6Uqtuz7UAOoprNtxxmhW3ZoAdRRRQAUU132Y4zQjbs9qAHUUUUAFFFFA&#10;BRSE4pnmf7PNAElFNVt2eMCnUAFFFFABRRRQAUUUUAFFFFABRRRQAUUUUAFFFFABRRRQAUUUUAFF&#10;FFABRRRQAUUUUAFFFNZtuPegB1FR+acZ2/rR5vqMfU0ASUU1WzmnUAFFFFABRRRQAUUUUAFFFFAB&#10;RRRQAUUUUAFFNZttJv8Amxjn60APopqtuJ4xinUAFFNLYI96aJT3GDQBJRTPMz0HNAkB6frQA+ik&#10;BzS0AFFFFABUF5/x7S/7h/lU9Q3n/HtL/un+VAGAeppKXOc0lABRRRQAUc+tFFABRRRQAtFJRQBo&#10;aN/rpfoK1RWVo3+ul/3RWqKAFpknOB/On01l3CgD498cfFT9pHTPDvxZ8Y2kfg7w74a8I3uorp1h&#10;rmi3hudQs7ZN6Tq4mCsJBkBgAMg1reA/iD+0LNefCzXNfbwhrng/xS0UmpJoOjXcc+mwSWrTLI8j&#10;zMiKGAQswxyPWvVP2sl2/syfFUDofDOodun+jvXMfafDVt+w9aN4wvpdM8LN4Fhi1K7gBMkcDWao&#10;5QKCS2DxgHkigD0Dw/8AHf4aeKvEC6FovxC8LavrbsyLp1hrNvNcMV+8FjVySQBzgcV5T8U7jXfC&#10;v7XXwfksfFmuf2L4nGo2l94fkuQdOxb2vmRyJHgEOWbJJJzgcV81/HDxD4sn/Zy8LQ23wAfwZ4O0&#10;O80W50fxReeILP7bZqtxCsc5tY18ze68MpOfnORxXs37aXjbVvAPxr+AOr6D4cm8WeIBd6va6fo0&#10;UywfabmW0VEDSN8qICdzMegU0CPpSD4u+B5vGTeEYvGOgTeKwzIdCTVITfBlXcy+Tu35C89OBzVf&#10;xL8c/h34N8Qx6Dr3jvw1ouuSbdmm6hq9vBcHd93927hvm7cc9q8B/YpsdL1TwT4w8d6of7T+M9zf&#10;3Fr4yuLyEJPZ30G4LZog+RYo0KhSnDggkk9PEP2bbP4ieKv2e9S8r4BaJ4+s/HU19e6xr1/4ugtp&#10;9SlllkQs8bQs0ZQAKArDbtyME0AfpAtwrAEcgjIIPBFcR4p+Pfw28D62NG8ReP8AwxoOrfKTY6lr&#10;FvbzAHoSjuCAexI5rA/Zc8G+Kfh38APBXhnxmUPiHSrEWsyxzCbYiswjXeOG2psXPfHNfPHhvXy+&#10;sfFWw+E/wQl+Leh6t4hvU1/xDqetWumQzXhASe2i85S8kcZG3cBjJOD3oGfbkM8d7DHNDIssLqHS&#10;SNgysCOCCOCMV84fE2bXfCH7YXwkay8X682jeKo9Rt7/AMPTXIbT1+z2oeN0jCghixySSc47VY/4&#10;J9XM8v7JPgVJ0aN4EurZYWk3mFY7mVFi3fxbAAue+M0z46kH9rP9nTngSa50/wCvNaAPW/Gnxl8B&#10;/DK4t7bxb4z8P+GLm4XfDBq+qQ2rSKDgsqyMCRnqRxXUaZrVlrem2+oafdW9/Y3CCSG5tZllilQ8&#10;hldcggjuK+XP2OfDmmeMtb+M3j3XLKC/8Waj401HRrme7QSvDZ2rLHBbAHgKF54A3buc4rwbxfdT&#10;/C74LftReAfC11Jp/hLTfFlhZWbQs2NOt9QaA3kSE5IVfMbvxvOMUAfdmj/Hn4b+J/Ev/COaR4/8&#10;M6nr29kGmWWsW81yWX7yiNXJJGDkY4715R4UuNd8OftweI/DknizXdY8Pal4SGvLpWp3Akt7K4N5&#10;5W23UKNqbR0OTknms39qv4KeCdA/Y312x07TrXQ4PB2lDUtAu7ZSslnc2yhoXRwdxYsoUkk53EnN&#10;eI/Fr4tfEbQ/jvo+qeAvC03iP4jeI/hFB5EYeKOOwk88zTXLh8K2zHyocbmIXvigD7i8MfFzwP46&#10;1m70jw54y0DXtVtEL3FhpupwXE8KhtrM6IxKgN8pJHXivGP2nL/WfBfxX+DPiPTvGOtaVp+oeJYd&#10;F1LR0ulTTZrZoppHkkTbneNg+YtjA6cVu/sYeHfAlh8EdE1zwVcNqza8rajqutXMZW7vr9zi5eYH&#10;lG8xSCg4XGAMYJ5X9uHwnpXjm7+B2ga7ZjUdHv8Ax7aR3Vq7ELKghmbaxBBwdo478igD3LwP8Y/A&#10;nxIvLq08I+M/D/ii6tV3TQaRqkN1JGucbmVGJAzxnpS+N/jT4B+Gt7bWfizxp4e8M3lyu+G31fVI&#10;LWSRc43BZGBK54z0rwf9qXw7p3gz4qfs7+L9EtYNN12Pxnb+HPPgj2GSwuoZVmhIHBXCKRkHHOMZ&#10;rx74F6r8RtW8S/GTxNpnwT0j4jXGveKr/Tr/AFbU/FENnILe3byo7TyZIn2xovoRu3ZOcCgD3H9u&#10;fWNU074CL488JeNNX0O60a7sp7ZtBvEW21COe6giIm+U+Ymxyy7SOTnmvoDxD4u0XwRoU2seI9Ys&#10;ND0qEDzr/U7lLeFMnA3O5AGa+E/HXw28VfCb/gnT4t8OeKtOh0SSDxDBNp2j294LxdPsZNWt5Ibc&#10;TD7+zcwyef5V6v8AFbS7P4i/tzfC3wr4khS98O6L4XvfEtjYzjMMuoidIVdh0YxoSw3ZA9KAPfND&#10;+NXgHxR4e1LXtG8beHdV0TTQTe6jaarBJb2oAz+9cMRH0P3iKteH/it4M8WaDf65oni3QtY0WwDN&#10;d6jYalDPb2wVdzeZIrFUwvJyRgc18+fFvw/p3gv9tH4Ma3otrFbap4stdV0TW7eFMLqFnFAJo2kX&#10;ofLkAOcZIbBJAxXiBkuND+FvjT9mywQWt7e/ElPDNqINqPFot6ft7Sf7eIBOpO7OCOQQBQB95658&#10;U/B3hnw5ZeIdY8VaLpOgX2z7Lqt7qMMNrcb1LJslZgrbgCRg8gcVq6H4k0rxTo1pq+j6laarpd1H&#10;5tvfWNws0Eyf3kdSQw9xX583XnS/Bez/AGasGW7t/iVH4PCOA0qaIr/2gk2GHzD7MAh+bdjvniv0&#10;PtLWKwtI7e3iS3giUJHHEoVVUDAAA4A9qAPEPhr+154I+IPxj8aeBrfxJ4dL6TPZQaVNDq8Ej6s0&#10;sJklWFQ3zmNgUIXOD1r0Lxd8c/h34A1mPSfE/jrw34e1WRQ62OqatBbzFT0Ox2Bwex714r8DtJsb&#10;f9rT9pB4rC23W02gvDiFR5ZOnsSV44JPp61n/sNeAfD3i/8AZ6u/E+t6fb6xrvjy/wBQvPEVzdx7&#10;3uJDcyxeUxPRURQoC4A7DNAH1Zb3kV1DHNC6SxSKHWRGDKynoQR1Fcx44+Lfgv4Zi2/4S3xZofhg&#10;3OfJGsalDaGXHXYJGG7GRnHTvXiv7BxOl/DDxZ4Xt7h7nQ/CnjHVtD0Z5CWK2UUoMaZPJC72UZJP&#10;HWsb4l+AvHPw/wD2jNd+KngzwVp3xZi1jR7XSL3RJdRhsb7ShEWYPE8uVdZA2SmFOe5oA+mdH8Xa&#10;L4i0OPWtJ1Wx1TR5EMqahZXKS27oOrCRSVIHrnFYHg/43/D74hatPpfhbxx4c8R6lApeSz0rVoLm&#10;ZVBwWKIxOPfpmvhP4o634Z1L9kzUdM+G+l3tqniv4lQaf4k8KalL9hks7meUNc2DSbcRIxRF3rkY&#10;fr2r0LxR8PPi58QvFHwqlt/gZoXw4fwdrlpc22uWfiqC6e2sV+Se3WJIk3K8Zxgk4xwM0AfV/jj4&#10;yeBPhlNaxeL/ABjoHhaW6G6CPWNThtWlAOCVDsMgHqRxXTadq1rrGnwX1hcQ3tlcRiWC5t5FkjlQ&#10;jIZWXIIPqK+BvhTq3xB1L4y/HjxPovwc0n4l3Nz4su9Bk1bU/EcNjJDZ2yokVoIZInAQKQ24Y3Fj&#10;nJGa+gf2Lfhf4p+FPwx1jQ/E2h23heJ9evb3S9Btb8X0enWcrB1gWUfeCsXxnnntQ0B6rc/F/wAE&#10;WnjBPCU/jDQIfFTsqLocuqQreszLuVRCW35K8jjkc1s23ivR7zXb3RbfVLKfWLKNJrrT4rlGuIEf&#10;OxnjB3KrYOCQAcHHSvnn9onTIPAH7RnwQ+JiwRLBNqFx4S1SUqo/d3kZa3dmPPyyxYGP7/XGc+Ef&#10;B3Vr3RPjN4S+P968kek/FjxFq2gXbyttWGyUbdJyOec2kgyAufNG48cgH0F+0f8AEzw38Qvgp48H&#10;gL4sR2fibwzptzq5Pg7W7d7uNoEfCTKu4iIuAGGByByK6r4U/tA+Crnwr4J0XXPH3h8eOL/SLF59&#10;LudVgW9knkgRuYi2/c2c4xnnpXz98PdLTUv2Kvjl8TZIo01D4gJruvLIqBSLXZJFaqenAjiU9B9/&#10;kZJqx8RPhB4R8Pf8Eyrmz03QrW3Fv4Tt9ZjmCZmF4I0n8/efm378nOenHTigD7E8VeNdB8C6PJq/&#10;iTWdO8P6VEQHvtUu0toVJ6Au5AyfrWd4P+K3g34i2N1e+FfFei+JLS0IFxPpOoRXKQEjOHKMdpwM&#10;844r56+O/iHQJtP+A9/qXh698e/EAzLqHh7wtZyRxLf3Bsx50k0kg8tI41ffubGDjHtynwy1rxdq&#10;H7d2mX3ij4YwfC+81TwPeR3FtBrNvqI1JYruEo7mFQFZNxAzyd3XFID2b4V/tbeCfiV8U/Gfg228&#10;S+HXm0m9t7TS3ttXhlfVg8AkkMShsvsbch255U16r4x+Inhj4eWEV94q8RaT4asZZBDHdavfRWsT&#10;uQSFDSMATgE4rwb9nbR7GL9pH9okpY2qPb6xpYiKQqpjzpyZ24HGT6frXrfxu+FunfGf4UeJ/B2p&#10;RJJDq1jLBHI67jDMVPlygZHKOFYc9sHg0wNPWPi34K8PeGLLxJqni7QdN8PXxUWurXmpwxWtwWBK&#10;7JWYK2QCRg9AfSm6z8X/AAP4d8L2XiTVPGGg6f4evQptdWudThjtZ9wyvlyltrZHTBOa+L7zx9d/&#10;tH/BT4F/Cu/t1j13XtabTvFUBVT5UOjNm+6KAC7pDjbjiQgEjNeqaH4b0zxt+3l4lGuW0MyeBvC1&#10;gvh2wkX93b/amkM86KMLn5FTkHGOMYoA990/4ueCtW8H3Piyy8XaFd+F7bPn61BqUL2cWCAd8wbY&#10;uMjOT3FTXnxQ8Iab4Oj8W3finRbbwtIqumty6hEtkyscKRMW2EE8Dnk18z6l4e0/wN+234j0zw9a&#10;xW9j4x+H9zqmuafCv7qS6gnEUU7IcgMUdk4Az1OetJ+zbDFd/wDBM/REkiSaMeDL4lJFBAISfseO&#10;ooA+s9L1my1vTrbUNOu4L+wuUEsF1ayrJFKhGVZHXIYEEEEHFc945+Lvgn4Yi2Pi/wAW6H4X+058&#10;gaxqMNqZcddokYbsd8dK4r9kMEfst/CkDI/4pqw/D9wteafs7aHp/jb9pf8AaC8W67bxah4g03Wb&#10;fw5Zm5XcbPT0tkdUQH5QJGdnJxk9zQB9J2njjw/f+GB4kttc0248OtCbhdXivI2tDEOr+cDs29ec&#10;44rE8F/G/wCH3xI1CWw8J+N/Dnia+iQySW2katBdSImcbiqMTtzxnpzXzX8WvhD8Nvg18F/ifZa7&#10;qNzqnh7xP4ut9Vg8OaNCElW+eSFotPiVSw/eSRAncFADk4GM1x3xH8T+PNW+N37Pmp+IfglD8Lo7&#10;fxYljaavH4gtLyaSCW3lD2rQwKCqsFBOSQpT3oA+xdT+N/w90W71m11Dx14asbrRlD6lBc6vbxvY&#10;qSApmUvmMEkAbsZyK1PBXxG8L/EnTH1Hwn4i0rxNp6SGFrrSL2O6jVwMlWZCQGHHB55FfNXjnwB4&#10;f8X/APBRTwVPq2lWt+2meBbrUrbzIxtFyL1Y1lYdGZUdgN2cZB6gEbHhXSrXwp/wUD8V2uk28djb&#10;694DtdT1CKAbUnuYr14UkI6Z2EjPegD6aluUgQvIQiKCWZjgADqc1w/hn47/AA48c68dE8O+PfDW&#10;u6wN3+gabq0E8/H3jsViSB3OOK8p/b/v54/2epdLW5ezsdd1vTNG1K4U4MdnPdIk3I55X5eOfmrp&#10;Pil+zb4N8U+DfBWkWosvCNv4Q1iw1DTLqG3XMAgkGIFYsuA4+UnJ65wTQBzPgObXvDf7anjLwzN4&#10;t13XfD154Xh16PTtWuFlisp5Lt4ykACrtQKgwOT7mvVtd+Pnw18J+IDoOt/EHwtpGthlVtOvtZt4&#10;bhSegKM4YE9sjmvLdKI/4b+8Q7uM/Dy06nr/AKfLzXinhvWxq/gH4iaP8KvgRN8UPAGt6nqrah4o&#10;1jXbXTRqE7u4n8tZV81kRsor8fdyKBH1L8c9a02a28M6M3xMsvh3q93q1tc2vm38ME2pRxyAvbRq&#10;5BcOCFIUHqPWuq1X4reC/DmvnQtV8W6Hp2ufZ2vDpt5qMMVwIFUs0vls27YAGJbGAATnAr4i1K5f&#10;V/8Agnv8A7y+IurxNa8PRLNKoZ0Vb0IFB68KoX3xXrH7XngvQ/G3x0/Zx0zW9Nt9RsZvEV7JNDNH&#10;kSGK0LoGxyVDAZU8HHPFAz3bQvj38N/FOk6pqmjePvDGqadpSeZf3dprFvJFaL/elYPhF92wK0/B&#10;HxU8H/Ey0uLnwj4p0bxRb27BJpNHv4rpYmPIDlCdpPoa+Yf2gfg94Q8QftrfAa4vtDtmW7tNUN7E&#10;ilI7oWkaTWwlVcBxG5LAEH3yMCuj1XR7Xwt/wUH8KXGmW8difEHgi/TUlgQKLgwXMRhdgOrKHYZ6&#10;4NAHV/ttjV7X9nDxjr+g+KNc8J6v4dsZtWtrvRJxC0rxxtiKXKndGc8qMcgc8V0Xw7+PfgbVbXw5&#10;4eufHnh6fxrcWNsJ9JfVYBetOYlZlMW7dvySduM89Kxv20n2fsmfFlhwV8O3mGx/0zPrXlnxl+Cv&#10;g7S/+CfF1p+n6RaaQmheGYtZ06dFPm295FEsyzBz8xcuOSTzuOeKAPprxv8AFPwf8NLW3ufF3ijR&#10;vDEFwxSB9Y1CK0ErDqE8xhuPsKv+GfGug+NNDi1nw/rOna7pE2fLv9Nu0uLd8dcSISpxz37V8g6t&#10;49t774weCvEfh3wBe/FT4xyeBLR77SReQWFppdrMVl86SaZdiyO5KhV5wDXO/CDwZq/xN1D9rXwX&#10;rGjRfB2412PTjLptvfx38VhPc2Th7gSx7UPm7VZlGMdOtAH19oHx8+G3ivXxoWieP/C+r60SyjTr&#10;HWLea4Yj7wCK5YkYOQBxir/jn4t+C/hjHbSeL/Fmh+FkuiRAdY1GK184jGdm9huxnnHTvXxzdzt4&#10;esPhd4E+NnwqXwPo2g61pkWg+N/Dl/Dd2NxfwsBAHjRfNt0mIwQ+Rzye9VvDGu/EDUv2tPjv4i0P&#10;4U6b8TL7S7618PwXWpeIYtPbTbNbdZPJSJ4nDLIzFy3BzkHIoA+5tO8VaRrOgxa5YapZXuiywm4T&#10;Uba5SS3eMclxIpKlffOK+TP2mvjZouuzeAPEXwz+MCXd7Y+LdJ0rUNI8Na3bz2txbXV0kchuo03E&#10;8AhTkDluDnjybxf8M/GXgL4C+IfC/inQLbwJ4Y8efE3TUTw/Y6ml7FZWF1JGbmESoF+WSSM8DGN5&#10;wBXsn7cHw38MaX4U+EOq2eh2dpf6H470K006e3j2G3ge5VHjAHBUgDg5wRkc0AfXEbhBjvjpXF+K&#10;vjt8OfA2tLo/iPx54a0HV2CsLDU9Xgt5sN907HYHB7HFdbfzSwWNxJGMukTMoPcgHH8v1r5c/Ye+&#10;Hvhzxf8As3N4h1rTrfWdY8eXN/e+JLm7Te93M9xLG0bk9AqqFAXAG3IAOaQH0b4i+JPhTwh/Zf8A&#10;b3iXR9F/tWUQ6f8A2jfxQfbHOMLFvYbycjhc9R61maJ8b/h74l8UyeGtI8ceHNV8RRlw2k2WrQTX&#10;QKZ3jylYtlcHPHGOa+BvEGnQz/8ABPH4leEZHN/onhrxvP4c0i4kG5xYR6pCqBGbLcK7KDnOBjPF&#10;e7ftjeAPDvgD4HeAbvw5o9ppE/hPxTob6RJaxbWth9pSMgN1IKsQck5PJyeaYH1t5vtXJ+FfjB4H&#10;8dapd6Z4a8YaB4g1G0Ba4tNL1OG5mhAbaS6IxKgNxyBzXUc89jgZwPzr5XvrnT/2cP2wtY1K4EOm&#10;+EfiRoMmoTzBAqRanpsZaQ5AJ+e2JbAwMxk8k0Ae/wDh34xeBfF+p3um6F4z8Pa1qFirSXdpp+qw&#10;TzW6qdrNIiMSoB4JOMHiq3hX46/Drx1rjaN4b8d+GvEGrqrObDS9XguZ9o+8diMTgdz2r4W1bQp9&#10;V/ZUs/EuqxnR5/jh4+sbjX3jAR4NIubnbDAWXqvkRxDcNpIkbPJNe3ftz/D/AMO+D/2aU8Q6Jp1v&#10;o2teBLqxvvDlxZR7HtpkuI0ESkY+VlZlIOQc9CaAPpTRPiF4Y8TazqmkaP4h0nVdW0ttl/YWV9HN&#10;PaNnGJY1JZD/ALwFVNH+LHgvxCutNpfi3Q9STRSy6m1pqUMosSud3n7WPl42tndj7p9K8O+HLR/8&#10;NxfEaQxRwS3HgrRpnCoAWJmuMsfU8jmmfBi0ih/bQ/aFiWGGONrHQDsVAAcwS5JA9aAPX0/aE+GU&#10;kWjSR/ELwrKmsymDTTHrVuwvZA2wrDh/3hDHb8ueSB3rtrzU7fTrSa6u5orW1hQySTzuEjRQMlmY&#10;8AD1NfKf7Dvw38NWt98ZPE6aNanXLvx/qlpJeGMFkihkHlxoDwgBZjwBknnoMek/tinwX/wzx4rg&#10;8fT3ieGrpIYpYtOBNxcy+chigiAHLO4VfT5jnAzQB2vhD45/Dv4g6vJpXhfx34a8RanGpdrPStXg&#10;uZto6tsRycD16VNqnxm8BaJqmqabqPjTw9YajpUAutQs7rVYIprOHI/eSozAovzLywA5HrXxZ8XP&#10;E3jjVPFvwHvdZ+BCfDLT9P8AHWlW+n67/b9pc3Eccu5GtjbwqGUSJwQSQNvIzXqPxq8A6B43/bq+&#10;Cya3pdtfxWeiatqMaSR8PPG0IjZ8ff25yA2RkUAfRvgn4oeEviVY3F54R8TaP4otbdxHNNo9/FdL&#10;E56KxjY7T7GsrxJ8evhv4N186Hr3j7wxo2tDbnT7/WbeCcbvu5R3BGe2RzXiw0uz8L/8FDbM6Xax&#10;WY17wBNLqK267RcPBeoI3YDqwDMMj9a83m8J+J/2ePD/AMSdH1T4YQ/Fj4YeJdR1DWdR8XaNfQLf&#10;wQXBJlSW0ky8xhG4Bkboo4BoA+vPEnxj8CeDdUstM17xn4e0TUr1FktbPUtVgt5bhWO1WRHYFgTw&#10;CAcnjrW5L4s0eDX7bQ5dVso9auoXuINNe4QXMsSkB5FjJ3FQSAWAwMj1r4/+OWkeGdD/AGYfg58S&#10;PBUq67oPw9v9I1Oxv7hcyT6YdtvNu3DI/dy7iMEgr0yK4L4h63dap8bvEv7REUrnQ/h14t07wnFO&#10;sh8v+zCnk6m2wfexNdoc4J/dnBxnAB9yWvxd8EX/AIwk8J23jDQLjxRGzo+iR6pC16rKu5gYA28Y&#10;Xk8cCqeq/Hf4c6F4qXwzqXjzw1p/iNnWMaRc6vbx3W9vur5TOGyc8DGT2r5++Gdyda8e/tLfGCxg&#10;ja7spJPDujzBFJ26dasZGBI/inds5HOwdQBXh/wT8K/EXxn+yBbeGbT9n7Q/FOleMNNk1C88RXPj&#10;CGKa+u7jLG8dGiLI4Yg7Q427cAgUAff2sfFzwT4e1250TVfF+gabrNtam+n0+81SGK4itwNzTNGz&#10;BlQDksQBjnNVofjZ4BuPBp8XR+NPDzeFBIYv7c/tWD7FvBwV87dsznjGa+R/GXwofVvHn7HXhb4l&#10;WVtq+sWFteLqauQ4nubWyjZN7D76iRQ2OhweCDXr37TXwe1rxDr3wz8WeC9N0nXNV8EX9xqEPgy/&#10;kS1g1ZZIhGdkh+WOSPhlYqQCecdwD2rwV8T/AAj8SbWe58J+J9H8TW0DBJpdIv4rpY2PRWKMdp9j&#10;WrrviTS/C2k3Gqa1qFppGmW6757y/nSGGJfVnYgKPqa+afgH4i0DxX+0X4m1HW/BOofDH4vL4dgt&#10;tQ8OTzR3Fvc2AnLJdRzxDy5TvbYT94AAY9N79s+48JJ4L8HQ+JtMvvEl+fFFjPoPhvTNvm6tqEe4&#10;xwMWG1Y8FmZm+UBeaAPWvBHxg8EfEx7pPCPi/QfE8lrg3CaPqcN20IPQsI2O0HsTVG++Pvw10yLV&#10;pLv4geF7ZNImFvqLS6zbr9jlJIWOXL/I5KsArYJweK+UBrnjXV/21PgbqXir4RwfC2e4ttasBdwa&#10;9bai2pQLaCQQyLAoChGCsC2eW4PFdto3w98PeIf+CiXi3WNS0i1ur/RvB1hLYvJH8sUks0yySbeh&#10;cgY3EEgHigD6a8JeOfD/AI+0ePVvDOt6d4h0qRiq32l3aXMJYdQHQkZHpXkP7QnxR8F674O8VeDr&#10;D4r23hfxta2ktxFa6FrlvDqqTRIZREEO5vm24ZcZKk9Oo8x8MTn4Y/Hj9qz/AIRy3S1SPQbDX0tY&#10;FAT7Z9kn3OF6AtsUnHXrjmn/AAu+C3g7Uf8AgnnFYahpFrq6az4Wm1y/uJB+9ub2WFp2mMmd28OR&#10;8wPGMdOKAPbv2WvEep+Nf2c/hzrms30t/q2oaFaXF1dzHMksjRgszepJry7UfFtx8KP2z9Rh134g&#10;ahF4Hv8AwhLrt3beINQjj03TZluo4V8okKI0I7MSct15xXoH7GsrN+yp8KWYgsfDllz2/wBUtebe&#10;P/A+h+N/+ChvgeTXdOi1EaP4Gub+zjnBZEn+2hBIV6MQrNjIIBOcZAIAPo3wT8RvC3xG02TUPCfi&#10;TSfE9hG/lPc6Rex3MaP1KsyEgNz0PNZHiP48fDjwd4hGg69488M6Lrny/wDEu1DWLeC4G77uUdww&#10;zkYyOc8V4QYYvAH7a3xHm8P2cdpJqPw2i1m6hgAAuLuC6ljjcjpu2/L79Tmn/sV/Cjwl4p/ZF0e4&#10;1fS7TXLnx1bT6n4juLpN8t7cTswlDseRt+4MYxtyMGgD6B8X/F7wR8PZ7SHxT4v0Dw3LdqXtk1fU&#10;4bVp1BALIHYbhyOmeta934v0Ww1XS9MudXsLbUtUEjWFnNdIk14EUM5iQnMgVSCSucAjNfn5ZaVq&#10;Gs/8E/otbtT/AGxqHwr8TT6hoV5OoZprLTb5sZLZyotw64Oc7B1Iqb46a83xG+Jfiz446M0l3pfw&#10;ZXRW0owSkR3Ak23Op5H/AF7TRqflb7oxzxQB9zTfF7wPbeMF8Jy+MdAi8VOwRdDk1OFb0sV3ACAt&#10;vyV+YDHI5q/4w+IHhr4e6Ymo+KfEGleG9PeQQrd6vex2sTOckIHkIBYgHAz2r5/+DH2H4t/tZfFL&#10;4gwJDdad4bsbDwnpN4qAh3MYu7p+gIYGWFecnA4OMivY/jh8NbX4t/CTxb4Qu0SRNY02e1jaRA3l&#10;yMh8twMjlW2nr2oA1/8AhZnhMeGrHxEfE2jDQL50itNV+3xfZbh3baixy7trFmGAAck8VW8X/F7w&#10;R8P760svFHi/QfDl7drvt7bVtThtZJ1ztyiyMCw3ccd6+BtWmv8A9sP4cfB/4Zxo9peaV4PvvEWq&#10;pCQNmp2gexsxldoBFysrlc4I6gjmvR/AnjdP2qPi3+z3NdwxzReHfC9x4v1eGRdxXUCfsMaFgo5W&#10;VLk4HB25xwDQB9V+NPjZ4A+HF5b2nivxt4e8N3VynmQQatqsFs8qZxuVXYErnAyOK6yz1K31Gzhu&#10;7WaO5tJ0EkU8Lh0kQjIZWHBBHOR2r8+vgTrPxG1rxT8avE2l/BbR/iTc6z4u1DSr7V9T8SxWUi29&#10;uyxRWRgkhcBY17jG7dk8ivpX9jH4aeKfhV8Gj4c8VaZFoMkOrXs2naPBei8TT7KSUyQ24mH3wm5h&#10;k8+tAHpY+L3gc+Mj4S/4TDQB4qDbP7DOpwfbc7d2PI3b87ecY6c1s2XivR9R1XUtLtdUsrnU9MCG&#10;+soblGmtQ4ynmoDlNwBI3AZA4r51+OUFn8Lv2qvg/wDER44rey1uO98I6vcNGuBvjNxauzHph4pB&#10;kY4fk4wK8M+AN5qHgv4weEPjfq0s8en/ABnm1qHU1uCAtrHETNpeTyP+Pe3dRgLndzyBQB9xeFfj&#10;D4G8d3F7b+GvGXh/xBPYp5l3HpeqQXDW6ZI3SBGJUZBHOORVXwt8d/hz4415tE8O+PPDOvayAxOn&#10;6bq8FxPhfvEIjEkDvgcV8L32lXM37FVtrOobdNb4xeO7e6125jjEbLp17fALESuCAYUjXK7Thz0O&#10;a9u/bn+Hfhrwf+y1ca5omm22i6r4DlstQ8NXVrHsksp454kVUI6hlJUhsg5yQcUAe/at8a/h/ot3&#10;rNpqPjnw1p93osYl1O3utWgjkskJAVplZwYwSygFsZ3D1GfDvib4tnn+PHwK8VeEfH2o6j4X8V6h&#10;Pps+naffJNpF1DHbTSCVQo+Z9wwTuI+XpxWD4x8FaJ4+/wCCgnwzuNf0i3upLLwFdatFDMoKrdfa&#10;o4wzgcOVDsBnIzggcCp/22/FFx8OPGXwA1XRfDsviHULfxJcQ6doliywtdTyWbpFGGYYRdzDJ6AZ&#10;NAH0c3xe8D2/jFfCUvjLQE8VMwQaG2qQi9Lbd2PJ3b87ecY6VX8W/HL4eeAdah0fxN458N+H9WlC&#10;lLHU9Wgt5mDHCkI7A4J4BxXgf7EenWHiVfG/jPxUv2z44f2pLp/i0XMSiTS3iJEFnCFynkrHtKun&#10;385JOOPFP2aZfiP4n+FXirVrf4D6J8Q08c6pqM2s67f+K4LWW+/fyxCN4WhYxiNV2KoIxgEYzQB+&#10;gviHxdonhbQ5da1vVrDSNGgQSS6hfXSQ26KehMjEKAeMHNfMt38SbTxB+1x8MNR8D/FCfxT4U8SQ&#10;apa6jpGn6tDdaZFJbWqOhVY/uSEvuO4nPtXmHhn4Wa7pGs/smfCT4lWcUltYza7qk+km4FzCZLSM&#10;PYxs44k8pZe/BxyDXq/xP8D6Bof7cnwM8RafpcFnq+pWGtWd3cwLt8+OK2DRhlHBKl2w2M84zgCm&#10;I+lPE2u6Z4Z0K+1LV9UttE062jLzX97OkMUC9N7OxCgZI6+1eIN8XdJ+AH7LUninVPiLpnj57K0u&#10;p7LW7rU4QusTAySRwRyBtrtgbAFyfl6V7vqkEM+m3Mc0SzQvG26N1DKRjoR3r4g+H1rDN/wSy8Ri&#10;WCKQRaJrjxh0DBSJ7jBA7HnjHSkM+uPg/wDFnw98YvBdhruga1perGS3he7j0u9juRaTPGrmJyhO&#10;1hnocGu4rgPgNZ29p8HfBZt7aK38zRbJ38pAu5vITk46n3rv6ACiiigAqG7/AOPaX/dP8qmqG7/4&#10;9pf900Ac/RS0lABS0lLQAUlFLtoAKSlpCM0AFFKBSUAaGjf66X6CtUVlaN/rpfoK1RQAtFFFAHmf&#10;7Q/wr1/40fDHUvCGgeMz4IOpq1tfXw0uO/M1o6MksIR2ULuDffByMcVg6F+zpPdfs5T/AAm8d+K5&#10;fGttLYHTP7VjsE0+RYFAEACRsRujCr82ckqM17VRQB8g+J/2I/iD8S/Bsvh3x98fdR8TWlmsMuhi&#10;Lw5bWa2V3E4aO4nWOT/SioGNjkLk7jzXUePf2YfiX428f/D7xWnxvOnXnhG1WNI18J2sgubh4xHd&#10;zkmQbPOUY2YIT+GvpakZttAHzzL+zD4qsf2mb74r+H/iedB0/VI7S21bwzFoEMkd/bwA/I8zSZDk&#10;k4kC7lBxyKx5/wBkbxr4P1XWrf4T/GW7+G3g7WLt9Qn8P/8ACP2+peRcSnM7wTzPujDnnbghTkiv&#10;p1W3Z9qWgDG8KeHT4W8O6ZpP2+81Q2UCQfbdQk8yecqMb5G7sepNfO9v+x74t8Pa5rmneE/jHqPh&#10;f4Za5qU2o33hK30W3lnBnOblIb928yISMSQQuUzxX1FRQB49+zL8BdR/Z28C3Hg+Xxe3ijQre7kk&#10;0eCTTktW062ZiwgLh2MxDMTvY5Oa5n4u/s1+O/iP8afC3jrSPi83hey8Nszafoo8NwXYTzVCXOZm&#10;kDHzEG3kfL1FfQ1LQB85+M/2WvFNr8QNd8W/Cb4pT/C668SMs2v2Z0OHVre+uVXatwqTOPKfbwdv&#10;DcEjNdJ4L/ZT8G+GPgtrfw41JJ/Een+ImmuPEF9eyMs+p3U2DLOxU/IxKrgKfl2rjpXs9FAHyjH+&#10;xb4u8Q2OmeEvHfxnv/Gfwq0+WIr4TfQoLSW6hhINvBPexv5siptTPAL7ea6e3/Zq8d2/7SjfFMfF&#10;0/2cYBpn/CNjw1bhRpofzBai48zdkSZbzNu7t0r6IooA+evg/wDsyeKvhF8X/F3ii1+JxvPCPibU&#10;rjVbvwemgQwQrcSAKrpOJCylQBu2gByMkV1H7Q37Pdv+0Fp3hazufEF74eGg6wmsxXGnoDOZY43W&#10;Pa5I2FXZXzg524Iwa9dooA+c/Av7Lniw/EnQvGPxV+Kk3xQuvDayHQLT+woNKhsZ5F2POywufNcp&#10;wN3C5JHNM8WfsseK9O8feIfFHwk+Ktx8L28TSi712wfQ4NXgursDb9pQTuPJcrwQvDYBI4r6PpKA&#10;Pm74v/speLPih8EtH+HUHxe1DT445fP1nVr/AEeG/n1VxKsycM6+SFlUMAh6AL0ra8f/ALNOr/ED&#10;wp4Nubrx/cWfxW8J7n03x9a6XErCRxtm32e7ynjkTCmMnHGQRzn3iigDwf4T/s06p4a+IknxC+Iv&#10;jqb4meOIrQ6dpuoPpkemwadaMcyRxwRMVLOTku2W6DpWhd/sv6Fd/tSWnxte8f8Ata30U6V/Z3lZ&#10;jaQkgXG7d94RsY8behzmvaKKAPE5f2WtCk/apj+N/wBukGqJop0w6d5Z2Gb7gud+7hhFmPbt6HOa&#10;9p8vjk80+igDwvUf2ePEmn/H28+I3g/4hN4Y0/W/sQ8R+H30aK8TU/swKJtmdw0BMZ2EoO2etcpq&#10;v7InjHw7rviM/Cj4w3fwz8MeIrqS/wBQ0FdBg1JVupT+/lt5pnDQ7/7oyAeRjpX0/RQBxPwf+Eeg&#10;fBL4faX4O8NxSRaXYK3zzSNJLNIzFpJXZicszEsfc8ccV5f48/Zp8ZSfE7XvG3wy+LE/w5vfEUcC&#10;61ZzaDb6tBdyQoY4pFErKYiqnGFOD3r6GooA+ftF/Y38MP8ABvxR4H8V6leeLL7xXetq2u+IHH2W&#10;4utQJUrcRpGdsOwom1F4G3HPNM8A/s//ABV0bxRot14x+Pep+MPD+ksJIdGt/D9rprXDqCE+0Txs&#10;zSgA8rgBiMmvoOloA+d/HP7L3iZPiPrXjT4UfE2f4Xal4iCN4gtzosOrW2oSxrtinEczgRSKvBK8&#10;NxkZyT6z8LPBOo+APB9rpOr+KNQ8Y6qrvNdaxqQVZJ5HYsxCL8saZOAi8KOK66loA8x/aR+Btj+0&#10;b8Hdd8B3982lrqKxtDqCQ+a1rKkiukgTcuSCvTI61hfFr9lzQfij+zgPhCl2+jadb2VpaWGoRxeb&#10;JaG3KeXIqlhk4Qj738Rr2uigDxj4j/s/6l4l/Z/tvhb4R8YHwTax6dFpEuoDS474y2axeVJF5buA&#10;pdf4gcjtXJ+I/wBlrxz4l/ZltfhJcfGBhKI/sN3rw8NW+6504LsW18kSAIQoUeaG3Hb719J0UAfN&#10;etfspeL9U8IeAni+LU9p8TfBpmjsPGkXh+Da9rKux7eSy3+UwKKi5znK561U8MfsheLtF+Lnhb4m&#10;6h8Yr7WvGVnDJYa7dXGhwLDquns6utrFCr7LMLsHzxhmJJJNfT1FAHhbfs8eJdE+P2p/EHwl8RZP&#10;D2i6/JaTeIvDMujxXa6g8EflKyXDuGgymAdoPIzXsus6rZaBp0+oajdw2Njbxl57m4cJHGg6lmPA&#10;Huav1U1bSLLXtOuLDUbWG9sbhDHNb3EYeORD1VlPBB9DQB8h/skeDfDPjr9pH40/GzwzEX8O6ldp&#10;ouk3QdjFdSIqG/uIwT915UjGcYOwkHmvWvjT+zle+P8Axho/jnwZ4yn+HnxD0y2fT112KwS/juLJ&#10;mLtbzW0jBHG47lbqp6V7Jpum22kWUNpZwRWtrCgjihgQIiKOgVRwAPSrNAHjHwR/Z1k+G2veIPF3&#10;ivxVceP/AIh6/FHa6h4huLRLJDax/wCqt4raNikaL1OOSeSa83T9iTxJY6fqvgrS/jDqelfBy/ku&#10;c+C4NHgM0UM+5ngTUC/miPexOMZx8uQOa+r6KAPNf2e/hTrXwX+FuleDta8XHxm2lKLezvzpsdgY&#10;7VVCxQlEZgxUDG8nJ71xXxJ/Zm8Q6j8Sr3x78MfiPN8MfEer20drrjf2PFqtvqSxDELtFM4CSIDg&#10;OvUcGvoCigD5wl/Yu0uX4QXvhg+J78+M7vWE8UTeODCv2ltaQgpeeRu2bRtCiL7u3j3rlvEf7F/x&#10;E8dz6Br3in49Xuq+OPDepR3+haunhq2gtbBACJU+xpIEkeTI/eOSVAAAr63paAPne/8A2afHN5+0&#10;1Z/FhPi4YbK2gGmp4cHhu3K/2eXWSW2+0eZuy8i7vM27hnA4ptv+zT48i/aaf4syfF9prJoTpv8A&#10;wjp8NW4UaZ5hlW0+0CTdkSHd5u3d26V9FUUAcl8T/hhoXxf8A614P8TW7Xmi6tB5NxGjlHHIZWVl&#10;IKsrBWBHcfWvDtC/ZG8Y6rrPhuP4mfGO9+I3hHw5dxahp2gPoUGnk3MOfs0s9xE++by85wcBiAWz&#10;X09RQB88aV+zb47sf2lbv4p3PxdN3p9zB/Zz+HB4at0B08M0kdt9oD7sq7FvM27j06YrmtK/Yt8T&#10;6DFf+EdL+Meqad8G726uJZPBVvo8AnWCdmeW3TUS5mVGd2OQN2CQDX1ZRQB8c337C/jyX4LeE/ht&#10;Z/HR7LSvDWoLe2k3/CJW0jbYnWS0jIMuf3TqTuJJfdhuBXXfFH9l34k/Ebxp4A8SQ/G06Rd+EYke&#10;FV8J20wnuzH5dxcHMgC+ahI2YITORzX0xRQB86/FH9mjx549+OPhf4haX8X28OW/hxTHYaOPDVvd&#10;BFlRUuwZmkBPmhepHyZ+WneLf2afHPiH9pHSfinZ/FxtLstMiFlb+Hh4bt5lFk7RtcQGdpNxMjRg&#10;+Zt3L0FfRFFAHFfGT4bL8XfhZ4p8Fyai2lx67p8tg16kIlaEOMbthIDY9MivAZ/2JPFOraRYeBta&#10;+M+qax8G7RoEPg2XRYEnnt4trJbyX6v5rJuQHpnGBnjNfWdJQB8+/FH9mPxHrPxMPj34ZfEmX4Ye&#10;IbvTo9K1VhosOqw30ERJg/dzOBGybmAK9QcGuP0v9gswXvxBg1X4karrnh/x9p0UPiGxuLGNbi6v&#10;0UAXq3AbMeGyREqhAMDkCvrKjFAHy7b/ALJPj/xRd6Bp/wAS/jbc+O/Bej3sF+ugp4attOe6lgbd&#10;B51xE5dlVgpIAG7HNdL8Tf2Ztd1T4kXXj74Y/ESf4YeKdVto7TXJRpMWq2+pxxjEJaGZwqSICQHX&#10;kjg98+/UUAeIXP7Mw8YfBHVfAPxC8Yap46vdUnN5ca/PGtrJFchleKSCKM7YVjZEZUGRkH1NeYeL&#10;f2K/id8StGsbfxl+0NqGtahod7bal4fuo/C9rbx2V3C+VnmhSTF0cDADkAZJwc19e4ooAzPDum3+&#10;m6Bptpqmpf2vqkFtHFdaiIFg+0yhQHl8tThNzZbaOBnHavnLVP2QvGPhzV9fi+FXxiu/hr4S126k&#10;vrzw+ugwaiIriX/XyW80rh4d/XaMhTyK+oaKAPmP4k/sWNrnwI8P/CXwD44m+H3hbT5BJeh9Kj1O&#10;XUGEomVmeR1KN5w8wlTznHA4q98bf2ZfiB8Z/hp4V8KzfGM6VcabJHc6pqSeGLaU6pcxSLJBL5fm&#10;AQ7HQHapIboeOK+jaWgDF8LabqmjeGdMsta1ca9q8Fukd1qgtVthdSgYaTylJVMnnaDgV8mft+we&#10;FvjTF4G+DdpdRX3j3VfEdq8Vtay/v9Os1Utd3EoB+VPILDDEbtwxyK+y2UsODg1l23hXSLPWbvV7&#10;fTbSDVbtVS4vY4FWaUDoGfGWA7A0Act8RPgp4V+KXwqu/h7rOn48NzW0VtHBBI0bW/lbTC0bA5DI&#10;yIQc/wAIzkV49p37InjLxNqugQ/Ff4xXnxL8I6Fcx31poDaDb6aJbmL/AFElxPE5abZ12nAY8nNf&#10;TyrtFOoA8L+Mn7Ouu+MviBp3j74f+Ppfht40gsG0m71BdKi1OG+si/mLFJDKwUFX+YOOeSK5z4Y/&#10;sleLPhb8QvFHi6x+Lt7f3/ijTFi1j7focEhudSSNkjvVO8CNULZFuoC4ABJ619L0UAeC/sy/s7eL&#10;/gNN4mXXvie3juy1u8l1RrZtAh0/yr2Vt0826N2Lb8D5OAMcV3Pxy+Dmn/HH4d33he+vZ9Lkkkiu&#10;rPUrXmWyuonDwzqMgMVZQcHg816DRQB8j+J/2L/iP8QrTS73xf8AH6+1nxZ4f1G21Lw5qkfhi1tr&#10;bTZozlne0STZcM+AMucLzgcmur8T/szfEDxD8ffDnxJj+MjWcGiQLaQ6L/wjFs4aBxH9rQzGQN++&#10;aPdnGUzheOv0bRQB87a3+zP451T9pez+K8PxcNpaWkP9nw+Hv+Eat3VdPZ0eW288ybsu6Z8zbuXO&#10;BXN/8Me/EXw1Yat4a8DfHi+8K/D+/nnkTQpfDdrez2kc7s80cV27h8MXfBIJXPFfVtFAHnEPwJ8N&#10;6f8AA2T4U6dE9r4Y/sZ9GiR2MjJG0ZTcSTktk7uvWub8A/suaF4J/ZjHwXe9k1HSpNMuNPudQeLZ&#10;JO8xdnm27jhtzlgN3GBzxXtVLQB5l+z98DrD4BfBvQfAFpeHV4dOikWe+mh8truSR2d5GTc2CSx4&#10;ya8ltf2PvHfgkX2gfDX44aj4D+HNzPJPH4aXQLe+lshIS0yW93K/mIrMzFeDsJ4r6nooA+bfiV+y&#10;5458afFTwV4u0b4x3Hh+z8IwiLTtNn8PQX0mXjEVy8k7yBnaVBg5X5TyOa6346fADUvijrfhXxR4&#10;X8a3PgLxt4a89LDV4rCO/iMU6qs0clvKQrBgowc5FeyUtAHiHwb/AGeda8F+PtU8e+PPHk/xG8a3&#10;dgukW+oNpkWmw2diJPMMMcETFSWf5i5547VsftAfAuT40aLob6X4jn8HeLfD2oJqmieILe1S5azn&#10;ClG3QuQsisjMpVuOa9XooA+Uz+xv461Lx14P8f658b73V/H3h28k8vVG8PW8ds2nyJsks0tVk2IW&#10;BfM2Wf5h/dFdL4Y/Zq8daF+0hq3xRuvi42oafqSfY5vDv/CN28Q+xIztb24uBIWzG0jHzNu5uhr6&#10;HooA+c/Af7MXjbwr8ePE3xC1b4tnxBpviJBb6h4fbw3b26yW8auttF5yyFh5Yc/MFy/euYh/Yk8U&#10;aXo994F0b4zapo/wauvOiXwbFo0DzwW0u4tbJqDOZhHuYnpnb8ue9fWdFAHlv7Ofwj134JfDCx8H&#10;a34zPjVNNxb6feHS47A29oqKscBRGYOV2n5ycndz0ritR/Zr8d3v7TFv8V4/i6YLGCL+z08Of8I1&#10;bso04usklr9o8zdlnXd5m3cOnSvoeigD52t/2avHkX7S83xWk+L7TWMsP9mnw4fDVuF/swSGVbTz&#10;/M3ZDkt5u3cc46Vz91+xr4w8Nf2zoXw1+M194A+HOqzyzy+F00KC+e2aYk3At7qV/MiDksQMHYSS&#10;tfVNFAHD+D/g54Z8B/Cu2+Hmi2ItvDFtYPpyWzMzlo3DCQsxOWLFmJJ7sa4r4CfssaB8DfgLP8Ll&#10;vH13TrwXYvrueIxtc+flWyu5tuE2qMH+HPFe20UAeS/swfs9ab+zH8J7PwTpuoyax5VxPdT6jNF5&#10;b3EkjkgldzYwuxOvOwGvWGTdTqKAPFfgZ+y7oXwK8dfErxNpd2bq48aaqNRaIwlBZx/MfIU7zuHm&#10;PI+cL97GOKb8Bf2W9D+AfjX4k+IdKvnvJPGeqDUDbvCI1sUy7eSh3HK75HbOB1HHFe2UUAfOHi39&#10;lfxVYeP9f8U/CT4pz/Cx/Eri512wOhQatb3d0BtFwizOPJfbgMF4bAJFezfDTwdeeA/Btjo+o+Ib&#10;7xVqMIZrnWNRwJrmRmLMxVeFGTgKOFAAHSupooA8n/af/Z8039pz4Q6l4F1LUJNIW5mhuIdQii8x&#10;reSNwwYLuXORuXGf4qy/jv8AstaD8bPgDH8LBeNoFhaJaLp97DEZWs/s+0IVXeufkDJy3RjXtlFA&#10;HnnjL4GeFvHfwdk+GerWjS+GW0+HT1jjdkeJYgoidGByGQorA56rzmvHtP8A2PfGPiXUtAs/in8Z&#10;L34keCdCuYr2z8OvoUGnmaeE5ge5uInLzBMZ2kAMeTmvqOigD511n9mTxzqX7Tdl8WoPi4bS1s4f&#10;7Oh8PDw1buq6czpJLa+eZNxLugbzSu5c4HFWfjt+zl46+LHxK8JeKdA+LbeC7Xw0/wBostMXw5b3&#10;w+0MrRySGR5FJ3RuU2kEDqOa+gqKAPnfXv2YPFdx+0knxZ8PfE//AIRoT2drp2p6LD4ehmXUbaJg&#10;zpJK0gO5jnD7dyA4BIFZ2q/sn+NPDPifxBd/CT4w3Pwy0DX7t9Tv9Cbw/b6rGL2Q/vZ4XmcGLf1K&#10;gFQeQBwK+maSgDwz4kfsvr46+H3hHSrXxlqum+M/CM63uieNLhRd3cFzjDySRsQkquCQUbjGPSuD&#10;f9jv4kal488K+PtX+PV3qPjrQZpIo9QPhe1S1NhIoElslqJNiM5DEzZZuVGBtFfWFFAHOePNB1zx&#10;F4P1XTfDviL/AIRbW7mHy7XWPsSXf2V+Pn8lyFfvwSOteN/Bj9lLUfh58EPEfwt8WePZPHXh3VLe&#10;e1t/+JRHp72cUwcyqCjsXJeRmBJ46dK+h6KAPKP2evhV40+EXhh9D8V/EU/ECzto4LbS2fRYtPez&#10;gjQoEYxu3mkjb8zYPy+9erUUtABRRRQAVDecW0v+6amqG7/49pf90/yoAwDSUp59qTpQAUUUUAFL&#10;g0lLQAlFFFABSk5xxiijFAF/Rv8AXS/7orVFZWjj99L9BWqKAFprNtHAzTqjlOMdM9vWgDzb4u/t&#10;J/Df4DjT/wDhO/FNroD34Y20TRyzSSgYywSJGbaMj5sYp2tftI/Dfw98M9P+IV94ssovBmoOkdrr&#10;Ch3hlZsgD5VJBypHIGMHOMV5F+zFpFl4i+Pn7Qfi7Vo0ufFdv4lXQUacbnttOit4jAi9grlmYgAZ&#10;I5zXjXj3SLbwhB+214V8PwrF4bTQ7fWPskf+qt764tJGuAoPQttVyBwMjGKAPs74ifHjwJ8J9B0j&#10;WvFviK20XSdWlSGyu5kkZJnZdygbVOMjnJwK8k+Ov7cfgf4KfF7wX4O1TWdPggvzNJrk86zF9Og8&#10;jzLdwFQhvMbA46Vj/tYsk/8AwT11uWMrIjeHNOZHOOQWg5GfarnxhhiP7Qf7LwMaOHn1XdlRkgab&#10;xyRQB9LaBrNl4i0ex1XTrhbvT763juredQQJI3UMrYIBwQR1rQqCIrGMBcdsDoKlVt1ADq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o&#10;bv8A49pf90/yqaobv/j2l/3T/KgDn6WkooAWkoooAKKWkoAKKKKAFopKDQBoaN/rpfoK1RWVo4/f&#10;S/QVqigBaay5I5p1FAHhnxM/ZS07xx4+m8a+H/Gnij4b+Jru2S01G78K3MUC6iicIbhHjYO6D5Vc&#10;8gcdOK3vhj+zb4R+GHgHWPCsCXOvw6600mualrzrc3urvKCrtcy4G/KnaBjAHAr1WigD5N1D/gnf&#10;oOueEpfCOsfFP4kav4Ojg8jT9DutYjMFjjBiZf3WXMeBsD5C4HHFeheN/wBlq08ceC/BWlXHjnxX&#10;Z+IfCExn0zxdbXUQ1TcyGN/Mcx7GDIdpG0ZAFe4UUAeeaJ8I59K8WeHdeuPGvifU5dI0ZtIexur0&#10;fY79iysbq4iVQGn4wHGOCeK9BVduad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Q3f8Ax7S/7p/lU1Q3f/HtL/un+VAHP+tFHrRQ&#10;AUUtFABSUUUAFFFFABQe1FB7UAaGj/66X/dFaorK0b/XS/7orVFAC0UUhOKAFopM0ZoAWikzRmgB&#10;aKTNGaAFopM0ZoAWikzRmgBaKTNGaAFopM0ZFAC0UmRRmgBaKTNGaAFopM0ZoAWikzRmgBaKTNGa&#10;AFopM0ZoAWikzRmgBaKTNGaAFopM0ZoAWikzRmgBaKTNGaAFopM0ZoAWikzRmgBaKTNGaAFopM0Z&#10;FAC0UmRRkUALRSZozQAtFJmjNAC0UhbFAbNAC0UmaM0ALRSZFGRQAtFJmjNAC0UmaM0ALRSZozQA&#10;tFJmjNAC0UmaM0ALRSZozQAtFJmjNAC0UmaM0ALRSZoJxQAtFIDmjNAC0UmaM0ALRSZozQAtFJmj&#10;NAC0UmaM0ALRSZFGRQAtFJmjNAC0UmaM0ALRSZozQAtFJmjNAC0UmaM0ALRSZozQAtFJmjNAC0Um&#10;aM0ALRSZozQAtFJmjNAC0UmaM0ALRSZozQAtFJkUZFAC0UmaM0ALRSZozQAtFJmjNAC0UmaCaAFo&#10;pKWgAqG7/wCPaX/dNTVDd/8AHtL/ALpoAwCMfnSUpOfzpKAFopKKACiilx70AJRRRQAUGig0AaGj&#10;D99L/uitUVl6PxLJ/uitQUALSGlooAz20kszH7bdrk5wJOB+lJ/ZB/5/rz/v7/8AWrRooAz/AOyD&#10;/wA/15/38/8ArUn9kH/n+vP+/v8A9atGigDO/sc/8/15/wB/f/rUf2Of+f68/wC/v/1q0aKAM7+x&#10;z/z/AF5/39/+tR/ZB/5/rz/v5/8AWrRooAz/AOyD/wA/15/38/8ArUf2Qf8An+vP+/n/ANatCigD&#10;O/sc/wDP9ef9/f8A61H9jn/n+vP+/v8A9atGigDO/sg/8/15/wB/f/rUv9kH/n+u/wDv4P8ACtCi&#10;gDP/ALIP/P8AXf8A38H+FJ/ZB/5/rz/v7/8AWrRooAzv7IP/AD/Xn/f3/wCtS/2Qf+f68/7+f/Wr&#10;QooAz/7IP/P9ef8Afz/61H9kH/n+vP8Av5/9atCigDP/ALIP/P8AXn/fz/61J/ZB/wCf68/7+/8A&#10;1q0aKAM7+xz/AM/15/39/wDrUf2OT/y/Xn/fwf4Vo0UAZ39jkf8AL9ef9/B/hR/Y5/5/rz/v7/8A&#10;WrRooAzv7IP/AD/Xn/f3/wCtS/2Qf+f68/7+f/WrQooAzv7HJ/5frz/v4P8ACgaOR/y/Xn/fwf4V&#10;o0UAZ/8AZB/5/rz/AL+f/WpP7IP/AD/Xn/f3/wCtWjRQBnf2Qf8An+vP+/v/ANal/sg/8/15/wB/&#10;P/rVoUUAZ/8AZB/5/rz/AL+f/WpP7IP/AD/Xn/fz/wCtWjRQBn/2Qf8An+vP+/n/ANaj+yD/AM/1&#10;5/38/wDrVoUUAZ/9kH/n+vP+/n/1qP7IP/P9ef8Afz/61aFFAGf/AGQf+f68/wC/n/1qP7IP/P8A&#10;Xn/fz/61aFFAGf8A2Qf+f68/7+f/AFqP7IP/AD/Xf/fwf4VoUUAZ/wDZLf8AP9d/9/B/hR/ZB/5/&#10;rv8A7+D/AArQooAz/wCyD/z/AF5/38/+tSf2Qf8An+vP+/n/ANatGigDP/sg/wDP9ef9/P8A61H9&#10;kH/n+vP+/n/1q0KKAM8aQR/y/Xn/AH8H+FH9kn/n+vP+/g/wrQooAzv7IP8Az/Xn/f3/AOtR/Y5/&#10;5/rz/v7/APWrRooAz/7II/5frz/v4P8ACj+yCf8Al+vP+/g/wrQooAz/AOyD/wA/15/38/8ArUf2&#10;Qf8An+vP+/n/ANatCigDP/sg/wDP9ef9/P8A61H9kH/n+vP+/n/1q0KKBWM/+yD/AM/15/38/wDr&#10;Un9kH/n+vP8Av5/9atGigZn/ANkH/n+vP+/n/wBak/sg/wDP9ef9/f8A61aNFAGd/Y5/5/rz/v7/&#10;APWo/sg/8/15/wB/P/rVo0UAZ39jk/8AL9ef9/B/hR/Y5H/L9ef9/B/hWjRQBn/2Qf8An+vP+/n/&#10;ANaj+yD/AM/15/38/wDrVoUUAZ/9kH/n+vP+/n/1qP7IP/P9ef8Afz/61aFFAGf/AGQf+f68/wC/&#10;n/1qP7IP/P8AXn/fwf4VoUUAZ/8AZB/5/rz/AL+D/Cj+yD/z/Xn/AH8/+tWhRQBn/wBkH/n+vP8A&#10;v5/9aj+yD/z/AF5/38/+tWhRQBn/ANkH/n+vP+/n/wBak/sc/wDP9ef9/f8A61aNFAGd/ZB/5/rz&#10;/v7/APWpf7IP/P8AXn/fz/61aFFAGd/ZB/5/rz/v7/8AWo/sg/8AP9ef9/f/AK1aNFAGf/ZB/wCf&#10;68/7+D/Cj+yD/wA/15/38H+FaFFAGf8A2Qf+f68/7+f/AFqP7IP/AD/Xn/fz/wCtWhRQKxn/ANkH&#10;/n+vP+/n/wBaj+yD/wA/15/38/8ArVoUUBYz/wCyD/z/AF5/38/+tR/ZB/5/rz/v5/8AWrQooCxn&#10;/wBkH/n+vP8Av5/9aj+yD/z/AF5/38/+tWhRQFjO/sg/8/15/wB/f/rUf2Of+f68/wC/v/1q0aKB&#10;md/Y5P8Ay/Xn/fwf4UDRyP8Al+vP+/g/wrRooAz/AOyD/wA/15/38/8ArUf2Qf8An+vP+/n/ANat&#10;CigDP/sg/wDP9ef9/P8A61H9kH/n+vP+/n/1q0KKBWM/+yD/AM/15/38/wDrUf2Qf+f68/7+f/Wr&#10;QooGZ39kH/n+vP8Av5/9al/sg/8AP9ef9/P/AK1aFFAGf/ZB/wCf68/7+f8A1qP7IP8Az/Xn/fz/&#10;AOtWhRQBnf2Of+f68/7+/wD1qP7HP/P9ef8Af3/61aNFAGf/AGQR/wAv15/38H+FH9kH/n+u/wDv&#10;4P8ACtCigDP/ALIP/P8AXn/fz/61H9kH/n+vP+/n/wBatCigDP8A7IP/AD/Xn/fz/wCtSf2Qf+f6&#10;8/7+/wD1q0aKAM7+xz/z/Xn/AH9/+tR/Y5/5/rz/AL+//WrRooAz/wCyD/z/AF5/38/+tSf2Qc5+&#10;3Xf/AH8H+FaNFAENrbG2jKGWSbnO6Q5NTUUUAFQ3n/HtL/un+VTVDef8e0v+6f5UAYBGKSlJzSUA&#10;LSUtJQAUUtJQAUUUUAFFFFAGho3M0v8AuitUVlaMP30v+6K1RQAt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Dd/8AHtL/ALp/lU1Q3f8Ax7S/7p/lQBz/AK0UUUAFFFFAC8UUlFABRRRQAUUUUAaGjf66X/dF&#10;aorK0b/XS/7orVFAC0x32kDjn1p9NZd2KAPnj4U/tn+H/iT8fPFfwhu9DvvDXi3QvMIhvpFZbtUb&#10;loyox9wq/Xofau6/aI/aA8O/s1/C7UvG/iUSSWls6QQWkH+tupnOFjTjr1OT0Ck9q+O/+Cmnwt1b&#10;4YeL/BH7THgeALrvhe7ih1kKP9dBnEbtnt8zRHAziQf3a4HxH47t/wDgp3+1T4C8NaIsg+FHhCzi&#10;1zWA4K+ZM4VpIjkI2d22AEEjh2HFAH6NfBv4lP8AFv4aaB4wbRbnw8msW4uorC9dWlSJidjNjj5h&#10;hgPRhXZtLtGSOK/ObxN+1F8dP2lvjhr/AIE/Zt/s/wAO+FfCEgtdQ8Q3kcEqSMCUBCzIdoyjKqKC&#10;SEJyBXVfsy/tZ/FXwx8f3+BH7QVlbHxbexG50fXbXylS5XaWVCsK7CGVXIbggqVIz0APvAyY/wD1&#10;0nm/NjH1r5C/YE/aC8c/HXWfjFB4y1SLUY/D3iE2GnLHaxQeTDmQbfkA3fdHJyfemfBD9oHxx40/&#10;bx+MHw11bVYrjwf4d04T6dZLaRxtE5kgGTIF3txI3BJHPtQB9gGQg420vmYOCMV+Wmiftp/tJ/EX&#10;4pfFH4W/DvT7XxL4ntNbnXTtTnitbeHR7CGR423BlCyFiY8F2JG08Nnj9EfhVN4p0j4TaFL8RbqF&#10;vFdtp4fWbiPYI/NUEuwCALjHPyjHFIDujIB9PWk831H61+ami/tGftPftieNfFeq/Ai603wf8PND&#10;uXsbe81CC3lN9KoyuTLGWBddpwAAoYAnNeyfsbftjeIPiGPHvgf4uadDonxG8ARvLqssGCl1AhYS&#10;SbUG1ShwCFJDBgR3pgfZHmDdjjP1rk/iv8SLP4TfDfxF4xv7aW8s9Fs3vJYICN7qo6DPevgfwZ8Z&#10;P2s/2stH8U/EX4W6xpPgnwZa3EsGjaJd2ttczX7R/eUySJuUnjk4GTgdM12GjftKah+03/wTr+Km&#10;s65YJpvifSNPvNJ1WKEjY80aKfMAwAu4MMqOhBwaAPrH4AfGmw/aA+Eug+PdM0+40yx1dZGjtrpg&#10;zpslaM5I46qa9DEmegr80fht+1YP2Vv+Cafwu1DTbJNU8Xa413p+jWcgOwyfa5t0rYBBCAr8pxuJ&#10;A9areK/jB+2n+zX4V0v4n/EWXSfE/hCOWNtZ0CGCzils43YKqtJEm4ZLAblLYJGeKAP038zngZ4o&#10;EmR909elfDH7W37YniXw74M+Afiv4Y6zHYaT461WJbkzWsc5kt38v93+8U7SNzAlcHI616Z/wUP+&#10;M3i74Bfs2Xvi7wVqEem69HqNpbC4kto5wEdiGG1wV5wO1AHXfHz9qrRfgD40+HXhvU9IvNRufGl+&#10;bC2ltnVVtyGjXc2eozKPyNe2CXOMDn0r80v22davfEnjL9i7V9RlFxqOoXlvd3EiIF3yv9iZyFHA&#10;ySeBxXrv7U37SHxOvvj94e+A/wAETZ6f4surUalq2v30SSJZQkE7QkilSQgDkjJOVAHWgD7Q832r&#10;zaH9ozwNcfHGb4Rx6lKfHMNmL97H7NIIxFtDZ83bszgg4z3r5F8D/Hr9oP4c/HjUPgZ8TNW0vXPE&#10;XiXQ7m68I+KLe0hhjS6WGQx74o0Csu9GBD4wVB5Br5m0zRP2nW/b21Cxj8S6GnxjGgAzak1tbm2a&#10;18tCF2bNm7G0ZxmgD9nPNBGR09aUSeo49c18B/HP9q74w/BHwd8OPhTBHY+K/wBojxYhL3UCRJb2&#10;waYrG4TaI2LAEclQuwk9q4fxV+0D+1n+x3f+HvFfxnfTfHHw+vpktb5bKO1he0lcH5Q8UYbcAGIO&#10;CrbSMjNAH6Z+aO368Uok9sc4HvXwf+3J+2x4m+BHiD4Ka74Iul1Pwl4jje/u9Pit4y+qQfumjjV3&#10;Rmi3B8ZAyN3fGK9R/ZG1T9o/xF4g8Saz8bbCx0TQb6COXRdHtjbGS0JYkqxiyxO0r98569ORQB9P&#10;GXHY59KUyY7V8Rf8FDf2tfGf7LfjH4U3Ph2YS6JqNzPJqulrbxs9+kZjxEJHVjGTuIyvPOe2K5zT&#10;/wBp74+fA/4fePPiv8d9GsLDw9cW0K+FPC0DweYLuVyUhkeJWdRsOWMnQKeAeKAPv/zfQAn61neJ&#10;fE+neEPD2p65q1wtnpem20l3dXD5IjijUs7HAycAE8c1+eF54m/be074Qf8AC35fEuiNZrb/ANry&#10;eCl0u18xLHG8nzNuciP5tu7dj34qL49/G74r/tR/sl/8LE+GWo6ZoHgSXQL+Dxhol1HHLOk6cSRx&#10;yOmSPL5BXHUd6APeP2bf+ChXh39pn4o3XhTQPCGtWOnrDPNa67dD9xcCIjIxt+UkMCASTX1aJc9v&#10;p71+Y/7BeufGr4Z/Bfwt448R+JdHt/2fdI0rUL+ewjtITeKiCUj5lTzCfNGetb/gD4j/ALX37VPh&#10;nV/iZ4C17SPh/wCEZpJf7A0C7s7a5kvkjJUgyyJlcspXc2ATnGBzQB+jRkwSMGk80emBjOe1fD/w&#10;X/bZ8S/FP9lr4s6lqVrH4e+K/wAPtOu475BGrobhIpDHOEI2j5kYFPmAK9wQK8k+AX7UP7V/7UOh&#10;eEbjwXptla6HpFzHB4m8UXgtE/tJ/M3yLHG6jYFiIXEanpkkEgUAfp55nXjH1o80dhmvz5s/j98f&#10;v2wfiv4us/gVrem+BPh14XuGsG1+/s4rptQnBOCElj3KCBnAHyjBJyQK7H9kX9qr4gar8YfFHwM+&#10;NVtbr8Q9Fha9tNVtERY9QhChvuRqEB2MrggjIJBAKmgD7V83nGO+KQSg/T1r8tPg5+0z+1j+0xqP&#10;jTwp4E1LSbSbQdYna48U3tpbKIIMssNosRjwxJjY78EjPOOp9w/YQ/aq+Inj/wAafEL4WfGOGBfH&#10;Pg/NxNqESxRq8QcI6ssQCfKSpDL1De1AH255nGe31pDKO2OfevzX039pD9pj9sD4g+Lrn4C3em+E&#10;Ph54fuHsor/UIbeY30qklT++jLAuMNgDCgjJzXpX7LX7c+tanp3xM8K/Gyzh0Xx38N7Oa/1S4tcF&#10;bu3j4kcJGNoZSUHykhg6kd6APt4y47UGXGflJI7V+c/gD4j/ALX37VXhrWPiX4A17RvAHg+WSX+w&#10;NCurK2upb5IyVIMsiErllK7m2jOcADmu8+BX7Y/j742/s1/EoWPh2Nfjh4JhktJtLXbsnuBkLMqk&#10;BQQVk/d5ILJjPzCgD7eVt2eKdXzt+wn45+K/xC+B0Wr/ABf06Sx8SPeyrBJNbpbSXFsMbXaJAAnO&#10;4dBkDPevomgAooooAKKKKACiiigAooooAKKKKACiiigAooooAKKKKACiiigAooooAKKKKACiiigA&#10;ooooAKKKKACiiigAooooAKKKKACiiigAooooAKKKKACiiigAooooAKKKKACiiigAooooAKKKKACi&#10;iigAooooAKKKKACiiigAooooAKKKKACiiigAooooAKKKKACiiigAooooAKKKKACiiigAooooAKhu&#10;/wDj2l/3T/Kpqhu/+PaX/dP8qAOf9aKO5ooAKWkooAKXHvSUUAFFFFABS0lFAGho/wDrpf8AdFao&#10;rK0f/XS/7orVFAC0UUUAcb8ZNLs9a+E/jGx1C1ivbKfSLtJYJlDI6+U3BB4r4k/4I26HY/8ADO3i&#10;25itoYr281uWCe6VAJHRYl2AnuF3Nj6mv0D1LToNXsLiyuo1mtbiJoZYnGQ6MMMD7EE1yXws+C3g&#10;z4J6FPo3gnQrfw/pc87XMlta52tIQAWOSTngUAfnj/wT/wDip4d/ZW+Kvxf+EfxSv7bwfq8urm/s&#10;9Q1Zxb29wo3DHmuQPmUo6HGCCcGrnijx1pn7Wn/BTP4bS/DyT+2fD/gK2M2pa9aDdbttLudsi5BU&#10;syICcZYtjPWvuD4xfsrfC749Sw3Hjbwfp2r6hCuxNRMQS6C9lMq4YqMnCkkDNbPwm+AngL4GaTJp&#10;3gbwxp3h6GbBnktYAJrgjOPMk+8+MnGScdqAPgL/AIJ+/Gbwd8DvjB+0H4S8f+ILDwhqcviKW9if&#10;Wp1tI5lWSUMFaQjnBVgO4IIzVr9hX4k6Z8XP+Civx18WaHI0+j3+kubOVl2+bEtzboHA9G25HsRX&#10;2P8AE/8AYy+Dvxh8Up4j8VeB9Mv9Z3K0t2kflPc46CUrjzPTJ5wAM4rp/BP7Pfw7+G3i+98T+FfC&#10;WmeH9avLNLCafT4BCrQLt2oEXCgfIvQDOKAPjn/gmnCjftAftPybUMv/AAkgXcBzjz7knB9M4r7l&#10;+IXh2bxX4E8RaHBKYptS064tI3B27WeNlBz25NZvw/8Agp4L+Fus+ItV8LaBbaPqHiG4+1anPBuz&#10;cyZY7myT3dumOprtTHkDmgD81P8AgmT+0J4J+DPwz8U/Cz4i61p/gXxT4c1m5kmj1ydLQTo2AdrS&#10;EbmVlIK4BwVIznjsfg5+1frPxp8ffH7xb4M8A+HW8K+GNFun0jxLFpDjUdVuo4sxRSShsSK3lltg&#10;AO3ZX0d8U/2Lfg38ZvEK674p8D6bd6wSDNewR+RLcY/56lMb/TJ5xxmvR/AXww8K/C7w1F4f8J6B&#10;p+gaNGD/AKHYWyxo5IwWfA+ZiOrNknuaAPy+/Z30T4e/Gv4J33xO+Mn7RPiqDxKJriS60m38XrYi&#10;xCsfLjjt2y2WH3QvB3AAcGqn7Hc1vN/wTy/aXe1eZ7d7m7aJrlsylPs6bd57tgjPvX3rN+wZ8CJ/&#10;Ga+Jm+HGjfbxL57QLABavJnO4wD92ee23HtXaaJ+zh8OPDfhTxP4Z0zwpYWOgeJZZJtW06FCsV07&#10;jDEjPGQOgwB2oA/KXxjpOpeH/wBib9lP4n29jPqejeD9YupdSijXcqK18XViOmCYymSQMkDvX2j+&#10;0z/wUJ+Fug/s/S6x4S1fw54+17W444tO8M3Oy8Ds7AsLu3VwyqozkHB3YHOa+ndC+Cvgjw58N08A&#10;WXhrT/8AhDEjeL+xJ4RNbMjOXYMj5ByxJ57815r4O/YL+BfgTxONf0r4e6T/AGikglhN1F58duw6&#10;GNHyFI7HseRigD4x/b0n16x/Zz/Zr8YeJ/DFj4Zm07WYrzVdI0Kye3tbAuFlWNImzs+VCCpP3s1t&#10;/wDBUb9qv4Z/EX9mXTfDfhLxXpviXVNav7a9WHTLhJ2toI8szTBTmM5KqFIznPpX6I+Ovh54c+Jv&#10;hm78PeKtGstf0W6AEtlfwiWMkdCAejDqCOQeleQaH+wN8BdA0LVNJt/hzpMtpqTKbhrhDJLgNuCr&#10;ITuVQQOARnvmgD5C/a9/5C/7D3rvswDz/dsa1v2gPFl78W/2+Lv4VeOfibq/wr+HWm6TFcWiaVqv&#10;9lHVZWjR8NKx2OdzOBkdIyow2TX3J4n/AGe/h94zm8ISaz4Zs79vCJQ6H5gbFlt2bdgB6Dy04Oel&#10;Z/xj/Ze+GXx9+yy+OPCdhrV/arsg1Bo9lzGuc7RIuG25OdpOM84oA/NvRdA+HvhL/gpf8ItD+Hnj&#10;TWPHNjZCRbzUNT1ldUjjnaGcmKKUcYC4LAdCa9O8Z/EDQPg//wAFcpdb8ZalD4e0TUPDUdvDqN84&#10;itwxgAUs5wAN0bLn1xX2Z4S/ZG+EPgTU/DWpaD4D0jTNS8OmRtOvLeALNG0gw7Mw5diO7ZI7Yq58&#10;Zv2Yvhr+0AlqfHXhWx1u6tF2QXzx7LmJc5KCRcNtySducZOetAHwj+038RNG+GX7cfwc/aBEw174&#10;Xavp/wBh/t2wHnwRMPNiYqwwuQHDdeQHwOK6n/gpL+1T8PfHvwCj+HngPXrDx34n8W3dtHa2uhzr&#10;eGJFkV8tsYlWYgKq4ySTxxX2pL+z58PLn4YWnw7ufCWl3ngy0jEcGk3VussUWM4Zd2SG5J3DnJPN&#10;ch8MP2Jfgv8ACDxCNd8NeBNMttYjffBe3EfnyWx9Yi+dh9xz70AfFX7Rfga7+H3jv9h3wrqwEl/p&#10;txaWt0pO8CRZLYOuccgNkfhX6hIvGCfccYxXF+N/gl4K+I/ibw54g8S6DbatrHh2b7Rpd1MDutpN&#10;ytuXB9VU8+lduEI7/pQB+fH/AAUijWf9o39lyORBIreJVBQ9G/0i2rr/APgrV8PNU8bfsrnUNKgu&#10;Lv8A4R3VoNVu4bfJb7OFkjkfAH8PmBiewBNfUXjz4J+Cvidr/h3WvE+gWusan4euPtWl3FwCTbS7&#10;lbcuCO6qefQV197p1vqdnPaXkEV3azxtFLBPGHSRGGGVlPBBGQQaAPywsPAf7L918A4/Hd78dPHG&#10;DpQln8N/8JrF9uMvl4a1+zFd24tlcdMH05r0f4W+HdA0P/gl58S7vwz4d13wzomrafqV/a2viG6W&#10;e4kRo1UShlRBsYINvHTnJzX0Wv8AwT8+AA8TnXf+FZ6Kbnf5n2Yw/wCi7s5z5OdmPbGPavZ9c8B6&#10;F4k8H3fhXUNMt5vDt1a/YZdNWMJCYMY8sKuAFxxgY7UAfDvwW8A6n8UP+CSa+GtFSSfVb7Qb0WsK&#10;E5lkS4kcRjAJO7bjHfOK8C/ZE+GvwC8d/A6zu/GPxn8V+AfFGjmW21TRZ/F8WmpAyMxDQwON2wjH&#10;TnduGK/VrwD8O9A+F/hKw8M+F9Nh0fRLFWW2s4AdkYLFj1JPJJPWvKfHH7CnwN+Ifid/EGs/DzSJ&#10;NUlcyXEtvEYBcMeS0ioQGYnksRk9yaAPif8AZ90D4fXP7P37Ufij4daL4uh0WbRLvT/7f8U363A1&#10;QpHMxeMLGvzcgtksRuXpmvpf/gmrpiXn7DPhK0iPkC6jvlZ4ztYM00gLZHfpX0Zb/CLwdZfD648D&#10;WfhzTrDwjPbPaSaPZ26w27ROCHXauPvAnJ6nrmrXw9+G/h34VeE7Pwz4V0yHRtDs93kWcGdibmLN&#10;jJJ5JJ60AfkP+yZ8GfhiviX4heAPi78RfFPwv8Y6Lq8hS3TxGmkWl3AeA4Mgw7/LknurKRmvbf2U&#10;vB3wfuf21NT/AOFbt418cT+GdPmF3421bWo73Tyzx7PLBEeZM7iqndglWIBAyfs/4vfsi/CX46ak&#10;mp+MvBenanq6gKdSWPyrl1HRXkXBcADADZwOldZ8MPgt4J+DGhyaR4J8M6b4bsJSGmSxtwjTsM4a&#10;R/vORk4LE4zQB8Wf8EkhnT/jme//AAl7dR7PWZ8HtGPiP/gpB+0zpMMnkvf+GJLVZE+UoX+zrnPr&#10;znNfcnwy+Cngv4OR6wng3QLXQl1e6N7ei2Dfvpj/ABHJPqfzpNB+Cngzwx8Rta8eaXoNrZ+LdZhE&#10;F9qcYbzJ0BU4bnHVF7dqAPgf/gmZ8fvBXwO8C+M/hN8RdasvA/ijQtduLmQa9Olos6kIrKrORllM&#10;ZyO4YYzST/FvWv235v2lNH8EeCNBHhO18PT2em+K7HTXj1XVLoNGYoHuMkOkgic7AoO0R19jfFf9&#10;jP4PfGvXl1zxb4J06/1nIMt/FH5M04HQSMmC/HGWycd69B+Hnwt8KfCfw7HoXg/QNP8ADmkodwtt&#10;Ot1iVmwBvbHLMcDLNkn1oA/Kv9kT4a/ATx38D7S58ZfGfxX4A8U6O0tvquiz+L49MjhZWYhoYHGd&#10;hGOnO7cMZr139hrxP8JfhXoHxt+LfhjSPGlv4O0wCK58QeIb1Lp9W8t3bdCoRAXJIJyx5kXJGa+p&#10;/HP7CnwN+IviiTxDrXw90mTVJXMk8lvGYFuGJyWkVCAzE9SRk969Ktfg/wCC7L4fzeBrfwvpNv4Q&#10;mga3k0WGzRLV0b7wKAYyepPXPPWgDmP2a/2j/Cn7UXw+fxf4RS/gsUupLOW31OJY54pFwcEKzDBD&#10;AjB716xXIfC34SeEvgt4XXw74L0O10DR1lab7Napjc7dWYnJY8AZJ6ADtXX0AFFFFABRRRQAUUUU&#10;AFFFFABRRRQAUUUUAFFFFABRRRQAUUUUAFFFFABRRRQAUUUUAFFFFABRRRQAUUUUAFFFFABRRRQA&#10;UUUUAFFFFABRRRQAUUUUAFFFFABRRRQAUUUUAFFFFABRRRQAUUUUAFFFFABRRRQAUUUUAFFFFABR&#10;RRQAUUUUAFFFFABRRRQAUUUUAFFFFABRRRQAUUUUAFFFFABUN3zbS/7pqaobs4tpf900Ac/3NFKe&#10;tJQAUtJRQAUUUUAFFFFABQe1FBoA0dJ/10n+6K1BWXpBzNL/ALorUFAC0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UN5/x7S/7p/lU1Q3f/HtL/un+VAGAfWijtRQAUlLSUAFFFFABRRRQAUGig0AaGj/66X/d&#10;FaorK0fmaX/dFaooAWiims+38s0AOorJufFej2dw0FxqtjBOpwYpblFYfUE5qpfeP/Dunafe3k+s&#10;WXkWcL3E/lzrIyRopZ22qSxwAegPSgDoaK4/4X/Fzwl8aPDK+IfBesw69opleAXcCOi+Yv3lIdVI&#10;IyO3eui1nWbPw/pN7qeoTLbWFlC9xcTvnEcaKWZjjsACaAL1FZHhTxXpXjjw3puv6HeR6jo+pQJd&#10;Wl3FnbLGwyrDIB59xWsDmgBaKwPHXjvQvhp4Vv8AxL4m1GPSdDsFD3N7MCUiBYKCcAnlmUdO9bFp&#10;dxXtvHPCwkhkUOjr0YEZB/KgCeikpHcJjNADqK4H4n/HbwL8GJtDi8aeIYNBfW5zbaeJ45GE8g25&#10;UFVIH3164613aPvzjHHoaAH0UhOKAc0ALRSE4ozxQAtFNZ9vUV5t44/aP+HXw48caN4O8ReJrfT/&#10;ABPq7ItlpnlSyySb22ITsRggLcAsQOvoaAPS6KaHz2pc0ALRSZoBzQAtFITijNAC0UlGeelAC0Ug&#10;OaKAFopOfSgkjtQAtFID+FFAC0UlGfzoAWikzRmgBaKTdzijPOKAForhPid8cvA/wafRk8Za/DoR&#10;1ic2tiZopHE0vHygopx94dcda7cShlyMHjPB4oAkornNE+IXh/xJ4m1/w9pmpRXetaC0KanZruD2&#10;xlQvHuyMHcoyME1y2p/tIfDnR/irafDa78T28fja7KiLSUild8spZQzqhRCVBOGYfrQB6ZRTVfdn&#10;jpS0ALRSUZ5xQAtFJS0AFFITijPPSgBaKTn0ozQAtFJmigBaKSigBaKQmjNAC0UmcUhbHt9aAHUU&#10;wPk8jBoL4xx1oAfRTVcMMj1xS5oAWikzRmgBaKTPpSM+3tQA6ikDZ9qKAFopM0E0ALRSA0hbBHGa&#10;AHUUxJA65HSnZoAWimGTHamtOEzkdOuKAJaK4T4ZfHLwP8ZJdai8G6/BrkmjT/ZdQSKORDby5I2n&#10;eq/3W6ZHFdyz7aAHUVzngX4heH/iXoj6v4Z1OHV9NS5ltGuYM7fNicpIvIByGBFdEDmgBaKQnFGf&#10;agBaKTNc38Q/iN4e+FPhS98S+KtSTSNDswpuLyRHdY8sFGQik9SOgoA6WisTwb4y0f4geGNO8Q+H&#10;76PU9F1GEXFreRZCyxnowyAfzFbQOaAFopK5X4l/FLwx8HvCs3iTxfqqaLokLrHJdyRvIqsxwOEV&#10;j+lAHV0Vl+GfE2m+MdAsNb0e6S+0q/hS4tbqMHbLGwyrDIzgj1rSLgUAOophkwSMc+lc7Z/Efw7q&#10;Hjm/8HW+qQy+JrC0jvrrTl3eZFDISEcnGOSp6GgDpaKaGzSlgKAFopM0tABRRRQAUUUUAFFFFABR&#10;RRQAUUUUAFFFFABRRRQAUUUUAFFFFABRRRQAUUUUAFFFFABUN3/x7S/7p/lU1Q3f/HtL/umgDn6K&#10;XtSUAFFFFABRRRQAUUUtACUUtIaANDRv9dL9BWqKytH/ANdL9B/OtUUALTWXdj2p1FAHxR8eP2Kf&#10;h34Y+Dvx38aazpFj4o8Vammr+IbbVbu12S2JeEtHChDnIjK5DccnpW98F/2M/h4nhv4I+PvDejWX&#10;hjxFo9rZ6tdXdpblpNQ32Wx43JfjLSBs4P3cd8161+17f21h+zD8UDc3EVuJfDl/GhmkCBmMDgKM&#10;nknsK1P2fdTtbr4B/D6eO4hkhTw9Yh5UkDKuLdN2T047+lMR8s/AX4t/EPw3P8VdF+HPwqf4gSWf&#10;jnWLjUbq51uHSYIXeUGOGNnRvNkKjJwAq5XJ5r3SL9oif4ifsw3HxJ8JeCj4muGtpxeeFr/UEs2R&#10;onaO6heZ0K5QpIPu4YDjrXP/ALFGt6bN4c+KjR6jaOqePdamJjnQgRmVcOcHgHBwfbiuN/Zr1/TB&#10;+yf8W3/tOyKprPiUsy3CFVDyy7STnjd29fekM9Df9pfTPB/7Nvw88ZaN4OkkvvFgsdO8PeELS5WI&#10;SXdwpMVt55UIihVcl2AGFq58O/2iPGt38V9M8BfEf4YDwFqOs2NxfaTeWmuxapBdCDYZo22RqY2U&#10;SL14PbNeM+H9Y+F+s/sV/Abwx8Rf9J0XXxp+mW2oWt4YRp2oLC0kUpmRgY2VlxyRy2Dxmuo8BeLv&#10;FPwr/ae8KfDN/iWfix4b8Q6Ve3Udvd28H2/w+kCqySSXMQzMkp+T58HIzz3APTv2uvife/Cf4N6j&#10;4g/4QK2+IGiQFf7X0+41JLRYrfcP3nzxv5mG2/KBnvT/AIuftAXnw5HgbRPCvg9/F/jTxeHOl6CL&#10;9LGJYYYhJNJJcOpVVjUjjGWzwKwf2/7y3tP2Q/iSlxPFC0unqkSyOFLnzozgZ6njNYPxkf4XfEHV&#10;vhN4R8V6jNpWv3VjLqfhjxVpuoG3NlcxJGrrFMp2lmVvutkNt6dKAO9+C/x58S+N/HniHwP458At&#10;4D8VaVZQ6kkMWrR6lb3lpI7osqSoi7TuRhtYA964T/goZ478deC/gjI/g/w81/bzXdoL3WItWS0k&#10;0/F3B5aqhUmXzCdh2kbQ2TkUfs9eP/FenftA+MfhZrnjmH4qafpmiwarB4iWyhtp9PZ5TGLC4MQ2&#10;yuV/eB8g4ByPTX/4KAstv+yr4ouJCRDbXemTSvjOyNdQtyzH2A5oA4P9s7xR4n1z9iTW9X8beFU8&#10;EarFq+lyT6VDqCalsij1K3beJY1AYkAnaBntXWwftW+OvDvinwyfHfwen8IeBvEmpx6XYa//AG9D&#10;dTxSy5+zfaLRI90fm4H8R2E4bms3/goT4j0m8/ZT1CS31Synjn1fR/JaOdGEmNRtmO3n5sA5OM4H&#10;NW/29de05fgx4Wl/tG0CS+L9Dmic3C4dFvYyzKc8gA5JHbrQI7L4vftE614W+Ilh8PPh94Ib4heO&#10;JbH+1b2yfUl06306z3bEllndGBLuCqooLcZ4FanwB+Pk3xeHiXSNf8MTeCPHPhm6S11nw7Pdrd/Z&#10;/MTfFIk6qEkR1yQV9DmvnLxR4R0K+/bk8X2/ibxprng9fGOg6fd+Hb7RdU+yQ6glurpPCXAKsyna&#10;4BIyGJGa9p/Zy8B/DTw145+IWpeDPF+peNPE7NaWHiC+1DUGvXiMaM0Me/AUkK7fdzjocYoGWP2n&#10;f2mNW/Zum8M38vgSXxL4U1W8j0661O11NIp7a4kJEUaWxQtKWIxkMAM81l6t+074z8BfDx9a8efC&#10;p/D/AIq1LVYdI8NeE7HXYb641eeUZRTMiBIsYYsWyAFPPSs39uTVrKysvhAs97bWzD4g6TKRNMqE&#10;IGky3J6Due1c3+3rpNmdd+CPi7WNUv8ARfBej+IZodT1nSZzFLYC5tzHDOHUEhN4ALAEANzwaYjv&#10;PA37S3i6T4maf4C+Jnwz/wCFfa7rdpNdeH3g1yPUrfUnhUNLBvSNRFIqkH5uCOnbPj/7MXjL4lah&#10;+1f8Z7jUfhRa2Z1LVdOttavv+ElglfSYo7P9yoUR5nDA7sJt27iDnFegeHfhT8KdH+NXgSS4+J/i&#10;DxX4xtUub/QdN1LXWvVCmErNJtVcKNjdWIB7Zp37N+r2F/8AtKftJx22oWk8s2r6cYxDOjlgtiob&#10;aAecHg+h60hk2sftYeOdf1rxTJ8Lfg/J8RPCnhq8ksL3XG8Qw6cbi6i/4+I7aGSMmTy+RuyAxGAT&#10;SfEf9t2Hwh8IfA/xW0LwdP4o+HmuvFHqOopfi3udNaSQRBBbtGWmYSbkIUgZXrjmvDP2Vfhj4Th+&#10;H3iLw/4o+KHirwX4r8H6vf22v6Rb6/8AY4LctPI6TImCPLdGVtykgnNdX8YbD4e+CP2QPhxY+Ate&#10;W98KS+L9JvNPvdQuSXuFbUd8kmZArEbixPHA56UAet3f7UXi3wP8OdX8VfEX4WzeE7qW8t9P8N6F&#10;a6zFf3mtTzkiKI7EAgYnbndkAbsnjl/gn9pnxlbfE3QPBnxV+F3/AArm48TJINCvbfXYtVguriNP&#10;Me2cxxr5bhMkE/K2Dg1x3/BQLS7e78OfCrxZe6je2Pg7w/4strvWtU0iUrLZ2ssbxLco65ICO68q&#10;Dw3pVzTPhR8JLT4n/Do3/wAVfEPizxCLttU8O6ZqHiBr2OWRImLS7FUgDYW5YgGgBlj+2D8Tde+I&#10;viv4e6N8Cze+M/D00b3UDeKYEs1s5F3RTtcGLAZ+giClhgkkYr0/4NftHWvxE8C+K9a8TaO/gfV/&#10;B93c2PiTSbi5F0NPkhTzGYTIoWRDGQwZRXA/ALWrC6/a2/aIjhv7Sd5JNGISKZWLbbQh8DPQHr6G&#10;vOBpjfEVP20fDnh27tr7WNUkVbK2tpkd52/s1BtAB5yw2/U0wOvH7aPj0+DT8ST8D7pfhECbk6+3&#10;iCFb7+z92Ptv2ExhtpHzBN27HOK9E+KX7S17ofiTwz4S+HXhB/iN4x17T/7ZSw+3jT4LTTsgC6mm&#10;dGCgswUJjcTniuR0L9pr4Ww/sdaR4p1K5stS0NNGg02bw+RunmugiwtY+SRuL+YNmMYxz93mvMvG&#10;vhDSp/21IW8W69rvw5t/GHg+yi0GTSdR+xq01szGeyd1BUsqurAEgcHGcikB9HfAT4/XnxU1LxR4&#10;Z8UeE5fAnj7wxJCNT0CS9W9RYZk3wTx3CKEdHAPTkEYIrJ/aR/aJ8V/AnXPB0OmfDuPxXo3iHUrf&#10;Rzqsmux2K2t5M5WKNkaNiQwBO/IGeDjIql+z58P/AIZ+Hfin42vPC3jXU/GnjK2tLTT9am1LUnvW&#10;tosu8Me7AXPD8AkjHOK7f9pT4Ur8aPgf4s8Ig4vr2zaSwlJwYryIiS3fqOkipnnpQBy3x5/aH8Wf&#10;Cf4g+APCnh34dxeNbrxdJNDAw12OyaF4l8yUlGjbKLH8xbI7DqRXPX/7VPjrxb4q8TWPwl+Eg+IW&#10;i+Grp9Ov9an8QxaZFLeoAZbe3WSMmTZnBfIUnoa4T9kjxpdftR/GCX4p6nbyxR+DvDlt4WjinTZt&#10;1eQCTUmC8cqVjjBAwQeO9a37Efjzw98N/hh4u8BeKNTtNA8UeCtc1R9at76VYyYpbiSeO4BPDI0b&#10;A5Unpj0oA39a/bXYfCTwf8QfDvgmXW9K1LW49B121udRW0uNCummWEoyNGxmZZGxhccYOcGu4+PP&#10;x61n4LeIvAcMPg1df8P+JNZt9EudWXVUgawmmfbGfJKM0oPzHgjGOvNfH2qrLrH7J/xW+J9nbSr4&#10;W1j4mp4u0/5SGm0yO9t1a62n5gG2O2CMgL0xXr/7aXxg8F6pF8ENNsPEunXt5qPjjSNTt1gnDj7K&#10;jktM7DhE+dMFsZzx0NMR9hzyukTtHGJHCnapbAJ7DPavk3w5+2F8UvG/iHxT4U8P/AX7Z4v8LXv2&#10;bWbSfxXbx2dsjRh4WFwYsSPICfkVflxya+sQ6yJvBVkI3buxGOufSvmL9lPWtOuvjR+0h9nv7WXf&#10;4shmHlTo2UFlCC3BPGRjPrmkM7/4X/tMaJ41+Duu+O9fspfB7+Gpbu18R6Zcyee+mXFsT50e9VAl&#10;AABDKMNkYrzCP9tDxtoujaP438WfBe68NfCfU5oR/wAJK2vQz3VpbzMqwXM9kse9VbehIDEqDzXk&#10;11o03xJ+Av7ZGh+HZ4NT1K48W391DaWc6O80SJbyHbz/ABKjAH14HPFbkXgX4G+P/gRpGt6/8Z/F&#10;s/grXILa2fTbzxE7q8jOii3aAJv3LIApXHG3PTmgD3r4q/tHa1oXxFtPh78OPBH/AAsbxj9gGrah&#10;bPqqadbadZs22OSSZ0YFnbhUUZxz0qj4R/bB0u4+GnxA8QeN/D9x4H1/wCzReIfD0lwLt7dygeHy&#10;pUULKsoIClR1NeMaz4B0IftveOtH8TeL/EHgmTxLommXnh6fSNTNlFfw20RhmjZ8EF0YA4JBwxwD&#10;WP8AGn4YeAbH4AfG+/8Ah94o1Px9rlve6TL4puL2/a9lEdlNHN5YfAU7Ydx+TJ4x1GKAG/tSfHX4&#10;l+MPgEU8ZfBmbwX4e1+8002GrRa9BqDwubuJ40uYVRWi3qD8wJCkhTgmvv8AjyIUHVto+nT1r46/&#10;ba+PHw/8R/st2T6b4o0+5bxTe6Z/ZMUEu5px9qhlbIH3AqKSS+AOhwcCvsCxuob60hmt5Yp4ZFDL&#10;LE4ZHHqCOCKAPBvg/wDF3WfFnjT4w6VP8Lrbw1408NvbGSGLWY5/7Y8yF3ti0yxqI8oqj5t23dz0&#10;ryP9gnxT49vvG3xWXVfhjbaRpupeNtVudW1pdfhuJLG8VYwLPygm6ZU4USKQvJwOtehfAvXdLn/a&#10;3/aL2alaSFm0N1CzoSQlmwcgZ/hPB9Ki/Yd1ewvpfjeltfW9zI/xJ1ecLHMHJRmi2uMHoex70xHd&#10;/tTfHXxD+zt8Om8ZaP4FHjfTrSQf2mo1ZLE2URZVWT5kfeN7gEAZAOTwDWb8ff2jvE/wU+GXhHxN&#10;afD6HxNqmt3lrp0mjxa7HAYbm4wI0jl8phN85xkADALdK9e8a+E9P8e+ENa8OarEJ9M1ezlsbmPJ&#10;G6ORCjDIwejdjXwt+zff638W/in8O/hh4jjlkPwJiu31ySVRsur9Xe10wjGMYtw0oILDkg80hnu3&#10;iL9p/wAa3fjaXwT4E+Fa+MPFmkafb3niaObX47Kz0aWZN8dt57RETyEc/IMAcnHOM64/bM1T/hSf&#10;jjxbafDmY+MvAdyYPFHg281aOCTT0VS7Spc+WUmXyxvXYPm5A6VT+AXivSvht+0Z8dPA/iS7t9K8&#10;Qavra+KdPe6l8sX1hLBGgKMflPlvGykZzz0xzXmOr5+NkX7Yvi3wah1Pw/qHh6Pw9YXUHCaje2lp&#10;MJzGTjIVnVNw4PUE0AfRPxx/aK1r4T/AzT/iZpPghfE9k1vb3upWbaslm1lbyqp8wM0beaVLBdoA&#10;J617Rpt+dQ061uvK8vz4kl2Zzt3LnGfxxXw7+0f8ePAur/8ABOq3Nv4jspbjX9BsLGxtonzK848n&#10;ehQcrs2vuLYAx9K+0fCdxDeeF9Hmtpo7iB7WIrNE4dWGwdCOD26cUgPEvG/7TPi+7+I/iDwf8Jvh&#10;kPiVdeGVRdcvZ9di0q3tbh13pao0kbeZIUwSR8q5AJzXG+JP27tXtPh34V8X+H/hg+sWl/rP/CN6&#10;3b32ux2Mmhap5wiFvKWiYOu4/wCsXC/d9a88+Fnw68PXXxz+N/hjxP4+8TeCfFC+Jp9ejs9P1r7D&#10;b3mnXCo0NwgxtYjlW5yMcgV6l4U+BPw3+If7NPxJ8K/DzxDdeJrHxNeXsk2s3t008j6qm0eZ5jBc&#10;7ZYozuHBxwTTA7H9ob9ojxb8Gtc+HukaB8OovGuoeL7xtOhg/t6OxaG4CeYV+eJtyBA5L8AbQO4r&#10;E8RftR+Ota8YeJdF+FXwkPxFtvC0gstY1KXX4dNiW+2hntIPMjPmsgI3MMKDxnpXm37J3jC7/ad+&#10;MGk+N9XilEnw28NR+HblJUK41+ckX7jgZ2xxRr0I/eZBrlP2evhl4dbxR8WvC3in4keJ/Bfi/R/F&#10;t/qNzp9nrf2GCW0uJBJBdqCNpDqeSCcbRnFAHs/jX9tz+xP2fdF+L/h/wTLr/hw3Bt/EFvPqS2dz&#10;opWUQygo0bGZkk3LtXGcA9DXpfwR+J3j34kPqF94o+G3/CCaA8cc+kXM+sxXdxextkhpIUUGE7dp&#10;2sSRnHUGvmH43aR8OPB/7AuvR/D7xE+teHtT1yG9i1LULsyS3lydRi89gzhS3zKx6Y4J5HNfdOk3&#10;UGo6fb3NrNHPbyRq6SxsHVgR1BBwaAPFPjd+0J4u+FHxS8BeF9N+HMfiPSfFt2unw63JrsdmlvcY&#10;Z2jaNomJxGrMORuI2jnFT6t+1ToulftUaN8E2055L+/0t759UEuEgnwzpbFNv3mjjZwd3tiqH7cP&#10;hu61D4B3/iHS1zrvgy+tPFenvx8klnKJHODwcxecMYOc9CcV83PoV349+Afi39oyzgl/tmXxpB46&#10;0gOv7waVYN9njjwCBza/aDgjPz9CcUAfQcf7VXiG3+MfxJ8Kaj8OltfCvgTTn1TU/E8OuRzN5Jhe&#10;aAC1EYbfIsb/AC7jtwM9RXLxftm+PNE8N6D468Y/BZvDXwu1WS1ZvEKeJYLu4s7a4ZFguZbVIt21&#10;jImVViy5ORxWN8IfHV74d/Zn+M3x9sLB9V1LxVfan4j06G4XazWMKmGyRxzwscW88AkEg814j+1B&#10;qiD9ky01jxT+0FfeNPEniaGyms9G06G2trC63TRSMn2eKPKRxrnLuy8qAcE4pgfXP7Qv7UGvfAXx&#10;r4R05fhzP4n0HxNKNOsdTsNVjSd9RZXaK1FuUJw2wZkLBVzz05j8AftJeMJfitpHgP4n/DJfh3f6&#10;/ZzXWi3VtrsWqQ3bQhWmhYxxr5bqrZ54PODXOftPeINKX4n/ALNMjalY+WfFpm3NcIQYzYzgODnl&#10;ScDd0zxVj9pPW9OtP2mf2bFnv7WGSPVtUZ1kmRWCtYsFJyehPHvjikI4fR/iz8Yl/bp8V6TH8Nxd&#10;6UNEsomsz4ohWO2s/tcijUVUx8s4zmH7w2jnmvrvxvqutaJ4U1O+8PaIviTWoIi1ppL3i2gun4+T&#10;zWBCfUjtXz1o+q2Wi/8ABQrxaL+6hsWvvAVgbb7S4QTbLyQNtJ643Lkdea+niTjK89uDyPagZ8Z/&#10;sM/G/wAbD4KavrHxE8Of2Z4P0l9Xv5fF8+tpdu5jvJjJCbdU3gRgMobPzBBgcittv2zvH1n4Pi+I&#10;+o/A67svhK+25fXv7fhe+isGI23rWIi37dpDbA24DnFeXfDnQ5/Hv/BOP4neC9EnSbxSl34gRtNj&#10;YG4DpqEspj2Zzlkxj/eFew+Mv2nPhzqP7GV54rt9VtLix1Pw82nWukhyZ5LySEwraeXjfv8AMOw8&#10;dsnjmmB9MaNrdp4g0ex1TTplu7C9gS5t51yFkjdQyMM9iCD+NfLFt+2J8Tdc+IXir4e6L8Cjf+Of&#10;D00T3dmfFNulollKgeO4a4MQXe25cRAFuSSRtNe1fs4+FNT8CfAH4faBrCMmrabodpb3UbYLJKsS&#10;hkOMjg/L+FeWfs/65p17+1z+0jHb6hZ3Eks+gNGkUysXCWBDEAHnacA46HikBp+Lv2mvGV54+1rw&#10;j8LfhgvxE1Pw5DEfEE82vRaZb2NzIu9bRHkjbzZNvJIwq5GSCa8v/aO/ab8SfED9jDxJ4n8E+FLq&#10;0v42n0vxFHLqqW1z4buIZFWReU/fndhRsxkMD7Vz3wt+G2gTfHb43+FvFPj3xL4I8Tf8JHLr8Frp&#10;2smxgvdPnRfKuEGCrEEMhwcjAyBWp8UvCXw/8P8A7CHxtn+HOv3nivT9QuLm+1LVbu6e5kmvElhW&#10;dt5UZAEY5GQcEgmnsB6h4q/aV+I3ws+Cmk+NPE/wijtpv7Ug0+/0+LxRDMba1kMccd2JFiPmFpHx&#10;5YGR1z6dj+0J8e9b+Bv/AAh97beC18SaBrOq2+lX+oLqyWzae88ipEwiKMZQSx4BGMVwP7Yup23i&#10;b9jHWtV0SaLWLayi0zUpGsnEn7iK4glduPRAW9cCuW/bc+NPgjXfhr8MrOw8S6feXGueLNGvrJIJ&#10;g4a3SdWeVz0RACMlscnHY0gO2+Ln7WPjH4ZfGa1+Hlp8JpvEd9rlpJP4WuLXXYo/7Uli2GZJVaP/&#10;AEZEViTI5IO3gc8QfFL9rHx58FdK8AXviv4Pts8STjTruHS/EMNxNZag7OLe2jQRjz/M2r84Khd3&#10;PTlfHWu6aP27fhUv9o2e8+FtXQJ56btzPAVGM/xDkeuDTf2ztXsLHxD8CEub62t5B4/sJSs0yoQg&#10;jlBfBPQEjn3FAjW8GftM+Nbf4p+GfBnxP+Ff/CvX8VRz/wBi31tr8WqJNPCnmPbyiONfLbZkg8qc&#10;YBNe5eLdT1XTPDeo3mhaQmvavBCz2umPdLbC6kA4TzWBCZ9SK+ef2qta0y1+L37Oxn1G0idfFryk&#10;yTouENnKN3J6HI5+ntX0yWDJkYIPJx3FAz5G/YU+KHxK8T6N4mh8X+DBp2gwa3q8ja/N4giujDMt&#10;yc2giVMlY/mHmA7SFyByKvR/tkePfE+g6j438EfBS48U/C+zklaHX28QQ2l3qFtESJbiCzeLeVGx&#10;yAWBbHFZ/wCzLCniz9n34weDrC/gTxHN4j8TWH2VpAJI5pJJNuVPb51OenPWtT9mz9ojwF4Z/Y+0&#10;fUdZ1W00I+C9KGk67ptw5E9pdWyeXLEUI3MzMuRtBzu4zQB9D/Dz4g6N8U/A2ieLfDtz9t0bV7VL&#10;u1mKlCyt2IIBBHIORwRXyb8Cvi18YdX/AGtfitpep/DcRaU9xpMeoRt4phkTQoTbvtljTZ++80fO&#10;VXBU8E16t+wl4b1Pw1+y34Nh1S1eyubwXOpLaScNDFcXMk0SnHoki1gfB7VLLTP21v2hLO8u4bW7&#10;u4fD81tDNIEeZBauhZAevzYH14oA4TS/iZ4u8Gftc/HbSfAngF/H3iC9bR7iWCTUo9NtbS3S0ILy&#10;TOrZdmbCoFJOCe1e5fCT4/ar8W/AXi28h8Fvpfj/AML3s+lah4RudSQ7LxFDLGt0E2FHVkIkAxz7&#10;VxvwE1vTrj9rH9oeOC+tZGebRtsccysx22jB8AHPB6+h61D+zbr+mH4//tIsmp2Tp/bljKCt0pAQ&#10;WKbm4PQEYJ7EGgC18Nf2ntC0b9lzxB8UNV8Gr4JtdGvbyC80CxuFuibxLkwlUkRFVjJMwG7GAWyT&#10;jNSaN+0x8SNE8X+DtO+JHwZ/4QrRfFV+mlWeq2viaDUmgvJEdo4ZokjUjcI2+YEqO5ryL4TeNvh/&#10;ov7FvxBl8dQR+IPB0/izVLTVLS2l3EQ3GpGNXYodygblfcDkAZHrWveanqn7Nvj/AOFGneD/AIqS&#10;fEDwT4m1m30O38EamILy5gt5Eb/S4L0ZlKQjadrZGD1oA+x/EXiXT/Cmgalreq3K2el6dbSXdzct&#10;kiOJFLO2AM8AHgc18sf8Np+PYPBsfxIuvghc2/wkcrc/2+3iGD7cunswC3psfL37SCG2bt2Oa9e/&#10;at8I6p48/Zv+JHh/RFeTVr7Q7mO2iTlpHC5CDPc4x+Ned2f7T3wsH7I2keKr+4tNW0OfSoNOPh1f&#10;mnnutqxGy8kjcX8zKHK9t3TmgDo/iT+0j4m0z4j6Z4H+G/w8PxC1q40dNeupbjWI9LtrS0eTy42L&#10;ujF2Zh90DIq78MPjrP8AGPwR49sdZ8NTeDPGXhgzWGs+H57lbsW7tCXidJlULIjqcgj0NeXeL/iB&#10;4j8dftK6j8PG8et8G/Dmg+G7PUngt4rb7Zq5m3bwlxKpESQYCkJkknPA6cp+yb4t8OXfjX9p2607&#10;xvP4v03NgI9e1mZVnuVSydGYkhAY1b5VbABGME5oA7X4GfGbR/gL+wF4B8XazFNeJFpkMFpYWykz&#10;XtzJKyRQJgHlmOM9Bya6LQv2n/H+g+NPCOlfFP4QHwFpHiu9TS9N1e18Qw6oEvpFZoreaOONShYI&#10;3zjKgjk14AuoQ2P7CH7O/jAOt9ofgjxFpGs66LZhK1vaRzSLJIVUkkoZFbaATjtX1V48+Ovw/bxB&#10;8M9Gj+w+M9W8TatDJo1tYskzW6rGztfd9qRpk5OCd2BzmgCX4K/HbXPijrHxH0XV/BS+GNc8Hait&#10;h9lXVEvFuw8Qkjk3qihNyleDkjPPQ1ynhb446t8bvgv8ZE17wiPBms+GP7T0W804aimoKXjtd+4S&#10;Kirghxxg/WsX4N+MdG8C/tSftDaF4g1O10e8u7jTtdtjeyiIT2hs1RpEJIBCshBweDXC/s/fEPw7&#10;4u+G/wC1XrmmavazaZqHiDV7m2nkkERkiayRUk2tghWI+UkDNAHd+A/jK/wQ/Yr+DuqWmgT+KtZ1&#10;TT9I0XStGguVtzd3k8YWNDKwKxg4JLNwMV0/gL9o7xhL8VdG8B/E74aD4faj4gtZ7nRLq11yPVYL&#10;xoFDTQsUjQxOqtn5uG5wa8Ym+LuseDP2Ov2d9P8ACviKw8MTeJZdJ0C48XTQw3kWi7oCxfynyhc7&#10;Ng3YAyc4rM1e+0Pw/wDto/BTRW+LmqeP9ZtptRlv4tSmga3sjJaERlTGiojyEECPJOB0HGRAdH4L&#10;+LXxhuP24fGukyfDkPo/9maZDPat4ohMdhZm4nUX6rs+dnUMTEMMNgBPIr1/4efFS61/9pnx34M1&#10;j4fWvhvWdM0uC8t/EEWpJdPqliZmSIsqxgxchjsLHFcr4S1Kz0b/AIKB/EuO/uYbOS+8G6O1qJpA&#10;nnhZ51bZnGSGIGB60zw9qdjc/t9+PrWLUbVJ5PA1hAirOhZXFxLkBc5yODjr+YoAnm/av8e+NNU8&#10;Rz/Cb4PH4h+E9CvJdOk1yXxFDppvbmIgTR20MkbFwpON5IDEYFO8dftsR6L+z/ovxi8LeDpPFXhJ&#10;pfL14S6itlcaNiVIXBjaNjM6ysUKrjoCCQc1hfsTfE7wv8PfgDqPhHxPqtn4c8QeAb7ULXxBZ30w&#10;SSBvtEsom5+8siMGBTIOSBzXhuryqn/BPv4teJboppmm+OPHM3iHRILpxG8lnNqlqY2CNzysbNjH&#10;Q5xTEfRY/a48c+G9W8M6j45+Dk/hH4feItRh0618Qtr8NzPbtOcWzXFoke6MSEqMbjsJw3NfUSHO&#10;eMV8p/8ABQfWdOm/ZutJBqNoyXHiDRZIXWdQJQL+Alk5+YAHJx0HPQV9TWNzDeWyT28sc8Eihkki&#10;cMrDHBBHBFIZYooooAKKKKACiiigAooooAKKKKACiiigAooooAKKKKACiiigAooooAKKKKACiiig&#10;AqG8/wCPaX/dNTVDec20v+4f5UAYB44pKVhzRyaAEooooAKTHvS0UALRRSUALSUUGgDQ0f8A1sv0&#10;H861RWTo3+ul+grWFAC0UUUAYHjPwH4d+IelppviXRrLXLBJVmW3v4VlQOOjAHuKi0L4ceGfDHhm&#10;bw7pOh2GnaDMJBLp1tbqkDiTO8FBwc5Oa6SigDgtA+BHw+8LWmpWukeDtF0221K3+y3sVrZJGLmH&#10;+4+B8w5NQWf7PHw007SdQ0u28DaDBpuoeX9rtI7CMRT+Wcx7lxg7T0zXolFAHGab8G/BOk+Fb7w1&#10;aeFtIg8P3zs91piWaC3mYgAlkxgngc+1J8Pvg14K+FEN1F4P8Nab4dS6YNObCAI0p5+83Ujk4Hbt&#10;XaUUAc140+G/hj4jWdtaeKNC0/X7a2l86GLULdZVjfBG4A9DgkVnX3wV8C6l4Ki8IXXhTSZvDERJ&#10;i0lrRPs8ZJJyq4wpyScjHU121FAHMeBPhp4X+GGijSfCeh2Wgadu8wwWMIQM395u7H3Oa2tS0m11&#10;nTrmwv4Iruxuo2hnt5kDJKjDDKwPBBHGKu0UAeZW/wCzR8Lbbw/Z6GvgPQm0mznlube0ezV0ilkA&#10;EjruzywABPoB6Voav8B/h7r+laRpmpeDdEv9P0iJrfT7a4skeO1jbGUjUjCg7R09BXe0UAcb4j+D&#10;3gzxd4OtfCms+GtM1Hw7aqiW+mz2wMMCoMJsH8OBxkYrX8KeDNE8C6JBo/h7SrPRdLgz5VpYwLFG&#10;uepwO59a26KAOM8a/BvwR8R7uC68U+FtJ1+5giMMUuoWiSsiE5KgsDgGugbw5pr6GNGeyt5NK8gW&#10;32J4lMXlbduzYeNuOMdK06KAOI8A/BPwL8LFvB4S8K6XoBvP+PhrG2VGlGc4LdSPbpTPC/wO8A+C&#10;db/tjQPCGjaNqu10F5ZWSRSAOcuNwGeT1ruqKAOE8cfAzwD8StYstV8U+EtI13UrMbYLm+tVkdRn&#10;OCT1GecHIqz4v+D3grx+LMeJPC+la4LJDHbC+tElECHGVQEfKCABgeldlRQBl2fhrTbDRItGt7K3&#10;h0mKAWy2KxDyREBt2bem3HGOlc14E+B3gL4YXN7c+E/Cek6Bc3mfPmsrZUdwTnBPXGecdPau5ooA&#10;4Tw98DPAHhLWm1jRfB+i6XqrCRTeWlkiSkOfny2Oc5OfWpPCnwS8B+BdYbVvDvhHRtF1NkaNruxs&#10;0ilKscsNwGcE129FAHCL8DPAKePG8ajwjpA8VsdzaqLRfOLYxvz2b/a6+9bPjb4feHfiRoE2h+KN&#10;Hs9c0mUhntL2IOpYdG9j7jmuiooAwfBngPw98OtDi0fwzo9loWlxkstpYwrGm49SQOpPqea5/wCN&#10;Hinxp4Q8HG88B+CT48195lhTTTqkOnrGrA/vWkl4KqduVHJzxXfU1l3Y9qAPJv2YPg/dfBj4Rado&#10;erXUd94ku559X1u8iXas9/cyGWYgA4ABbaMcYXgDpXReOvgf4D+JuqWGo+K/Cek6/f2B/wBGuL62&#10;WR0Gc4yeozzg5HtXcBcUtAFQ6XbGy+xmGJrXZ5XkMgKbMY27emMcY9K4DTf2bfhfo2iavo9l4E0K&#10;DS9XkSW+tBZIY7h0JKFlPB2knA7ZOOtelUUAVIdLt7axSzhiSK1jjEKQqvyKgGAoHpjjFcd4Z+BP&#10;w/8ABt5cXeh+D9G0m5uIHtppbSySNpI2OWQkDkHuK7yigDivBnwW8DfDrUJL/wAL+FNI0C9ki8h7&#10;jT7RIXaPcG2krjIyAarWXwF+HuneN5fGFr4O0aDxPI29tUSzQTbj1YHHDHJyw5PrXfUUAcv49+GX&#10;hf4o6KNI8WaHY6/pokEy299CJFVxwGHcHBxkVd8MeDNF8F6DBoug6XZ6RpMClYrKzgWOJR3+Ucc9&#10;/WtuigDzfTv2cfhjpEuuSWfgXQrd9bQx6hsskxcoWDFWHTaWAJAwMgeldpoHhnTPCui2ukaPZQab&#10;plogjgtLaMJHEoOcKo4ArUooA4DSPgJ8O9A1O41HTvBmiWV/cRzRS3MFkivIkufMUkDJDZOfXNW/&#10;BfwY8D/Dm9lvPC/hXSdAu5oRbyT6faJE7xg5CMQMlc84rtKKAOZ+Ies634b8HanqXhzw2/i/XIIw&#10;bXREvI7NrtiwBXzpPlTgk5PpXmX7Lvwu8R+EtO8XeLvHNvDZeOvG2rNq2pWMEqzJp8aqI7e0Ei/L&#10;J5cagbwBksa9xZc4oVdv0oA5H4hfCLwb8WLK2tPGHhzT/EMFs/mQrfwiTy27lT1Ge/rW/o2gWHhz&#10;SrXTNKtINO061jEUFraxiOOJBwFVRwAK0aKAPPbL9n74c6drGu6rbeDNFhv9cieDUpls1zdRucuj&#10;jphjyQOveus8O+FtK8I6NaaRolhb6XpdquyC0tYwkcS5zhVHA5Na1FAHF/ED4M+Cfiqlmvi/wzpv&#10;iEWbFrc30AcxZ6gHrg45HQ102l6LZaHp9tYadawWNhbIsUFtbxhI40AwFVRwAKvUUAZWj+GNM8Pi&#10;+GmWNvp/266e9ufs8YTzp3xvkbHVjgZJ64rnfH3wT8C/FK4sZ/FvhbS/EE9kf9HlvrcSNGM5IBPV&#10;c/wnj2rt6KAOP8UfCLwX4007TtP13wvpOrWGmgiztrq0R47YEBSEUjC8ADj0rd8OeHNM8JaPbaTo&#10;9hBpmmWqeXBaWqBI4lyeFUcDrWnRQBBeWcN/bS29xGk1vKpSSKRQyupGCCD1BqjaeGdMsNBj0S3s&#10;baHSEg+yrYxxBYVi27dgUcBccYrVooAztH0Cw8P6RaaVptrDY6baRLBBaQRhYoowMKqqOAAO1cXo&#10;v7O/w18OHWzpvgjQ7Ma0hj1BYrJALlCclGGPuk87emQOK9FooA871P8AZ4+GmtRafHfeBtBu00+1&#10;WysxPYo3kQKxZY0yPlUMScDuaseJvgV4A8Z6ompa74P0bV9QSJIVuryySSRUT7igkdB29K7yigDj&#10;fHPwf8G/EubTZvFPhvTtcl02XzrOS9hDtA3+yew4HHTiuuMXGN3H0qSigDjtP+EPg7SfHd540svD&#10;un2viq8jMVxqsUIE8inGQT74GfXFUofgN8Prbx2/jSHwhpEXipmMh1VLVRNvPV8/3v8Aa6+9d9RQ&#10;BH5WTkkH8K4nwv8AAzwB4K1tdZ0Hwfo2kauqyKL6zs0jlw5y43AZwe9d1RQBxnxC+Dfgr4rx2cfj&#10;DwzpviFbNi9v9ugDmInGdp6gHAyOhxzW/ZeGtM07Qo9FtbC1ttJjh+zJYwwqsKxYxsCDjbjjFalF&#10;AHI+BfhP4S+GWkXel+FdAsdB0+7laae3sotiSORgkj6cViaZ+zf8MNH0/W7Gz8C6FBZa2ytqNuLJ&#10;DHc7W3KGBGMA8gdAea9JooA4Cb4BfDq41u21mXwXoj6tbeSYb02SebH5QCxbWxkbQAB6Yq34z+DP&#10;gf4iahDfeJ/Cmka9eQxeRHPqFmkzpHu3bQWHAzzxXaUUAcJ4m+BfgDxndW1zrnhDRtVuLaBbWCW6&#10;so5GjiX7qKSOAOwrtYrZIIljiAjjQBVVeAABgVNRQBx0Hwh8G2nxAl8cQeHNPh8XTRGGTWEgAndC&#10;ACC3fgAZ9Kpa38Bvh94k8aW3i7VPCGkX3iW2ZWj1Oa1VpgV+6c9yMDBOSO1d9RQBH5fXnmuS8TfB&#10;/wAG+MvE+jeI9b8O6fqeuaO4ksL+4hBlt2DblKn2PI967GigDhdA+B3gLwrrr63o3hHR9L1l/M3X&#10;9rZIkx8z/WZYDPzZOfrVfSv2e/htocl7Jp/gfQbJ72CS1uWgsI0M0T/fRsDkN3FehUUAcZ4V+Dfg&#10;jwNb6hB4e8K6Ro8GoIIruO0s0jWdACArgDDDBIwfWqPgf4A/Dv4a6zc6v4W8H6Roep3KlZLqztVR&#10;9p6gHsOOgxXoNFAEZi4GGIxXEwfA3wBa+O5fGkPhHSI/FUjb21UWq+fvxgvu/vY/i6+9d1RQBxfx&#10;B+Dfgr4rLYjxf4a03xD9icvbm+tw5iJ64PUA4GR0OOlR6r8EfAeuXN1cX/hDRbue6tY7Gd5bGMmW&#10;3TbsibjlRtXA6DAruKKAOY8J/DTwt4E0y703w7oGnaLYXbF7i2srZY45WI2ksoGCSBg1neBfgl4E&#10;+GV/f3vhTwrpegXl/n7TPY2yxvICckZHIXPOBgZruKKAOL8e/BrwT8UpdPk8W+GNM8QyWD77Z7+2&#10;WQxHrwTzg9weD3FRan8D/AOtXGqz3/hDRrybVViS/eayjY3Kx4MaycfMFwMZ6YruaKAOLs/gz4I0&#10;/wAH3/hW18LaRb+G79ma60uKzRbeZjjJZAME8Dn2qlYfs/8Aw60zw5p+g23gzRYtH0+7F/a2gs0K&#10;RXI6TDIzv/2uvT0r0GigDkPGfwj8H/ETUNIvvEvh3T9avNIl8+xnu4A7275ByrdeoB/AVVs/gh4C&#10;0/xUfE1r4S0e38Qmd7n+1I7NBcea/wB59+M5OTk13NFAHB+M/gX4A+ImvWWt+JvCOka3qtnjyLu9&#10;tVeRQDkAn+IDsDmtHxh8K/CPxBgsYPE3hzTNehsSzWsd/arKsBIwSgPTjA49K6uigDg9U+BHw+1v&#10;RtI0i/8ABui3mmaOjx6faTWSNHaq2NwjBHyg4GQK6zQdB0/wxpFppWlWcGnabaRLDb2lrGI4okUY&#10;Cqo4AFaFFABRRRQAUUUUAFFFFABRRRQAUUUUAFFFFABRRRQAUUUUAFFFFABRRRQAUUUUAFFFFABU&#10;N5/x7S/7p/lU1Q3f/HtL/umgDA60nI6Up4pKADk0UUUAFFLSUAFLSUtABSGlpKANDRv9dL/uitUV&#10;l6OMTS/7orUFAC0UU1n29s96AHUV5bcftUfBqzuZre4+K/gqCeFzHJHJ4gtVZWBwQQZOCCCPwqP/&#10;AIaw+Cn/AEVzwOf+5htP/jlAHq1FeU/8NYfBT/orngcf9zFaf/HKP+Gsfgp/0VzwN/4UVp/8coFc&#10;9Woryn/hrD4Kf9Fc8D/+FFaf/HKD+1j8FB/zVzwP/wCFFaf/ABygLo9WorykftY/BQ/81c8D/h4i&#10;tP8A45R/w1h8FP8Aorngcf8Acw2n/wAcoC56tRXlX/DV/wAFP+iueB//AAorT/45Sf8ADWHwU/6K&#10;54H/APChtP8A45QFz1aivKv+GsPgp/0V3wP/AOFDaf8Axyk/4aw+Cg/5q74H/wDCitP/AI5QFz1a&#10;ivKf+Gsfgp/0VzwP/wCFFaf/AByj/hrH4Kf9Fc8D/wDhQ2n/AMcoHc9Woryn/hrH4Kf9Fc8D/wDh&#10;Q2n/AMcoH7WHwUP/ADVzwP8A+FFaf/HKAPVqK8q/4av+Cn/RXPA//hRWn/xyk/4aw+Cn/RXPA/8A&#10;4UVp/wDHKBXPVqK8p/4ax+Cn/RXPA/4+IrT/AOOUf8NY/BT/AKK54G/8KK0/+OUDuerUV5Sf2sfg&#10;p/0VzwP/AOFFaf8Axyk/4ax+Cn/RXPA//hRWn/xygVz1eivKf+GsPgp/0VzwP/4UVp/8co/4aw+C&#10;n/RXPA//AIUVp/8AHKB3PVqK8q/4av8Agp/0VzwP/wCFFaf/AByj/hq/4Kf9Fc8D/wDhRWn/AMco&#10;Fc9Voryn/hrD4Kf9Fc8D/wDhRWn/AMco/wCGsPgp/wBFc8D/APhQ2n/xygLnq1FeU/8ADWPwU/6K&#10;54H/APChtP8A45R/w1h8FD/zVzwP/wCFFaf/ABygLnq1FeU/8NYfBT/orngf/wAKK0/+OUf8NYfB&#10;T/orngf/AMKK0/8AjlAXR6tRXlP/AA1h8FP+iueB/wDwobT/AOOVPYftQfB/VryO0sfil4NvbqTO&#10;2GDXrV3bAycAOSeKTairvYqKc2oxV2z0+iuLHxp+H56+N/Do/wC4rB/8VS/8Lp+H/wD0PHh3/wAG&#10;kH/xVc/1mh/z8j96/wAzu/s/Gf8APif/AIBL/wCROzorjP8AhdPw/P8AzO/h3/waQf8AxVH/AAuj&#10;wB/0O/h3/wAGkH/xVH1mh/z8j/4Ev8w/s/Gf8+J/+AS/+ROzorjP+F0fD/8A6Hfw6P8AuKQf/FUf&#10;8Lo+H/8A0PHh3/wawf8AxVH1mh/z8j96/wAw/s/Gf8+J/wDgEv8A5E7OiuNHxo+H5/5nfw7/AODS&#10;D/4qkPxo8AD/AJnfw7/4NIP/AIqj6zQ/5+R+9f5h/Z+M/wCfE/8AwCX/AMidnRXGf8Lo8Af9Dv4d&#10;/wDBpB/8VR/wujwB/wBDv4d/8GkH/wAVR9Zof8/I/ev8w/s/Gf8APif/AIBL/wCROzorjP8AhdHg&#10;D/od/Dv/AINIP/iqP+F0eAP+h38O/wDg0g/+Ko+s0P8An5H71/mH9n4z/nxP/wAAl/8AInZ0Vxn/&#10;AAujwB/0O3h7/wAGkH/xVB+NHw/H/M7+Hf8AwaQf/FUfWaH/AD8j/wCBL/MP7Pxn/Pif/gEv/kTs&#10;6K4z/hdHw/8A+h38O/8Ag1g/+Ko/4XR8Px/zPHh3/wAGkH/xVH1mh/z8j96/zD6hjP8AnxP/AMAn&#10;/wDInZ0Vxn/C6Ph//wBDv4dP/cUg/wDiqP8AhdHgD/odvD3/AINIP/iqPrND/n5H/wACX+Yf2fjP&#10;+fE//AJf/InZ0Vxn/C6Ph/8A9Dv4dH/cUg/+Ko/4XR8P/wDoePDv/g0g/wDiqPrND/n5H71/mH9n&#10;4z/nxP8A8Al/8idnRXGf8Lo8Af8AQ7+Hf/BpB/8AFUf8Lo8Af9Dv4d/8GkH/AMVR9Zof8/I/+BL/&#10;ADD+z8Z/z4n/AOAS/wDkTs6K4z/hdHgD/odvDv8A4NIP/iqktvi/4HvbqG2tvGGg3FzM4jihi1KF&#10;nkcnAVQGyST2FNYig9FUj96/zE8BjErujP8A8Al/8idfRTVbdTq6DhCiiigAooooAKKKKACiiigA&#10;ooooAKKKKACiiigAooooAKKKKACiiigAooooAKKKKACiiigAooooAKKKKACiiigAooooAKKKKACi&#10;iigAooooAKKKKACiiigAooooAKKKKACiiigAooooAKKKKACiiigAooooAKKKKACiiigAqG7/AOPa&#10;X/dNTVDef8e0v+6f5UAYB60lKetJQAtFFFAB2pOaMmj8P1oAM5oo6UUAFFFBoA0NH/10v+6K1RWV&#10;o3+ul+grVFAC0yRQwGelPprDIoA+Nv2Ofhd4K1z9nDwvqGp+DfDmpX9xc6o013e6RbzSyEalcgFn&#10;dCTwAOT0Ar2b/hTXw8/6J/4T/wDBFaf/ABuvP/2Jv+TX/B//AF86r/6c7qvb62WxmzkP+FNfDz/o&#10;n/hP/wAEVp/8bo/4U18PP+ifeE//AAQ2n/xuuvop6COQ/wCFNfDz/on/AIT/APBFaf8Axuj/AIU1&#10;8PP+if8AhP8A8EVp/wDG67Cko0A5D/hTXw8/6J/4T/8ABFaf/G6T/hTXw8/6J/4U/wDBFaf/ABuu&#10;wpaNAOO/4Uz8Pf8AoQPCn/gitP8A43R/wpn4e/8ARP8AwmfroVp/8brsKKNAucf/AMKZ+Hn/AET/&#10;AMJj6aDaf/G6P+FM/Dz/AKJ/4TP/AHArT/43XYUtGgXOP/4U18PP+if+E/8AwRWn/wAbo/4U18PP&#10;+if+E/8AwRWn/wAbrsKSjQDj/wDhTPw9/wChA8Kf+CK0/wDjdH/Cmfh7/wBCB4U/8EVp/wDG67Ci&#10;kFzj/wDhTPw9/wChA8Kf+CK0/wDjdL/wpr4ef9E/8J/+CK0/+N119KKNAOP/AOFNfDz/AKJ/4T/8&#10;EVp/8bo/4U18PP8Aon3hP/wQ2n/xuuwPFJRoByH/AApr4ef9E+8J/wDghtP/AI3R/wAKa+Hn/RPv&#10;Cf8A4IbT/wCN119FAHIf8Ka+Hn/RPvCf/ghtP/jdJ/wpn4ef9E/8Jj/uBWn/AMbrsKKNAucf/wAK&#10;Z+Hv/RP/AAmfroVp/wDG6P8AhTPw8P8AzT/wn/4IrT/43XYUUBc48fBn4eD/AJp/4T/8EVr/APG6&#10;P+FNfDz/AKJ/4T/8EVp/8brsKWgDj/8AhTPw8/6J/wCEz/3ArT/43R/wpr4ef9E/8J/+CK0/+N11&#10;9FAHH/8ACmvh5/0T/wAJ/wDgitP/AI3S/wDCmvh5/wBE/wDCf/gitP8A43XYUUAcf/wpr4ef9E/8&#10;Kf8AgitP/jdebftG/C/wZoXwZ8QX2meDvD2m30Rg8u6s9Jt4ZUzMoOHRARxkcHoTXvNeWftRHHwJ&#10;8SH3t/8A0cledmP+5Vv8MvyPdyFv+18J/wBfIf8ApSPgM2kAP+oi/FBQbWAY/cRf98CpD/WgnJ+l&#10;fz7zS7n9mcz7kYtYT/yxiH/ABS/ZIf8AnjH+CCn0A4pc0u4cz7kZtYP+eMZ+qCk+zQf88Iv++BUp&#10;OaKOaXcOZ9yL7LB/zwi/74FAtoR/yxi/74FS0Uc0u4cz7kRtoT/ywi/74FKLWD/njGPogqSgHFHN&#10;LuHM+5GbWD/njGfqgpPssP8AzxiH/ABUpOaKOaXcOZ9yL7LD/wA8Y/8AvgUG1h/54Rf98CpKWjml&#10;3Dmfci+yw/8APCL/AL4FH2aH/nhF/wB8CpQM0EYo5pdx8z7kX2aH/njEPogo+zQ/88Y/++BUlKBm&#10;jml3FzPuRfZYP+eEX/fAo+ywf88Iv++BUpGPeko5pdwu+5H9lh/54xD/AIAKBbQj/ljH/wB8CpaK&#10;OaXcOZ9yP7NCf+WMf/fArp/hVbQf8LR8HnyY8jWbTHyj/nqtc3XUfCzj4oeD/wDsM2n/AKNWurCy&#10;ft6evVfmjjxrf1Wrr9mX/pMj9V0GBTqQDFLX9CH8ThRRRQAUUUUAFFFFABRRRQAUUUUAFFFFABRR&#10;RQAUUUUAFFFFABRRRQAUUUUAFFFFABRRRQAUUUUAFFFFABRRRQAUUUUAFFFFABRRRQAUUUUAFFFF&#10;ABRRRQAUUUUAFFFFABRRRQAUUUUAFFFFABRRRQAUUUUAFFFFABRRRQAVBef8e0v+4f5VPUN5/wAe&#10;0v8Aun+VAGAeppKXrSUAFFFFAC0nPpRRk0ALRSUUAFBoooA0NG/10v8AuitUVlaN/rpf90VqigBa&#10;Q0tNY4xQB8t/sS/8mweD/wDr41X/ANOd1XuDHaK8Q/Ym/wCTX/B3/Xzqv/pzuq9vYZ7kfSt1sZMw&#10;bjx/4as/G1p4OuNesIfFV3btd2+jPOBdTQjJLonUjCt+RqDXviX4S8LeJdG8O6z4k0zS9f1njTdN&#10;u7lUnu+do8tCctk8DHevlv8AbhVfhh8e/wBnj4vW4MAstaPh7U50HL20pyqH22tOOnc8184ftr3G&#10;u/EL9oz4l/ErQLyaOw+Cn9j28Ij43TG4XzOeCpDs2Tg521Fx2P058WfEHwz4Dn0uDxHr2n6JNqtw&#10;LTT472cRvdzZH7uMHlj8y8D1HrWprWsWPhzSb3VNWuotO06xiae6urhtscEa/eZj2AFfGXxM8QWf&#10;7RH7d/wB0ezcXXh3QNAPjW4hK5RXlXzYyc4/uwce/Svoz9qEl/2aviq7nOfDd7knudhzTTuFjX1T&#10;42+AND8Ead4y1Dxlotn4T1FxHZ61NdqtrO3PCP0J+VuPY119lfW+o2Nve2k8V1ZXMSzwXMDh45Y2&#10;G5HVhwwYEEEetfl78YNEHiP/AIJgfs+aUZVtvt2u29qJmXPl75Lhd2O+M5xX09+wT8T54vgZr/hP&#10;xne7dc+FV/daNqskpJK2cJZo3z6BUdBjPCjnkUkwsfQNz8VvBln48t/BFx4p0mHxjcKHi0J7pftb&#10;KV3A+XnPKjP0rqQc49fbmvyd/Z+uNc+In7d/wy+MGuXBZPH2qatc6dayA7obS3V4YufTAKgYH3Pe&#10;v1cjvLXeqG8tWbO3YbmMnOemN34Yppg1Y868TftNfCTwZrt7omvfEnw1o+r2MnlXVleagkcsL8fK&#10;yk8HBFXtB+P3w18UaBreuaP470DU9G0ONZdUvrS+SSKyVs7WlYH5QcHB9q/O6/8AiH8E/h3+3B+0&#10;HL8ZtAt9etLm8hTTEudI+3+XKuDIQMHblSOe9e5+I/FfwZ8e/sP/AB31r4NeG7TQNMGnNZ6gLfSR&#10;YtNMuxk3DA3BQ5we2TSuFj6I0v8Aau+CusXqWlr8WfBzTyHCK+sQpuPQAEsOa9SWRZEDIQ4KhwVO&#10;QykZBB6EHj8xX5Haz8b/ANmGT9jrT/DK+A7LU/ie2gRWQuo9D+xyx6gRjzzeBRnax3HkhsYPBNfU&#10;PxD/AGgtW/Y2/Yn+HNjqN8viH4oanpCWGkGOX7SBIRnztwDrIsKSRqOSHOAOAaEwsfYlvrul3mpX&#10;WnW+qWNzqNoM3NlBco88A/6aRg7k6j7wHWroIJPP5V8Qf8E8fH/w5spr/wAI3Fzqv/C8tcVtU1+7&#10;8SWUkV3qjHLlY3fI2Rg8LkbuWx6fbMd7ayY23loxJxgXUZ5/76p3uDRJLLHbxSSyyJFFGpeSR2AV&#10;FAyWJPQAc5qtpWsafr1il7pV/a6pZOWC3NjOs0RK9QHUkZHcdq+Cv2/f2pZ9T8b2vwJ8J3GqpaEr&#10;L411DQbdp7uO1PLWkagA8oQXKsPvBTxuB9c8Dw+Cv2o/2WG8DfAXxfP8ONJtpYtNuzbWL/a7JRlp&#10;YHBZGLSjkyhueck8ilcLH0bo/jPw74ivZLPR/EWjaxeRDdLb6fqEU8kYHUsqMSAOO3eq8/xB8M23&#10;jWDwdNr1hH4rntzeRaKZ1+1SQDJMip1IwD+VfnH4gtvg/cfHj4O+GP2WTLafEHT9a8rXb+0lubZH&#10;sosees5uCFmJ2yEgZyMjnIFd3+0n8ZvC3wK/4KVeGfGPima6t9Di8INA0ltbNNIWkWVUwg5xyKLj&#10;sfcfjXx54d+G+hNrXivW7Hw9pCyJEb7UZxFEHb7q7j3ODxW3FKk8aSRurxuodHU5DAjII9iMYNfm&#10;D+3l+3H8Kvj5+z3ceE/CV7qk+svqlrdKl3pskKbELbvmPHfpX6Z6GCNB0kEcixtwf+/S07isXqSl&#10;zRQIKKM4o69TQAUUUUwCkpaKAEooopAFeWftRj/ixHiX625/8jJXqdeW/tR8/AnxJ9bf/wBHpXBm&#10;P+5Vv8MvyPdyH/kb4T/r5D/0pHwOep+tH4ZNB61wXxy8UXvg/wCHGoXunOYb6R47aKdeGjLtgsOO&#10;uM1+B4ahLE14UY7yaX3n9e47FwwGFqYqp8ME2/kdLP4y8PWt99im17TYbzOPs8l2ivnPoTWurBuh&#10;B4yCOhHrXnWifAvwdB4egtNQ0eDU7qaJTdX05YzySMPmcPnI5PY1jR6rrvwW8G3NpqMh8Qzz6iLP&#10;QYmmzI6v91HY5xtxnn6ccV6jwWHrvkwk25p2tKyv5rXZWu79NTw1meMwiVXMaSjTabvBuXLaztJN&#10;K7d0k43TlpbVM9fPAJx+HrR6d8+leW2Pjfxb4T8SaLYeM7OyksdZkFvBd2J2/Z5yMiNl5LemapWv&#10;jnx14s13xNpGgWmnwjSL1ohf3RBVlH3Ygn94nPzZ4qVlNXV80eVK/Nze7a9t/J6NWuU+IcMklyT5&#10;23Hk5XzXUeba/WOqd7eaPXgeOnXpSjBrxmz+NmpyWuh3t3ZRWUSaq2ja3b53GCb+B1b0Jz6getdm&#10;/jC9u/iuPDVmsbafZaf9pv5CMnex/dqPTjB/GoqZXXpP30tFJ7/y2T/NW73RrQz7B4hL2bbblGKV&#10;tbzTa07Lllfs4yXQ7AzojKjOiyPwqMwBY+3rT8hjgHntXiHxWPiwfFDwcttNYLC15MNNDqc58sbv&#10;M9R1xW5f+NPGN7rsPhPR4LE69a2i3GqajL/qICx+VVQ/ezxznvW7ymTp06kJx95NvW3Kk93pt073&#10;0SZyriGEa1alUozXJJRVldybV0lru9X25VzNrY9T/nSVxPw58d3/AIgu9X0TXLCPTtf0h1W4SF90&#10;cqMMrIp9D6Vm+JvGviPV/Gt14X8IwWsc+nwpPfajenckZb7sYTuT6+/tXIsurOtKi7LlV229LaWd&#10;+zurW7noSznDLDQxMVJ8z5VFJ8zlreNtLNWd7tJW32v6Fe39tpkBnvbiKzgBCmW4cIoJ4AyeOaSP&#10;UbWS7ktUuoHuo1DPAJAXRT0JXOQD2NeGeP8AxpeeLfhHrVvq2n/2drWl6pa2t5CDujLeauGU9CDz&#10;xXSW2pQab8TfGM1vp1tHf2mgRXIvBuLyHYPlYZxjgc4zwK7/AOyXGk5TfvLm0VraOFnfs+e+nl5n&#10;k/6xQnXjGnH3HyavmT95VW1a2ji6bVn5+R6uzc4wciq76hax3kVo1zCt5KheO3MgEjqOpC9SB9K8&#10;Y074j/EPVvBMPi+20jTxpcEJkmtGcebdqufMkU/wAc4HJ4qv4r8VXusfEnwDrHhiwjvbvUtJmNvH&#10;O+xY9x5ZiRyF5474pwyWpzuE5LRS2adpRV7Pt39PPQirxRQVKNSlCV24WTi05QnLl5orrrpbTXfR&#10;pnu2fTp78UEgdfy7/l1rzHQfiHrWg+IdQ0HxrBbC4gsH1G31GyHyTxJ94bR0IxWKvxK8fTeHT41j&#10;0Wy/4RwL5w03zR9oNt/z13+vfGK51lFdyteNtLPm0lfZJ9W7PtbrY7ZcRYSME+Wd/e5o8rcoKNuZ&#10;yXRK673vome1Zwccc9PekJzjg59K861nxpruv3Wl2vhKO2tLO7slv5NY1Fcwxq33YwpxuY/XisS6&#10;+L2rW/wy8QatLaW8WuaJfCxuUU74nO5RuX0BBPHOKmGVV5qLVrtpWvqrtpX7Xafn3S0LqcQYOlKa&#10;lzWim+a2kuVKUlF9Wk09kn0bs7evg8Z7ZxUF1f2tjJClzcw2zTP5cQmkCmRv7q56n2ryvUPif4q0&#10;Lw8dW1PQ7WC41WaG10TTFnDOzOD80jDpxg449K53xlc+MI/E3gGx8U2tnLu1lJob2zYKqtjDQsnq&#10;Mg7s810UcnnOVqk4pa7NNuybdu9mrP52vY48TxLRpwvRpyb93eLSXNJRjzPdcyblHTa17XR77nmu&#10;o+Fn/JUPB3/YZtP/AEatcy5BdseprpvhZ/yVDwd/2GbT/wBGrXj4b/eKfqvzR9LjP91q/wCGX/pM&#10;j9WKWkpa/oU/ikKKKKACiiigAooooAKKKKACiiigAooooAKKKKACiiigAooooAKKKKACiiigAooo&#10;oAKKKKACiiigAooooAKKKKACiiigAooooAKKKKACiiigAooooAKKKKACiiigAooooAKKKKACiiig&#10;AooooAKKKKACiiigAooooAKKKKACobv/AI9pf901NUN3/wAe0v8AumgDApKWkoAKKKWgBKKKKACi&#10;iigAopaSgDQ0b/XS/wC6K1RWVo3+ul/3RWqKAFpGGcUtJ3FAHy3+xMcfsv8Ag/8A6+NV/wDTndV7&#10;f6V4f+xNz+zB4P8A+vjVf/TndV7hmt1sZM+eP+CgPgSbx7+yh4xWzjeXU9E8jXLQRrubdBIC2B/u&#10;Fq8e/Yl+EV98Tf2LfibdeJozL4g+KdzqVxLPIgQuyqUhYrkAfvQ7DoOa+6QSCCpKsOQR2NDsZXLs&#10;SWIwTmpaux3sflZ+w14W+LPif4b/ABs8a+G7uW0+JWl6PZeGfD1xJbxBwLch3hUSDYSY41TLDgkc&#10;12fjb/goR/wsL9nXUPhrJ4S166+NmtWJ8OXunG12xm5Y+XJPkKBljzsAGCcZwM1+kUkrykFm3Eet&#10;ONxIed3zEbS2Bkj0J60rBc/PX9pv4Y6p8J/2IfgH4Mv4XfWNI8R6Yl9HCN4jlbzHdMrkHazYyODi&#10;uY/b18DeNPh1+0JqieAbUnT/AI4aVDoF+I1AAulnjWQ8nglAvJ2jEjc1+l0btF91iOMcelIjtGGV&#10;WYK3UAmiwXPiXxj8OrT4X/tl/sn+FNJgkOnaFoF5p4kWNtpKI4Zj1xubcevevQoP+CcX7Pkevpq8&#10;fg67+3pdC7Eg1y7KiQOGzjfjGe1fTCsVjKZIU9QKRhuz0HeiyC7PzY0H9pfw5+zH+3D+0VqXivSt&#10;Xu7bWrm3t7b+z7PzfmjwzE56DBB969a+Jf7Vfhb9p/8AZO+OkPhTS9YtJdJ0NROt/ZeVv81/l2AD&#10;n7hz9RX2ml3PGAqysq9MA9qR7mV2UtIxK9KLBc/N/wANftz/AA/H7JGj/C5PCOveLvFH/CMpor6O&#10;dMaOCa4Mez/WYJwDgggZyOx5rBtvhT48/Za0L9mr4n+L/DF1ruj+CILu317S4WWSbRxcTyPE5Cli&#10;SFlDYGcMm0kEiv0/+2XGAPOYY/yaiRikm8Ehh3FFgufBUfjmH9tf9sb4WeKfh9o9+vhD4epJc6t4&#10;rv7c2xm3klbYI2GPPyjG45kY4AGT7Bpv/BOj9n7SfEFprlt4OvI7+1u0vo5Trl2QJFfeCQXweccV&#10;9LyTyy43PnHTjimY5zk07dwv2PgXwz8U7f8AYc/aY+MkvxO0fUotC8eaj/bWjeKdOtzciaMO58gq&#10;mSOXxyQQV5GDmsL4W3nxg0vSfjj+0N8PvBDWVv4s1e2vtO8P3yoZb3TomdrmZVJBDcqRgZO59oOK&#10;/RuO4kiBCtgE5wOn5U1ndpN+9i/XOaVgufmd+0b8YvBn7aFj4A8MfCLwff3PxU/teC9e7+wGybRV&#10;XmVZJiFWT5sHOcDbnqa9o8S21wP+Cq3guWbfcgeCJVe58k7GcRy5PQgc88etfZcs8soIdyQevbP1&#10;x9BSeYwj8sH5M5xRYLnyD/wVUSW7/ZFvI4oPNk/tyx+WGEFureg6e/8AjX1doRJ0HSsgg/YrfOfX&#10;ylq+jNGQVOG9aTJJJPfmmK4lLRRmgBKWkpaAEoopcZpgFJS4xSUAFFFLjikAleXftQ/8kJ8SfW3/&#10;APR6V6kBmvLP2ojj4FeI/rb/APo5K4Mx/wBxrf4Zfke7kP8AyN8J/wBfIf8ApSPgeue+IPhCDx74&#10;Q1DQ55PJFyo8uXGfLkByrYzzgiuhIwaQ9K/n+lVnRqRqQdmrNfI/sPEUKeKpToVVeMk015PQ8f0v&#10;xf8AErw7pMeiXPgdtV1S3j8mLUYr2JIpQBhXI6DgDj+VUP8AhTWvWfgiG8S5S78aJqq65Iu4COSU&#10;Agwgk4AwTzxz7V7hjIxgfhxSAc9Dj617SzaUHzUacYNu7tf3t9NXotXorbnzT4dp1Y8uJrTqKMXG&#10;N2ly3tqrJXl7q96V3p5u/kV1Z+K/ij4j8ODWPDTeGdH0e7F/O810kzTzL91FC4wOvNYfg/xB4n8P&#10;+MviBPpPhs+I7GXV3R0hukhkimx1O7qpGPpiveRkY7kd6yNC8K6d4cutVnsYnjl1K4N1ckyFg0h7&#10;89B7CtYZpTVOdOVNctklHW3xczu73v8APy2MKuQVXXp1qdeXPzOUp+7zfByRSXLy2Xa3W+55hZfD&#10;C+uPhT4uj8R7LXV9all1SSNSCtq4+aMZU4OMc/5zf/Z2s7688L3/AIp1VvN1TXp97SbQP3cY2LwP&#10;oTXpOu6La+I9FvNKvVZrO7jMUqxsUJU9sjpT9I0q20PSrTTrKPybS0iWGJM52qBgc1nWzSVbDVKc&#10;vinJPbRRSWi+aWnkjXDZDDDY+jXh8FODWru5Scm+Zq1rpSlr3k1ZI4L4t6Prkmq+E/EGh6X/AGxJ&#10;ot08s9oJVjZ0ZcZBb8ayZbXxZ4Z8Xy+MrHwu9/DrdnHHqOkLdRrNaSpwpDk4cY9B3r16l+hI/GsK&#10;WZOnSjSlBNJNa31i3e2j6PVNanViMkhWxE8RGtKLbjJW5dJRXLzK6e8dGndNdLnnfw28Oa0PEPiL&#10;xZ4itF0vUNX2RRacsiyGCFBxuZeCTWdq+meI/AnxI1bxHougt4l03WoY1ubeKdIZIJUXAPzdQR6f&#10;/r9Uxg8UoGT3+lSsxk6sqkopqS5XHW1lay3vpZa3/Mt5LTWHhRhUkpQk5qenNzO/M3dcrvzNNWta&#10;1rWPF/Enhrx14q+GWrrq0Jn1e+1GC4t9IjeM/Y4VkB278gMcck+1ad94e1G08ZeOdXmtWj02fw6s&#10;EdwWUhnVPmXGc/pXqxXPpn1xVe+s4tSsri1nBaG4jaGRQcZVhg810RzaXwuCUXfZbJuD09ORW+dz&#10;knw9SfvqpKU0lrJp3cVUSb06uo722skkkrHz94L1fx3L8ILHw/p3hX7ct9aNFaasl3GsaROSDvQ8&#10;5Xn61r6j4F8VeD9e8C3Ph3TBrceg6W8FzmZIhKSTuRSx4JySK9g0DQrTwzotnpNgjRWdqmyJWYsQ&#10;M56nk9e9aON3XrXRUzm1WbpU48snJta+9zK13rpp0Wl22cVDhm+HpRxNebqQjBJpx93kalaPu6rm&#10;W8k20kjx618J6/8AEzxVfaz4g0o+GdNGly6ZZ2skqTSM0md0h2kdPT/9dZ0cfxDg8CN4EXworSiA&#10;2C639siEHkHjfs67tpxjOa9yYdOf8aQcDGaw/teWidOLjG3KtbRa2a1u99b7nY+HYayVeanLmU5L&#10;lvNStdP3bLZW5UmtbHh2sfDq80PxPoxuPC0njbQLLSorG1iS4WIQTL95ijHnd6np+FZkfw08Sr8K&#10;/G2lp4fFjfahqkdzaafbzoyrF8pIVt3RRxzjpX0JjjHX60qr/wDW/wA/nWsc8rKMU4ptWfXXlbe1&#10;7K7bvZanPLhTCSlOSnJJqSt7uilFRfvcvM7JLlTbS6HnvxV8Hap4h8NaPcaMivrei3MN7b28jqBK&#10;VADJknANcp4gHjj4geJPCN1ceEH0XTNL1FJpxJeRyuWPBbHBCqBj3zXtpGFx2+lJ06cGuWhmcqMF&#10;FwTa5rN3uua99mu+l9j0MXkdPFVZVPayipcnMla0nBpxbum1tZ2autxzsGdiPXp6V03wrH/F0fB3&#10;/YZtP/Rq1y44FdT8K/8AkqPg7/sMWn/o1a87Df7xT9V+aPZxmmFq/wCGX/pMj9Vx0paQUtf0KfxS&#10;FFFFABRRRQAUUUUAFFFFABRRRQAUUUUAFFFFABRRRQAUUUUAFFFFABRRRQAUUUUAFFFFABRRRQAU&#10;UUUAFFFFABRRRQAUUUUAFFFFABRRRQAUUUUAFFFFABRRRQAUUUUAFFFFABRRRQAUUUUAFFFFABRR&#10;RQAUUUUAFFFFABUN5/x7S/7p/lU1Q3n/AB7S/wC6f5UAYHSkpetJQAtJRRQAUUUUAFHeil7UAITi&#10;gUHtRQBo6OMTS/7orUFZekn99J/uitQUALSE4IpaZI23nGcZoA+Xf2Jf+TYPB/8A18ar/wCnO6r3&#10;DFfKvwP1v4wfBX4Zab4KuvgD4g1qXS7m+I1Cy1zTlinSW8mmRlDS5HyyDg813f8Awuv4sf8ARt3i&#10;n/wfaZ/8drVNGbTPb8f5xRg14h/wuv4r/wDRt3ir8Ne0z/47R/wuz4r/APRt3ir/AMHumf8Axyi6&#10;CzPb8Uda8Q/4Xb8V/wDo27xUP+49pn/xyj/hdnxY/wCjbvFR/wC49pn/AMcougse34oxXiB+NnxX&#10;/wCjbfFX/g90z/45Sf8AC7Piwf8Am27xV/4PtM/+OUXQWPcMUYrw/wD4XX8V+/7N3ir/AMH2mf8A&#10;xylHxr+K/wD0bb4q/wDB9pn/AMdougse34oNeIf8Ls+K/wD0bd4q/wDB9pn/AMdo/wCF2fFft+zd&#10;4qH/AHHtM/8AjtF0Fj2/9aPwNeI/8Ls+LHf9m/xV/wCD7TP/AI7Sf8Lr+K//AEbd4r/8H2mf/HKL&#10;oLM9vAzRivED8a/iv/0bd4r/AB17TP8A45QPjX8V/wDo23xX/wCD7TP/AI5RdBY9vox6V4h/wuv4&#10;r/8ARt3iv8de0z/45Sf8Lr+K/wD0bf4q/wDB9pn/AMdougsz3Dk0dK8QHxs+K/8A0bd4qP8A3HdM&#10;/wDjtH/C7Pisf+bbvFQ/7j2mD/2pRdBY9u/A0teIf8Ls+K//AEbd4r/8H+mf/HKP+F1/Ff8A6Nu8&#10;Vf8Ag/0z/wCO0XQWPb8UV4gPjZ8V/wDo27xV/wCD7TP/AI5R/wALt+K//Rt3ir/wfaZ/8cougse3&#10;4oxXiH/C7Piv/wBG3eK//B9pn/xygfGz4sf9G3eKj/3HdM/+O0XQWPb8UAV4h/wuz4sf9G3eKv8A&#10;wfaZ/wDHKP8AhdfxY/6Nu8Vfjr2l/wDx2i6CzPbyKT8DXiH/AAuz4sf9G3eKv/B9pn/x2lHxs+LH&#10;f9m7xV/4PtM/+OU7oLHt4oxXiB+NfxX/AOjbvFX/AIPtM/8AjtH/AAuv4rj/AJtu8Vf+D3TP/jtK&#10;6Cx7fg15X+1Ef+LE+JD6G3/9HpWJ/wALs+K//Rt3ir/wfaZ/8crnfiJ4l+LHxZ8Hah4UHwI8QaAb&#10;/Z/p95renPHHscPyqyZ52447kVwY9OeDqxjq3F/ke1kk40s0wtSo0oqpBtvRJKS1bPkUnPNJXqo/&#10;ZY+LLdPBsnHrf22f/RlB/ZV+LX/Qmyf+B9t/8cr8M/szG/8APmX3P/I/rT+2sr/6Cqf/AIHH/M8r&#10;pd1epj9lX4tH/mTZP/A+2/8AjlH/AAyr8Wh/zJsn/gfbf/HKP7Mx3/PmX3P/ACD+2sr/AOgqn/4H&#10;H/M8r3YpN2TXqv8Awyt8Wv8AoTJP/A+2/wDjlJ/wyt8Wv+hNk/8AA+2/+OUf2Zjf+fMvuf8AkP8A&#10;trK/+gqn/wCBx/zPK6Mn0r1X/hlb4tH/AJk2T/wPtv8A45R/wyr8W/8AoTZP/A+2/wDjlH9mY3/n&#10;zL7mL+2sr/6Cqf8A4HH/ADPKs+1O216n/wAMq/Fr/oTZP/A+2/8AjlKf2WPi0P8AmTZP/A+2/wDj&#10;lH9mY3/nzL7n/kH9tZX/ANBVP/wOP+Z5URigHBr1Q/sr/Fo/8ybJ/wCB9t/8co/4ZW+LX/QmSf8A&#10;gfbf/HKP7Mxv/PmX3P8AyD+2sr/6Cqf/AIHH/M8s3e1JXqg/ZW+LWP8AkTZP/A+2/wDjlH/DK3xa&#10;/wChNk/8D7b/AOOUf2Zjf+fMvuf+Qf21lf8A0FU//A4/5nlVLXqn/DK3xa/6E2T/AMD7b/45R/wy&#10;t8Wv+hNk/wDA+2/+OUf2Zjf+fMvuf+Qf21lf/QVT/wDA4/5nlVGT6V6qP2V/i0P+ZMk/8D7b/wCO&#10;Uv8Awyv8Wj/zJkn/AIH23/xyj+zMb/z5l9z/AMg/trK/+gqn/wCBx/zPKc/hS16r/wAMq/Frv4Nk&#10;/wDA+2/+OUf8MrfFr/oTZP8AwPtv/jlH9mY3/nzL7n/kH9tZX/0FU/8AwOP+Z5VjNJXq3/DK3xa/&#10;6E2T/wAD7b/45Sf8Mq/Fof8AMmyf+B9t/wDHKP7Mxv8Az5l9z/yD+2sr/wCgqn/4HH/M8qrqfhX/&#10;AMlQ8Hf9hi0/9GrXWD9lX4tf9CbJ/wCB9t/8crf+H/7NHxR0bx/4Zv73wk8FnaanbXE8pvbc7EWR&#10;SxwHycD0row2W4yNaDdGVrro+68jkxmc5ZLDVYrFU7uMvtx/ll5n6GDpS01W3CnV+6n8gBRRRQAU&#10;UUUAFFFFABRRRQAUUUUAFFFFABRRRQAUUUUAFFFFABRRRQAUUUUAFFFFABRRRQAUUUUAFFFFABRR&#10;RQAUUUUAFFFFABRRRQAUUUUAFFFFABRRRQAUUUUAFFFFABRRRQAUUUUAFFFFABRRRQAUUUUAFFFF&#10;ABRRRQAVDef8e0v+6f5VNUN5zbS/7h/lQBgdKSlNJQAv40Ee9APtR+FACUUUYPrQAUtJRQAtJRRQ&#10;BoaPzNL/ALorVFZWjf66X/dFaooAWmum/HOMU6igBoTBzn9KXFLRQAmKMUtFACYoxS0UAJijFLRQ&#10;AmKMUtFACYoxS0UAJijFLRQAmKMUtFACY96MUtFACYoxS0UAJijFLRQAmKMUtFACY+lGKWigBu33&#10;pQPxpaKAExRilooATFGKWigBCuaa0e7HPIp9FADEj2Z5NO2+5/OlooATHvRilooATHuaNvufzpaK&#10;AExRilooATb7n86NvufzpaKAE2+5/Ojb7n86WigBNvufzo2+5/OlooATb7n86NvufzpaKAE2+5/O&#10;jHuaWigBMe5ox7mlooATHuaMe5paKAE2+9NKZ70+igBAMUtFFABRRRQAUUUUAFFFFABRRRQAUUUU&#10;AFFFFABRRRQAUUUUAFFFFABRRRQAUUUUAFFFFABRRRQAUUUUAFFFFABRRRQAUUUUAFFFFABRRRQA&#10;UUUUAFFFFABRRRQAUUUUAFFFFABRRRQAUUUUAFFFFABRRRQAUUUUAFFFFABRRRQAVDd/8e0v+6f5&#10;VNUN3/x7S/7p/lQBgE5pKPWg0AFFFFABRRS4oASiiigAoope1AF/Rx+9l+grVrBtLs2jMQobIxzV&#10;n+2H/wCea/nQBq5ozWV/bL/881/Ol/tl/wDnmv50AamaM1lf2zJ/zyX86X+2X/55r+dAGpmjNZX9&#10;sv8A881/Oj+2ZP8Anmv50AauaM1l/wBsSf8APNfzpP7Zk/55L+dAGrmjNZY1hz1jUfjQdYcf8s1P&#10;40AamaM1lf2y/wDzzX86P7Zk/wCeS/nQBq5ozWV/bMn/ADyX86P7Zk/55L+dAGrmjNZX9syf88l/&#10;Oj+2ZP8Ankv50AauaM1lf2zJ/wA8l/Oj+2X/AOea/nQBq5ozWV/bL/8APJfzo/tmT/nkv50AauaM&#10;1lf2y/8AzzX86X+2X/55r+dAGpmjNZX9syf881/Oj+2X/wCea/nQBq5ozWUNZc/8s1/Ol/th/wDn&#10;mv50AamaM1l/2w//ADzX86T+2X/55r+dAGrmjNZX9sv/AM81/Ol/th/+ea/nQBqZozWWNYc/8s1/&#10;Og6w4/5Zr+dAGpmjNZf9sP8A881/Oj+2H/55r+dAGpmjNZY1hz/yzX86DrDjpGp/GgDUzRmsr+2X&#10;/wCea/nS/wBsP/zzX86ANTNGay/7Yf8A55r+dH9sP/zzX86ANTNGayv7Zk/55L+dH9sv/wA81/Og&#10;DVzRmsr+2X/55r+dH9sv/wA81/OgDVzRmsv+2H/55r+dJ/bMn/PJfzoA1c0ZrLGsSH/lkv50f2xI&#10;P+Wa/nQBqZozWX/bD/8APNfzo/th/wDnmv50AamaM1l/2xIf+Wa/nQdYkH/LJfzoA1M0ZrK/tmT/&#10;AJ5L+dH9syf88l/OgDVzRmsr+2ZP+eS/nR/bMn/PJfzoA1c0ZrK/tmT/AJ5L+dH9syf88l/OgDVz&#10;Rmsr+2n/AOeS/nS/2w//ADzX86ANTNGayv7Zf/nmv50f2y//ADzX86ANXNGay/7Yf/nmv50f2w//&#10;ADzX86ANTNGay/7Yf/nmv50n9sv/AM81/OgDVzRmsv8AtiQ/8s1/Oj+2JB/yzX86ANTNGayv7Zf/&#10;AJ5r+dH9syf88l/OgDVzRmsr+2X/AOea/nS/2w//ADzX86ANTNGayv7Zf/nmv50DWX/55L+dAGrm&#10;jNZf9sP/AM81/Oj+2H/55r+dAGpmjNZf9sP/AM81/OkGsuf+Wa/nQBq5ozWV/bL/APPNfzo/tl/+&#10;ea/nQBq5ozWX/bD/APPNfzo/th/+ea/nQBqZozWV/bL/APPJfzpf7Yf/AJ5r+dAGpmjNZf8AbD/8&#10;81/Ok/tl/wDnmv50AauaM1lf2zJ/zyX86UaxIf8Alkv50AamaM1l/wBsP/zzX86T+2ZP+eS/nQBq&#10;5ozWV/bMn/PJfzo/tmT/AJ5L+dAGrmjNZY1iQ/8ALJfzo/th/wDnkv50AamaM1l/2w//ADzX86T+&#10;2n/55L+dAGrmjNZX9syf88l/Oj+2ZP8Anmv50AauaM1lf2zJ/wA81/Ol/tl/+ea/nQBqZozWX/bD&#10;/wDPNfzo/th/+ea/nQBqZozWX/bL/wDPNfzo/tl/+ea/nQBqZozWV/bMn/PJfzo/tl/+ea/nQBq5&#10;ozWV/bL/APPNfzo/tl/+ea/nQBq5ozWV/bL/APPNfzo/tl/+eS/nQBq5ozWV/bMnaJfzoGsyf88l&#10;/OgDVzRmsv8Ath/+ea/nSf2y/wDzzX86ANXNGayv7Zf/AJ5r+dL/AGw//PNfzoA1M0ZrL/th/wDn&#10;mv50n9sv/wA81/OgDVzRmsr+2X/55r+dH9sv/wA81/OgDVzRmsr+2pP+eS/nR/bL/wDPNfzoA1c0&#10;ZrK/tmT/AJ5L+dH9syf88l/OgDVzUV3/AMe0v+6f5Vn/ANsyf88l/Omyaq8sbIYwMgjOaAKPvRRR&#10;QAppKKKACjn1opfz/KgBKKKKACiiloAKSlxzikoAMZpaSigBaKSigAxS9KBRQAZpCaKWgBKUUlFA&#10;BRRQaADGaMYoooAKKKKADGaAAKKKAFpKKKAFpMZpaSgAwKMYoooAKKKKACiiigAooooAKKKKACii&#10;igAooooAKKKKAClopKAFpKKKACiiigAooooAMUAe9FFABS0lLQAUlLSUAFFFFABRS0UAJRiiigBR&#10;iikoNAC0lGMUUAFFFFABRS0Hg0AJS0lLQAlFFFABRRRQAtJRRQAUUUUAFFFFABS0hpaAEooooAKK&#10;KKACj1oooAKWkooAXNJRRQAUUUUALRRRQAUlFFABjNAAFFLQAUlFLQAmKKWkoAWikooAWkoooAKK&#10;KKACiiigAopaKAEooooAKKKKACiiigAoIzRRQAYAoxmiigAxiiiigAopaSgAooooAKKKKAFpPxNF&#10;FABRS0lABRRSgZoABwc0lKBnNGAD1H4UAJRTsD1o2+hzQA2inbcHk4o2j1zQA2loxRigBKKdtx1O&#10;KTHvQAlHalxQRjv+dACUUoAz1FLgev6UAJSU4r6H9KNtADaKdt96CuKAG0Uu3PY/lS7frQA2ilwR&#10;RigBKKdto20ANopduKMD6UAJRTsD+8PyowPWgBKKXHuKTHuKAEopQM9/yoxQAlFLijbmgAopdtG2&#10;gBtFO20m3NABiilxjrSYz0oAKKXbRgev6UAJSU7A9aNvuKAG0U7aPWjb70ANop20dzijaD0OaAG0&#10;UuPU4owPWgBKWjGehpdtADaKXbjvRj3zQAlFLj60Y9eKAEop2B60mB60AJRS4z3pdtADaKdto2j1&#10;oASkp20euaTHqaAEpaMD1owPXFABRRx6g0uAe9ACUlLgetGPegBKKXA9aXA9aAG0U7A9RRt9CKAG&#10;0Uu3HcUY96AEopce9GPegBKKdt96NvqaAG0U7aP7wowPUUAIaSnYHrRgf3hQA2inYHrSYHqKAEop&#10;ce9GKAEop2B6/pRgev6UANopwXPr+VBXFADaKXFGPegAopQoPejb70ANop2PekwPUUAJS0Y9xQB/&#10;kUAJmil24owPWgBKKXHoaMYoASilx70Y96AEopePrS4H0oAbRS4HrQR70AJRS8Z64owOeaACilwP&#10;WkwPWgBKKXHpzQB6nFACUUuB65oxQAlFLijHrxQAlFLgeufpS4HrigBtFLgeoox70AJRS4HrRj3o&#10;ASinbR60YGM5oAbS0EYpKADPNFFFABRx60tJx6UALSUUUALRj0NFGeRQBy3xE8VXfhSwsZ7NImea&#10;Zo280E8Bc1wo+L+skcQWh/4Ca6D41H/iTaV/19N/6BXlCnjriuGrOUZtJn6Fk2AwtfBRqVaabu9f&#10;mdufjBrQ/wCWFoP+AmkPxg1o/wDLG0/75NcUeaQAGsfaz7nt/wBl4H/n0v6+Z2//AAuHWv8Anjaf&#10;98mj/hcOs/8APG0/FTXEbRRto9rPuH9l4H/n0v6+Z23/AAuHWv8Anjaf98mg/GDWT/yxtP8Avk1x&#10;O2kHOc0e1n3D+y8D/wA+l/XzO4/4XDrX/PG0/wC+TQPi/rP/ADxtf++TXEECk6Ue1n3D+ysD/wA+&#10;l/XzO4/4XBrQ/wCWNp+KmgfGHWv+eNp/3ya4cj3oC0e1n3D+ysD/AM+l/XzO4/4XDrJ/5Y2n/fJo&#10;/wCFwaz/AM8bT/vk1w7Dp1/OlwB70e1n3D+y8D/z6X9fM7f/AIW/rPaG0P8AwE0n/C4NZ7wWf/fJ&#10;/wAa4krmkIx05o9rPuH9l4H/AJ9L+vmdv/wuDWf+eFp+Cn/GgfGHWR/yxtP++T/jXD8+mKVRnrR7&#10;WfcP7KwP/Ppf18zuP+Fw6yesNp/3yf8AGj/hcGsf88LT/vk/41xG2jbil7WXcP7LwP8Az6X9fM7Y&#10;/GHWv+eNoP8AgJ/xpR8YdaP/ACxsz/wE/wCNcQvOaXANP2s+4f2Xgf8An0v6+Z23/C4NZ/54Wg+i&#10;mkPxg1ntBaf98muIK+lKOAaPaz7h/ZWB/wCfS/r5nb/8Lf1of8sLX/vk/wCNA+MGs/8APC0P/AT/&#10;AI1w/XqaXaPrR7WfcP7KwP8Az5X9fM7j/hcGtHpBaf8AfJpP+Fw60OsNp/3ya4jGOlBHvR7WXcP7&#10;LwP/AD6X9fM7c/GHWf8Anjaf98n/ABpP+Fw6yf8Alhaf98muIXknJpcDIo9rPuH9l4H/AJ9L+vmd&#10;v/wuDWR/yxtP++TQfjDrP/PG0/75P+NcQwzikC560e1n3D+y8D/z6X9fM7f/AIW/rJ/5YWn/AHya&#10;UfF/WP8Anjaf98n/ABriMY96Q8+1HtZ9w/srA/8APlf18ztz8YNZ/wCeNp/3yf8AGl/4XBrI/wCW&#10;Fp/3ya4bFOxwO9HtZ9w/srA/8+V/XzO3/wCFwayf+WFp/wB8mg/GDWO0Fp/3ya4fHsaUDI6Ue1n3&#10;D+ysD/z5X9fM7b/hcGs/88bT/vk0f8Lg1n/nhaH6qa4hgBSgcUe1n3D+ysD/AM+V/XzO2/4XBrPa&#10;G0H/AAE0v/C4dZ/54Wf/AHya4jAo2il7WXcP7LwP/Ppf18zt/wDhcGsn/ljZ/wDfBo/4XDrI/wCW&#10;Np/3ya4gjFAH4U/az7h/ZeB/58r+vmdufjDrJ/5YWn/fJpP+Fwaz/wA8LT/vk1xWBRgelHtZ9w/s&#10;vA/8+l/XzO2/4XBrP/PG0/75NB+MOs/88bX/AL5NcOcUoA+tHtZ9w/srA/8APlf18ztv+Fw61/zw&#10;tP8Avk0o+MOtH/lhaf8AfJriARkgUHij2s+4f2Xgf+fK/r5nbn4wa13gtP8Avk/40D4v6yesFp/3&#10;yf8AGuHAz1NLnFHtZ9w/srA/8+V/XzO3Hxg1kf8ALC0H/ATR/wALh1rtDafiprhx707aKPazXUP7&#10;LwP/AD6X9fM7b/hcOtf88bP/AL4NJ/wuHWv+eNp/3ya4nAP/AOugAGj2s+4f2Vgf+fK/r5nbj4w6&#10;1/zxtP8Avk0f8Lh1r/njaf8AfJriNoo2ij2s+4f2Xgf+fS/r5nbf8Lg1o9YbT/vk0o+MGs/88bT/&#10;AL5P+NcQVH0o4FHtZ9w/srA/8+V/XzO3/wCFw6yP+WFofqp/xo/4XFrP/PCz/wC+TXEcH2owPWj2&#10;s+4f2Xgf+fK/r5nb/wDC4dZP/LC0/wC+TR/wuHWR/wAsLQf8BNcRgfWjA+lHtZ9w/srA/wDPlf18&#10;zt/+Fw6yf+WNp/3yf8aUfGDWe0Fp/wB8muIAH1oI9OKPaz7h/ZeB/wCfS/r5nbn4w60P+WFp/wB8&#10;mk/4XDrX/PG0/wC+TXEbfejaKXtZdw/svA/8+l/XzO3/AOFw60P+WFn/AN8Gg/GHWT/yxtP++TXE&#10;bRS4Ao9rLuH9l4H/AJ9L+vmdt/wuHWf+eNp/3yaP+Fwa1/zwtP8Avk1xOAaaACT7U/az7h/ZeB/5&#10;9L+vmdx/wuDWf+eNoP8AgJo/4XBrP/PG1/75NcSABSEZ9qPaz7h/ZeB/59L+vmdt/wALg1ntDa/9&#10;8mj/AIXDrX/PG0/75NcRs96ULR7WXcP7LwP/AD6X9fM7b/hcGsnrDaf98mlHxg1kf8sLT/vk1xG0&#10;CkHfij2s+4f2Vgf+fS/r5nbn4wa1/wA8bT/vk/40f8Lh1r/njaf98muJxmjaKPaz7h/ZeB/59L+v&#10;mdt/wuHWv+eNp/3yaUfGHWv+eNp/3yf8a4jaKNoo9tPuH9l4H/n0v6+Z2/8AwuDWv+eNp/3yf8aP&#10;+Fwa1/zxtP8Avk1w5oA45o9rPuH9l4H/AJ9L+vmdx/wuDWf+eNp/3yaB8YNZ7Q2n/fJrhyQKF56H&#10;FHtZ9w/svA/8+l/XzO4Pxg1of8sbT8VP+NA+MOs94bP/AL5P+NcRj1NNbjGKPaz7h/ZeB/59L+vm&#10;dwfjBrJ/5Y2g+imgfGDWv+eNof8AgJrhx704AelP2s+4f2Vgf+fK/r5nb/8AC4NZ/wCeFp/3waT/&#10;AIXBrP8AzxtP++TXFECmnn/9dL2s+4f2Xgf+fS/r5nb/APC4NZ/54Wn/AHyaUfGHWR/yxtP++TXE&#10;BaNtL2s+4f2Xgf8An0v6+Z2x+MOsn/ljaf8AfJ/xo/4XBrP/ADwtP++TXEkUAU/az7h/ZWB/59L+&#10;vmdt/wALh1ntDaf98mlHxh1n/njaf98muIwDS4Ao9rPuH9l4H/n0v6+Z23/C4ta/542n/fJo/wCF&#10;w6yesFof+AmuHAzQwwfrR7WfcP7KwP8Az6X9fM7j/hcGs9oLT8FNIfjBrX/PC0/75NcUBgUYHpR7&#10;WfcP7LwP/Ppf18ztf+Fwaz/zwtP++TR/wuDWf+eNp/3ya4rA9KQqKPaz7h/ZeB/58r+vmdt/wuDW&#10;f+eNp/3yaUfGHWR/ywtP++TXD4xRjNHtZ9w/srA/8+V/XzO4/wCFw60f+WNp/wB8mj/hcGs/88bT&#10;/vk/41xAANBWj2s+4f2Vgf8An0v6+Z2//C4NZ/542h/4CaB8YNa7QWn/AHya4f8AWl6dKPaz7h/Z&#10;eB/59L+vmdv/AMLh1r/nhaf98mg/GHWf+eFp+KmuHIJpQPaj2ku4f2Xgf+fS/r5nbj4wa0f+WFmf&#10;+An/ABo/4XBrI6wWn/fJricenFJj1OaPaz7h/ZeB/wCfS/r5nb/8Lh1kdIbQf8BNIPjBrP8Azxtf&#10;++TXEgA0EYo9rPuH9lYH/n0v6+Z25+MGs/8APG0/FTSf8Lg1n/njaD/gJriQPWgj0o9rPuH9l4H/&#10;AJ9L+vmdt/wt/Wf+eNof+Amj/hcOsjpDaf8AfJriQPWlwBR7WfcP7KwP/Plf18ztv+Fxa1/zxtP+&#10;+TR/wuHWT/yxtPwU1xGAaCtHtZ9w/svA/wDPpf18zuP+Fw6z/wA8bX/vk0h+MOsn/lhaf98muHXn&#10;NLtFHtZ9w/svA/8APpf18ztx8YNZ/wCeFn/3yaP+FwayP+WFp/3ya4gqKCoo9rPuH9l4H/n0v6+Z&#10;25+MWsjpBaf98mruhfFPV9U1zT7SWG2Ec86xMVU5wa86K+hrW8IZ/wCEs0Yf9Pcf86qNSba1Ma+W&#10;YKNGclSV0n+T8z6GdQpwOOTTafIfnb6n+dMr0j8oQUtJRQAUufaiigBKKKKACjvRTgOKAPPPjUP+&#10;JNpQ/wCnpv8A0CvJgM16x8aT/wASfSfe6b/0CvKBxXm1/jZ+o5D/ALhD1l+YbaGbaKWvPf2gPEfi&#10;Hwf8HvE+u+FWjXXNMtvtcPmw+apVGBkG3v8AJurCK5nY9urUVKEqj2Suegb/AKZ9M0b/AGxXlnwM&#10;+LZ+IPwD0fx1q80XnfYZptSeFQirJCXEhAzwMJnHvXif7Hv7WXiT43fEnxDoHiV7MRC0a801LeAR&#10;uFWTDITk7vlZf++c1r7N6+RwvMKClSjf+Jt/wT6/L4xnj3oB3D0PpXzx41+NXigftc+DPhf4dktF&#10;0ma3jutY8yDfJtw0jKGz8vyKvbq1H7M3x51r4jX3xOfxdf6fa6f4f1YWdpMVW3SOMtKMOxOCfkX8&#10;jR7NpXCOYUXV9lre7V+l0rs+iAKCM98VWsNTtNUtkubK5gvLZ87Z7eQSRt9GXINQat4h0vRPK/tL&#10;U7LTRL/qzd3KRb/puIzWdnc9Hnjbmb0L+Md80qkVRudXsLS0jurm+tYLWUAxzyzKiPnphicHOD0r&#10;xH9mT9pG5+M+i+IrrxK2iaNcafqhsLaK1m8sTJjIbDuSTnjI4NWoNq5zzxNOFSNKT1le3yPfcikA&#10;561Wu72DT7Zri6nitYFxulncIi56ZY8CpLe5iubdJ4ZUmhkAZJI2DK49QRwaizOm62uTUVUtdUs9&#10;Qnmgtru3uZ4G2zRQyq7Rn0YA8dO9VIfFmiTal/Z0es6dJqGdos0u4zNn02Zz+lLlZPPFdTWIzSAY&#10;71WvtUtNMiWW9u4LOMsED3EojUsegy2OfanXV7BY273FzNHb26DLSyuERR7k4A60WZXMu5YAoNQw&#10;XMVxDHLDIk0Uih1eNgysPUEcEVFJqtnHeC0e7t0u9hk8hpVD7f723Oce+KLO4rre5aHy+9KDmszS&#10;vEOl668i6bqVlqTRHEgs7lJih/2tpOKS18SaTe6hJYW+q2M9/GSHtYrlGlTHXKA5H5U+Vi54Pqal&#10;FQXN3Fa27zzyxwQxjc8srhUUepJ4FVtL1vTtcjkk0zUbTU44zhns50mCn3Kk47/lS5XuPminZvUv&#10;7c96AMd81U07VrLVY2ksry2vY1O1ntplkCn0JB4PtSy6rZxXsVm93BHdyjdHbvKqySD/AGVJyenp&#10;Ts9g5lvctM23FAbdkcZHXFePftXfE/W/hF8E9U8T+HpII9Ut7m3iRriPzFAeQKflyOcV2HhTx3ZT&#10;+D/C13resafZapqemW128U9zHC0jyRgkqjEHBJNVyO1zn+sU/bOi3qkn5anY7cd6APem5PAwST0H&#10;rWYvivRDqZ00azpzaiDt+xi7jM2fTZndn8KmzOhyit2a1FNLEnAGTnHWori6itIHnnlSCCMbnllc&#10;Kij1JPA/GlYem7JS2T6AdTSBuowM+maoaZrmna4jyaZqNnqSIcM1ncJMFPTkqTivEfBnxn8Qax+1&#10;d4+8DahPaJ4Y0PTPtkH7oK8bfuvmeQnp87dcDmtFBu5zVcTTpOCb+J2Vvm/0PfS3TApS+M4GcVna&#10;Xr2la6sjabqllqSREB/sdwk2w++0nFeH6l8ZvElr+2Zpnw2WW2TwxPpP214/I/emTyXfO/P95R+V&#10;JQbFVxMKSi3rzNJW7s+glbdSn64qhqes2Gh2/wBo1K+tdOt2baJbydYlLemWIGakstRtdTtUurO5&#10;hvLV/uz28iyIfowJFTyvc6VKN7X1LLcd6VTxzxisnxFrttoGk3N3cXdrbSJDK8QuZljWR1QttGSM&#10;9O1eRfsvftCz/G34ey654ifRdI1T+0ZLKOzs5vLDqqoVba7kkksenXFUoNq5zzxNOFWNGT1d39x7&#10;mRnvignHvVDU9b0/Q4Fn1PULTTYGbaJLydYVJ9AWIBqayv7bU7SO6s54ry2k+5PbyK6P9GBwanlZ&#10;0c0b2vqWgc0ZqMtj0J6cetZ1z4n0ay1AWFzq9hbX5wBaTXSLMc9PkJz3HbvRy3ByjHd2NRm20da8&#10;g/at+JeufCL4Kax4m8PvBFqtrcW8SG5j8xQHkVWyueuD+td38PdduvEPw88N6zfyKbu90u3u7h1G&#10;1A7xBnPsMk1XI+W5gq8HWdBbpX+TOjIxSbxgHsazdO8R6TrckkenarYajLEN0iWt1HKyD3Ckkdq8&#10;c+LPjb4raF8cfBeieE9M0658H34Q39zcrlhlyJdzZBXauCuAefWhQbdhVsRGlBT1aulprue6oCeT&#10;xTyM1Ql1nT4ZLuM6haq9oN0yNOgMK9i/Pyg+p9aNL1vT9bt3uNO1C11G2U4M1pOsqA47lSQPxpcr&#10;N+eLdrl8DFN6ms/TfEelazJNHp+qWN+8P+tW1uUlMf8AvBScfjWgD7YpWa3KjJS1TuLtoOT3xRup&#10;QMVIxuMd806kalBoACM0UUhoEKRmk2+9ApaBjdp9aXb70tI1ACgYoIzSA0tAABigHNFAGKAAnFFI&#10;e1KDmgApAMd6WigQEZpAMZpaKACkZttLQaAELYHShTmlJH1o6UDCkAxnmjPNDUALQRmkBpaNg2Cg&#10;DFFFAhMc0tFFADcc04DFJjmloGNbmjZnvS4z3oU5pgKRmkPy+9KRmjGOtIBN2e1G2lxmigAooopC&#10;Cg0UhGaYAtKRmiigYE4pPvfhS9aOlABRRRSEFBGaKKAAjNAGKKM0xgBiignFJ96gA20tFFAgooop&#10;AFBGaKKAADFGaKaetPce46ikHFLQIKCM0UUgADFFFFMBAME0Fsds03cVySK5H4o/FDRPhL4Yl1vX&#10;HkYFvJtLC12tdX0x4WGBCQWc57dBzVKLbsRUnGnFzm7JHYbvbt1pPvHg18ZeB/2i/if4V+I/jDU/&#10;iHpG7whbz2a6nZaejvN4dE8RaBypPCAYEpP8X5H7E0vUrTV9Ot7+wu4b+yuYxLDdW0gkilQ9GRhw&#10;QfUVc6bgcmFxlPFJ8mjXR6P1/r5loDGec1q+Ef8AkbNGP/T3H/OssitTwj/yNej/APX3H/Oph8SN&#10;8R/Aqej/ACZ9DyfeJ9Sf50ynyfe/E/zpleufiq2CiiigYtH4mkooAKKKKACnA8U2lH/16APPfjSM&#10;aRpP/X0//oFeTjnFesfGr/kEaT/19N/6BXk46mvNr/Gz9QyH/cIesvzAtjtVLWtLg8QaRfaXdKWt&#10;r63ktZR1BV1Kn+dXsU1x0xnPscGsFue/JKSaZ+cPw/8AiTc/DT9kn4z+DLqV4dU0zVv7Lt0JwwFy&#10;TG4HII4hft3963tO8FL+zr8Tf2bdeSFbKLWNOTTtWcDZvlmJ3bzgZwtwnX+4PSuf+OvwN13Vf2xp&#10;dD0+wvx4Z8S6rZ39xJHDJ9mw2DKXYLt4Pmdema+jv29PAV14p+BsV9otpPNqfh/UYbq1WzjLTLGf&#10;3bbAozxlDx2XPavQcldLufB06FV06kmnejZR+UnL8tDlf2alPxL/AGxPi548kAmtdLkGlWcjD1fy&#10;xg8/wQnof4q8m/Zw+Adp8dvHfxVt/EOs6rbeFbDWHZ9L0y68kXNy0su13G0ghEVsd8t9c/Qn7AXg&#10;a98IfBhtS1W3ubXV9d1SW9nF4hSUqp2KWDAHnazc5+9nvWD+w3ouo6RrvxlN9p95YrProki+1QNG&#10;JV3zcruABHTp6ipcrc1uh10sMqv1b2sfjc5Neqvr+Bg/sp6be/B79p74hfCeLVLvUfDFva/bbOK6&#10;kLmPBjKtjgKxWXDFRzgVzureBfA3ij4h+L9V/aD+Idpb6u980Wl6JputrINPtsnAZAG8thxhMjGC&#10;SOa9D8D6LqKft/8AxBvzZXVvZTaGY4b94HEJfZBjDkYOD79jXlXwU8S+H/gPqPjLRvij8LtZ8QeM&#10;bnV5J7fUV0Rb5ruM8BY3k5wTlsjIO72qut15GDSjTjSmvdUp/FflVtlZb+XQ0/2bPAujfHLR/iD8&#10;L9Z8R6rrvg7w1q8d7oeo2l3iUx/vIwA5BGwjDbQoGckYrm/2Of2X/B/xa0fxLqmt3WsQ3Wja59nt&#10;hZXSxoUUBl3AocnPevU/2HdI1uz+J3xcvNc8MT+E3v5oLhNPe0MEcAd3YRpkAfKGAwOlcN+z/wDE&#10;zWP2X/Fvi/wL4k8CeINQn1XXBLZXNhbEo4LFN+4gbkK7WDLnvQ29UmRSpUf3FXER0vJO6fR+6u/p&#10;c+zfiv4Ei+J/w48SeF52CnVLKSGJ842S4zG3Q4w4U9K+cv2RvjUfDn7OHiy2199mrfDv7Qk0c5wx&#10;j+Zol5IOfM3J2/hFfWzkqTzyDwwr84f2sfBeveDP2gdY8N+Fz5WmfFFbUyW0f8chmAdcL/01XdnB&#10;4Y1jT95OLPazOUsNKOLpro4v57f+TWIdM8VeJPhT+yzJ4isrme28ZfFTXnRdQDFZIbVCclGGGVmd&#10;jyCeCenFer+IP+Cf2laD8OLnV9M8Ua4vxHsrM3v9oi8xDJcqu91GE3gdQGzuzjNd1+1F+zndeKfg&#10;L4e0TwdEr6t4MMUun264BuEjj2uiYHLtgMBxkg15/rn7afijxF8OJvDFl8M/Eg+Jd3amwlQ6c/2a&#10;J2Gx5EUHzN2OQCBgnk4Fa8zlrE8p4ejh5OnjE3aK5d99ea1vtXPNvih8WtV+Lf7HfgbVNYmaXWLD&#10;xP8A2ZdXGTunaOMMsjcklirDJ7kGvqX9tYtF+y14rKMykRWnf/prGK8K8efsveKPCX7Fmk6NZWcu&#10;p+KbHVx4gv7G0VpXG9dpRFA3MyKE3Af7fJql8cf2jvEfx5+Bdx4W8P8Aw78RW96I4H1+7nsW+zwC&#10;IqdsJUk5ZwvDAHGePQtdpx6MlVJ0KdWOIvzypxto3d2a+/a59dfs/ZPwL8A8kk6NbHJ/3K+Wvj34&#10;M1D4jft0aH4XtNcv9Dt9Q0OOO9utPnMU32ULK0qKQDywXbyMHPOa+qPgJBNafBLwLDcRSQ3Eej26&#10;yRSqVdCF5UqeQQexrxPXtI1Fv+Ch/h3Ul0+7bTk0AxteLCxhDeXNwXAxn2zWUHacj18ZDnwlCDW7&#10;geLfG34JXf7NfxV8F2nwt8Taxo8XjFX0yVri7y6MzrGxyqrkYkVhnJDDI7VoftNfs42P7MPh/wAP&#10;fEPwR4i1wa5aanHDfXF7ebmnYgtvG1VPLKwYE4IbFes/tgaNqWo/GD4Ez2NheXkNtrDPNLBA7rEP&#10;Oh5YqMKOP0rU/wCChWk3+s/AgW+n2VzqFx/bUDmK0iaV8BX5wATitFNvl8zy62DpQjinGPwWcd9N&#10;E9PmZ37Uem3PxA1D4fw+JPF1j4L+Ftxbre6y7amtrc3cjKG8qOM5MuBjAwQNxJ7V45pGoeAfg/8A&#10;tGfDWb4OeMJtV0XW7oafrekm8aaPDOEBYYXIIfIznDLkV2Hx70ufwt8b/hf438WeFNR8Y/Duz0GC&#10;1ms4LM3S2twIzkvE3y7txVsNjO0/3a5nx14gi+Kfxx+EmteDPhpqHhzwlp2sQxHUZNEFo93KZUZy&#10;fLBHlqoXBPctTjtYzxL5q0p29/mjb4nK3u6roo6v9TvfgGknwO/a78e/DC4lcaN4iB1PSNxO3dzI&#10;qrnA+40i8DqgHarPwZdvjT+2X498dMxm0PwnF/ZOmsGzGZDmPI656Stkf3hTP2/tF1Dwg3g34t+H&#10;ZVt9a8PXZsXlP9x9xjJxycNvHX+OvQv2Jvh2/gP4C6TdXKGPVfELtrF0zLhj5h/dA8A/cAOD/eNT&#10;KS5efvodtClP60sE/hg3P5PZfJt/cZ37fh/4xj1w9Qb2zIPY/vRXm/w//YZ0z4m/CfRdd8XeJ9eu&#10;PGmpafHNaXC3YMFmhX/R4grISVVQuQCO+MV6n+3Zpd5q/wCzfrdrYWlxe3LXloRDbRNI5AlBJwoJ&#10;wMV5R4N/a08VfB74Zad4R8S/DfxBdeNNNs0t9Mnjs2Nndx7B5LuSQxIHB2g5x25woc3IuXuPGrD/&#10;AF6TxSvHkVt7Xu+3XscFov7TfjHwj+yh4q0S41OR/FOk60vh+31Z5na4jgdXZiHzu3J5bKp7Bh6V&#10;Hq3w6+AVr8MZr2w+KkrfEuGy+3Jqo1BsyXwQOU+5u2lsqDnd3zW7oH7JfivxD+yh4kmv7V4fHWr6&#10;sviGHTJ4yspWMMpiYEZDuHdgvsoPU1rwftCeH1+H6aNH8BLuT4opaCzFo3hWI232oAIJTxvxxnbt&#10;znjpzWun2e55PJO0frW3J7vMpPq9rfa231Pdv2Ofijqfxa+BOlaprcrXWr2csmnXF0+S0/lgbZGJ&#10;PLFSMnuc+tcl+1zoFz4s8SeD9N8R+L7Lwd8LAWl1mZ9UW1ub2Tn90iHJlwAuPlIG4ntXqP7O/hvx&#10;F4X+FWlQeK47K28QXBa7ubewtkt44N5yqFEVRvAxu469zivAv2pNNk8M/tLeCPHPinwpf+M/hxaW&#10;H2eWztrQ3cdvP8/Lxn5c5ZGwcbtvtWEf4jse/iOeOXwVS7+G97r/AMCtd27nnml33gP4QftE/DWX&#10;4NeMZtT0jW7sWGtaV9raaIAuEBYYGcq5IznBXIq94l+Fl98Xv27/AB94aTXL7RNDlgWTWH06cxSz&#10;2qxxfuhwR8zbOCCOM03xz4gh+Kfxv+EeseDPhrqHhvwlp2sRRNqcuii0a6lMqMxPlgjy0ULgn1ar&#10;vjHXPGvwx/bY8d+OdD8Jan4g0K3RE1KG2tJGM1o8cas0RAwSpAOeRxzW/wCdjwWo25ZL3FUWydrc&#10;rvZb27/Mr/Fz4Xr+xR488D+NfAer6mdB1C+FlqmmahcF1lxglW2hQyFS2N2SGANeh6uqt/wUq0RV&#10;YFG8O/Kfb7PJj9K4Tx/4u1/9tv4keDfDeg+FNY0HwVpF4L7UNS1e2aNgeA+4jcg+UFVXOSWOcDp6&#10;Nqmk35/4KMaNqqaddf2Ymg+WbryWMCt9nk+XfjbnkDr3qenvb2OpRjz3w6fs/aQtva+t7eWx423j&#10;LwJ+0D8a/GmpfFvxo+jeF9GuPsWh6Ct20UcgVmUyFcMOiZYjBLMOwxW18DPG+h/Cr9qmw8F/D7xZ&#10;N4o+HPiWHattJctMLK4Ks3H3QCGXGQMlW5yRVmDSbb9lb41eM/8AhLvh3L4z8AeI5vt1hq1rpCXs&#10;lq5ZiI8uAq43srL14UjNd18HNW1n4s/HOLX/AA94AtfAvwz0eImOS+0OK1vL6YqQNjBTzlgSEPCj&#10;rk029HbaxnRhJ1Y8ztV59dJc273e3Lb5Hsfx8+Cfh340eEltvEE1/BFpSz3sDWE4iO/yiMMSpyOO&#10;lfKP7EX7Mvg74keBbbxrq91rMWr6brjeStndLHBiERuu5dpJ5689K+8tStPt+mXtoHVPPgki3k8K&#10;WUrz+dfDn7KPxX1f4Ay3Hwr8T+AvEEuoXWu/uLq1tSIwsm2NnctjKAAMCMjBNZQb5GketjqNBY2l&#10;VrR0aavZ76cv/AI/ht4Cm/bm+I/jbxX441fU4vCWlXZs9M0fT7gxKp528MGUYQAsRyWb0rb8C6bq&#10;f7Jn7VWhfD6z1q91bwD4vhDWlrfzGR7WQlgrYG1Q4dcEgcq3PPTP8H6x4h/Yd+Jvi/RdX8L6v4k+&#10;Hmt3JvbPVNFtmmeNsnYNx2pu2nay56gEEitr4b2Xiv8Aac/aY0v4nat4bvPDPgrwvEE0uLUIWhmu&#10;WG4pjIIZtzFmK8AACtG9/wCWx5dOMbQ5U/rHPrvtfW/TltsfQn7RXxGuPhP8F/FHiWyCDUba28q1&#10;L5wJpCEVuo5Und9RXzT8L/2JNM+KHwmsfGXinxPr03jzXrY6jFqAvMpAzZMQbcpZuNpbnvxjFfT/&#10;AMe/hu/xb+EXibwtFJHFe3ttm1klPy+ejB0yfQsuM+9fLnw3/az8TfCX4Ww+BNe+G3iS48daNbmx&#10;09UsGMEwXiJpcnecZH3QQwAxis6d+X3dz08eqX1pPFq8OXTe3NfXbrbYz/iPcfEOD9hfxPovxJ07&#10;ULXWdI1S0tra81ENvvLfzlKtuY5facrn0216P8X9O8Qa5+zZ8LtL07xNp/hDw3c2diuvave6gLNl&#10;txCn7uNicuT8x2DOdoFcB418AfEa1/Yh8RP40u9b17xVrOp2t4unXkk1zPZQCVQI9jAlD1YqOBkV&#10;f/aI8KazJ8O/gBrk/hzUPEvhPQbW3bXNEtYXkc5SE5kjx0wGX5uATg9a10/E8x88YybUv4cd73tz&#10;Pdpdt7a2PNPianws+Cl74S8U/BPx7cXWv2mpxwXtkL4yi5g6lnAVcgkbWGcEN0r3H9pG4dv2w/gM&#10;Y3ZYpCG8sHAGZSeleS/tKeM9H+MHhPRbf4afCfUtL0vT9RimvtWPh5bUgnKpBH5ecj7xYdOFr2D9&#10;oLR9Qvf2s/gTeW2n3dxaWwTz7iKBmji/en7zAYX8aH0v5kwVlUjTty81O1k0t9bX/E88l+FUnxp/&#10;bb+KPhy813UtL8OrELrU4dOujDJdogjCRHggrvYEgjtxzXP618EtT+GP7TVl8IvBvi3WdH8IeMba&#10;KS7P2rEyQfM0oBUAbv3bBTjo2DwTXtvwe0fULb9uf4vahNY3MFhPp22K6khZYpDug+6xGGPB6ehp&#10;nxF0bUbj9vr4cahHp95Lp8Wksst2kDmGMlJ+GcDAPPf1HrS5tbeRo8LCVL2jT5nUtfW9nKzXpY8w&#10;+JXwhs/2RfjZ8LNb8C6tq0ena3qAs76zu7nf5gEiKyttChlZX6HOCM+lffTKFdlB4B49vavk/wDb&#10;f0jUNW8VfBdrGwu71bfXWlna1gaTyhvgOW2g7fx9DX1fIf3jY6ZPasKjvFNnu4ClGjiK9KCtFNWX&#10;TVa2Fx70gPagKfWnEVznthSZ56UtJjmkAtFFFIQZopCKFpjEcZIpcZpaCcUANPFKDmlxQABQAUUh&#10;oFAC0UjdqD2oAUjNAGKBRQAhOMUpOAO9FFAhAc9sUEZ74paKAGgYPWnE8UmOtC85pjEByadSBcHN&#10;LSYMTHNLRRQIKCM0hNC0DFAxRRRSEFIRnvilpGpgJtPrTqQ8d6FoGBOO2aaST2xT6DihAIoIpaQ0&#10;CgBc0E4pCKTFMBT8w9KFG0ULS0gAnFJuoagCgAHelIzRQTigApCcYpaKQgJIA4zQCT1GKKKYCEZ7&#10;4o2470pGaMe9AxpbPalU+vFIvU5pTT8h+QtFItLSJAjNAGKKKAE+770tFNIwetG49x1IV5zQWzik&#10;DHHSnYLATmlFIoyTTqTBiE4xSg5pCM4pQMUAFFGetJuoEDKGridU+Emha58SdO8b6n9p1HUtNtvs&#10;9jZ3Ugks7R92fPjiI+WboN+egHFdsaRuRgDn3qotrYidOFRJTV7anhXwttINQ/aD+PtpeQRXdrcS&#10;aXHPBOgeOVGtmDK6nggg8g16R8M/hnpXwo0O50bRbm/k0yW7kuobW8n81LMPg+TCMDZEDyF56nnm&#10;ue+HvgLVvDvxh+KPiS9SEaZ4hlsWsGjk3OwihZH3Lj5ecY9a9OxitZy6I4sJRSjzTj7ycvucmOrU&#10;8I8+K9H/AOvuP+dZQzitTwhx4s0b/r8j/nWcPiR04j+BU9H+TPoiQ5Y/U/zplPkGGP1P86ZXrn4q&#10;tgooooGFFFFABRRRQAUo7/SkpRQB578av+QTpP8A19N/6BXlAHP1r1f41H/iUaUf+npv/QK8oXkD&#10;6V5tf42fqOQ/7hD1l+YUhGe+KN3NLXOe+N2nkZ4xjFAQg/epwGKKLhZDSpP8VKVyeppaKLsBpTIx&#10;k7R2pj26SOjsqsyfcYqCV+h7fhUpGaAMU7sVkNKZ53Hd1yaa9ukjozKrsmdpZQSuR2Pb8KkopXYW&#10;QxgRzx/IV8+XfwH8TeJ/2tbf4k6/Np8nhXRrYRaLZRzO86uEwrMhXavztI3B7LX0KRu70mztnj2r&#10;SM3E562HhiOVT+y7/NdxFXdyScjgGmi2QTGYKonIwZAo3EemeuKfkr1OfwpQ2ai7OiwgTByCQfUd&#10;abHAsW7YFTccttUDcfU+pqQnFNLdKLsdrhs9+aAmABninCkbtRdhYaqnJ5pQmMYOMDHFBNKDijUd&#10;hjwh0ZGw6tnKsoIP1FKIwkYUfKijAVRwB6AU+mn5sjJGPQ0XZNjwD9q74JeLvjza+E/D+jXen2Xh&#10;i2vftmr/AGm4eOWTGFUIqqQ2FMh5xyRXvNjZwWFnBaWsQgtreNYYo1GAqKMKPwAFTGMHocH1FKqh&#10;RgdKtzbVjnhh4U6s6y+KVr/INvIIOCKjktkmZGdVdkOVZlBK/QnpUtFZ3Z0WTG7CTksT360wW6Cb&#10;zQAJcY3gDdj0z1qTdRnNO7HYTZz2568U14hIjI2GRhhgwyD9R3p496Wi7CwxIhGgRMIgGNqjAA9v&#10;SlCFQADgenalAxnmlBzRdisiKK2SCPy4kSJCclY0Cgn8KeEIGNxxTqKV2FkMkhWVGSRVkibqjKCD&#10;+FKEwoGeFGFHYD0xTgc0U7sLDShwADjHfvTTbo0qylVMyjAkKgsB6A9QKfupaLtDa7kUtus0RikC&#10;yRN95JF3A/hTxGFVQOAowoHAA9MCnUUrsVuoxlxgcY9AKQ26PMsxVTMowshUbh9D1p7DOKUU7sbS&#10;Ywrhs5OfXuaUoSOT168cY9KdRRdgRpAsMQjiCxIDkLGoUD8BxTthwRu6040gNF2CSE2cY7elIQTx&#10;ngnkU8nFJjmi4WQmw/3sZ6+9G3afWnUE4ouCAHNFAOaKQATik3e1KRmgDFGg9BAc9sUtANGaACii&#10;ikIKRhnviloIzTAQD3zSgYoAxRQMKAaKTrQAtBGaAMUmc0ALRQBiikICcUgOc0tAGCaYBQTignFJ&#10;96gAzmk+6fXNKRigDNMoUHNIzbaQHBOaNwNFhWHA5opD2oFIA20dKWkY4xQAtFIGzS0CCik3c4pa&#10;AE6e9KDmiigYUjAmlAxRQIaCR706jFIRijce4tBOKTPSlIzQIKKAc0UgCignFAOaYATikI3e2KUj&#10;NAGKBgBiignFAOaAE3UoOaaDyeKXOelOwWFpCM0nNOBpABGab0p1J6mgBQMUUA5oJwQPWgAJxQDm&#10;gjNAGKACgjNFFIQAY96TIHajOc+1ITVDHAUUCikIKCM0UUgADFJtpQc0E4pjAnFNYk9OtKTmgd6Y&#10;DVWn0nX2oBwaAFrU8I8eLNG/6/I/51l1qeEv+Rs0Y/8AT3H/ADpw3Rz4j+BU9H+TPoeT77fU/wA6&#10;ZTpPvt9T/Om17B+KoKKKKBhRRRQAUUtFACUo9aKQUAcN8W9Nu9U0nTVtLaW5ZLlmZYlLEDYRmvMx&#10;4X1kcf2Vd/8Afo19K6RzLJ7AVqgVzzoqbvc+kwWd1MFQVCME0r9X1PlT/hFdZz/yCrv/AL9Gl/4R&#10;fWf+gVd/9+jX1VijFR9XXc7v9Zqv/Ppfez5V/wCEX1n/AKBV3/36NH/CL6z/ANAq7/79GvqrFGKX&#10;1Zdw/wBZav8Az6X3s+Vf+EX1n/oFXf8A36NH/CL6z/0Crv8A79GvqrFGKPqy7h/rLV/59L72fKv/&#10;AAi+s/8AQKu/+/Ro/wCEX1n/AKBV3/36NfVWKMUfVl3D/WWr/wA+l97PlX/hF9Z/6BV3/wB+jSHw&#10;trR/5hV2P+2Jr6rxRin9XXcP9Zav/Ppfez5UHhbWh/zCrs/9sTS/8IvrP/QKu/8Av0a+qsUYo+rr&#10;uH+stX/n0vvZ8qnwtrJ/5hV3/wB+jSDwtrI/5hV3/wB+jX1XijFH1ddx/wCs1X/n0vvZ8qnwtrJ/&#10;5hV3/wB+jSf8IrrP/QLu/wDvya+q8UUfV13D/War/wA+l97PlUeF9Z/6BV3/AN+jQfC2sn/mFXf/&#10;AH6NfVVGKPq67i/1mq/8+l97PlT/AIRXWf8AoFXf/fo0f8IrrP8A0Crv/v0a+q8UYo+rruP/AFmq&#10;/wDPpfez5V/4RfWf+gVd/wDfo0n/AAius5J/sq7/AO/Rr6rxRij6uu4v9Zqv/Ppfez5VHhbWR/zC&#10;rv8A79Gj/hF9Z/6BV3/36NfVWKMUfV13D/War/z6X3s+Vf8AhF9Z/wCgVd/9+jQfC+s/9Aq7/wC/&#10;Rr6qxRil9WXcP9Zav/Ppfez5U/4RXWf+gVd/9+jSjwtrI/5hV3/36NfVWKMU/q67j/1mq/8APpfe&#10;z5VPhbWT/wAwq7/79GgeFtZH/MKu/wDv0a+qsUYo+rruH+s1X/n0vvZ8q/8ACL6z/wBAq7/79Gge&#10;FtZH/MKu/wDv0a+qsUYo+rruL/WWr/z6X3s+Vf8AhF9Z/wCgVd/9+jQfC2sn/mFXf/fo19VYoxR9&#10;XXcP9Zav/Ppfez5VHhbWR/zCrv8A79Gg+FtaP/MKu/8Av0a+qsUYo+rruH+s1X/n0vvZ8qf8IrrP&#10;/QKu/wDv0aX/AIRfWf8AoFXf/fo19VYoxR9XXcP9Zqv/AD6X3s+Vf+EX1n/oFXf/AH6NH/CL6z/0&#10;Crv/AL9GvqrFGKX1Zdw/1lq/8+l97PlX/hF9Z/6BV3/36NH/AAi+s/8AQKu/+/Rr6qxRij6su4f6&#10;y1f+fS+9nyr/AMIvrP8A0Crv/v0aP+EX1n/oFXf/AH6NfVWKMUfVl3D/AFlq/wDPpfez5V/4RfWf&#10;+gVd/wDfo0n/AAi2sf8AQLu/+/Jr6sop/V13D/War/z6X3s+VD4W1k/8wq7/AO/RoHhbWR/zCrv/&#10;AL9GvqukxR9XXcP9Zqv/AD6X3s+Vf+EX1n/oFXf/AH6NB8Layf8AmFXf/fo19VYoxR9XXcP9Zav/&#10;AD6X3s+VR4W1kf8AMKu/+/Ro/wCEX1n/AKBV3/36NfVWKMUfV13D/War/wA+l97PlX/hF9Z/6BV3&#10;/wB+jR/wi+s/9Aq7/wC/Rr6qxRil9WXcP9Zav/Ppfez5UPhXWj/zC7v/AL8mgeFtZHXS7v8A78mv&#10;qvFFP6uu4/8AWar/AM+l97PlX/hF9Z/6BV3/AN+jR/wi+s/9Aq7/AO/Rr6qoxS+rLuL/AFlq/wDP&#10;pfez5V/4RfWf+gVd/wDfo0f8IvrP/QKu/wDv0a+qsUYo+rLuH+stX/n0vvZ8q/8ACL6z/wBAq7/7&#10;9Gj/AIRfWf8AoFXf/fo19VYoxR9WXcP9Zav/AD6X3s+VT4W1k/8AMKu/+/RoHhbWR/zCrv8A79Gv&#10;qrFGKf1ddw/1mq/8+l97PlX/AIRfWf8AoFXf/fo0n/CK6z/0Crv/AL9GvqvFGKPq67j/ANZqv/Pp&#10;fez5V/4RfWf+gVd/9+jR/wAIvrP/AECrv/v0a+qsUYpfVl3F/rLV/wCfS+9nyr/wi+s/9Aq7/wC/&#10;Ro/4RfWf+gVd/wDfo19VYoxR9WXcP9Zav/Ppfez5VPhfWiP+QVd/9+jQPC2sj/mFXf8A36NfVWKM&#10;U/q67h/rNV/59L72fKv/AAi+s/8AQKu/+/Ro/wCEX1n/AKBV3/36NfVWKMUvqy7h/rLV/wCfS+9n&#10;ymfCutZz/Zd3/wB+TS/8IrrPfS7v/vya+q8UtP6uu4/9Zqv/AD6X3s+VP+EX1n/oFXf/AH6NH/CL&#10;6z/0Crv/AL9GvqukxS+rLuL/AFlq/wDPpfez5V/4RfWf+gVd/wDfo0h8La0f+YVd/wDfo19V4oxT&#10;+rruH+stX/n0vvZ8qf8ACK6z/wBAq7/78ml/4RfWf+gVd/8Afo19VYoxR9XXcP8AWar/AM+l97Pl&#10;T/hFdZzn+yrv/v0aX/hF9Z/6BV3/AN+jX1VijFH1ddw/1mq/8+l97PlX/hF9Z/6BV3/36NH/AAi+&#10;s/8AQKu/+/Rr6qxRil9WXcP9Zav/AD6X3s+Vf+EX1n/oFXf/AH6NH/CL6z/0Crv/AL9GvqrFGKPq&#10;y7h/rLV/59L72fKv/CL6z/0Crv8A79Gj/hF9Z/6BV3/36NfVWKMUfVl3D/WWr/z6X3s+VP8AhFdZ&#10;/wCgVd/9+jS/8IvrP/QKu/8Av0a+qsUYp/V13D/War/z6X3s+VR4W1kf8wq7/wC/Ro/4RfWf+gVd&#10;/wDfo19VYoxR9XXcP9Zav/Ppfez5VPhbWT/zCrv/AL9GgeFtZ/6BV3/36NfVWKMUfV13D/War/z6&#10;X3s+Vf8AhGNZ/wCgVd/9+jR/wi+s/wDQKu/+/Rr6roo+rruH+stX/n0vvZ8qHwtrJ/5hV3/36NA8&#10;LayP+YVd/wDfo19VYoxR9XXcf+s1X/n0vvZ8qf8ACK6z/wBAq7/79GlHhbWR/wAwq7/79GvqrFGK&#10;Pq67h/rNV/59L72fKv8Awi+s/wDQKu/+/Ro/4RfWf+gVd/8Afo19VYoxS+rLuL/WWr/z6X3s+VT4&#10;W1k/8wq7/wC/RpB4W1n/AKBV3/36NfVeKMU/q67j/wBZqv8Az6X3s+VR4W1kf8wq7/79Gg+FtZJB&#10;/sq74/6ZGvqrFGKPq67i/wBZqv8Az6X3s+Vf+EX1n/oFXf8A36NH/CL6z/0Crv8A79GvqrFGKX1Z&#10;dw/1lq/8+l97PlX/AIRfWf8AoFXf/fo0HwtrJ/5hV3/36NfVWKMU/q67h/rLV/59L72fKg8K6yM/&#10;8Sq75/6ZGg+FdZP/ADCrv/v0a+q8UYo+rruP/War/wA+l97PlX/hFtZ/6BV3/wB+jR/wi+s/9Aq7&#10;/wC/Rr6qxRij6su4v9Zav/Ppfez5V/4RfWf+gVd/9+jQfC2sn/mFXf8A36NfVWKMUfV13D/War/z&#10;6X3s+VR4W1kf8wq7/wC/RoPhbWT/AMwq7/79GvqrFGKPq67h/rNV/wCfS+9nyqPC2sj/AJhV3/36&#10;NH/CL6yf+YVd/wDfo19VUUfV13D/AFmq/wDPpfez5VHhbWR/zCrv/v0aT/hFtZz/AMgq7/79Gvqv&#10;FGKPq67j/wBZqv8Az6X3s+Vf+EX1n/oFXf8A36NaPhjw5q1t4l0mWXTbmONLpGZ3jICjPU19M4qK&#10;7/495f8AdNNYdJ3uZ1OI6tSEoezWqa3fVNfqYL/fJ9zTaU9h6cUldR8gFFFFAARS59qQ9aXPtQAl&#10;FFFAC0lFFAGho/E0v0FaorK0b/XS/wC6K1RQAtFFFABRRRQAUUUUAFFFFABRRRQAUUUUAFFFFABR&#10;RRQAUUUUAFFFFABRRRQAUUUUAFFFFABRRRQAUUUUAFFFFABRRRQAUUUUAFFFFABRRRQAUUUUAFFF&#10;FABRRRQAUUUUAFFFFABRRRQAUUUUAFFFFABRRRQAUUUUAFFFFABRRRQAUUUUAFFFJQAtFJRQAtFJ&#10;RQAtFJRQAtFJRQAtFJRQAtFJS0AFFFJQAtFJRQAtFJRQAtFJS0AFFFJQAtFJRQAtFFFABRRRQAUU&#10;UUAFFFFABRRRQAUUUUAFFFFABRRRQAUUUUAFFFFABRRRQAUUUUAFFFFABRRRQAUUUUAFFJS0AFQ3&#10;n/HtL/un+VTVDd820v8AumgDAJyaSl96KACikooAKKKKACiiigAooooA0dHGJpf90VqCsrRv9dL/&#10;ALorVFAC0UUUAFFFFABRRRQAUUUUAFFFFABRRRQAUUUUAFFFFABRRRQAUUUUAFFFFABRRRQAUUUU&#10;AFFFFABRRRQAUUUUAFFFFABRRRQAUUUUAFFFFABRRRQAUUUUAFFFFABRRRQAUUUUAFFFFABRRRQA&#10;UUUUAFFFFABRRRQAUUUUAFFFFAHl3xz+PNh8DLPSLi/0q81RdRlkiQWjIChVQ3O4jrntXkv/AA3/&#10;AOHT/wAylrR+jw//ABdVf+CgJ/4kvgrtm7uP/RYr416dOK/N85zvGYLGSo0ZJRVui6o/eOFuFMpz&#10;TKaWLxVNucnK7UmtpNLRH2p/w3/4dH/Mpa1/33D/APF0n/DwHw7/ANClrX/fcP8A8XXxXmgsa8P/&#10;AFmzH+dfcj6z/UTIP+fL/wDA5H2qP+CgHh0/8ynrX/fcP/xdH/DwDw9/0KWtf99w/wDxdfFQJ5oD&#10;HJo/1mzH+dfcg/1EyD/ny/8AwOR9q/8ADwDw6P8AmU9a/wC+4f8A4uj/AIeAeHT/AMynrX/fcP8A&#10;8XXxVmjP40f6zZj/ADr7kH+omQf8+X/4HI+1f+HgHh4f8ylrX/fcP/xdH/DwDw8f+ZS1r/vuH/4u&#10;vir8KXdR/rNmP8y+5B/qJkH/AD5f/gcj7U/4eAeHR/zKetf99w//ABdJ/wAPAfDv/Qp61/33D/8A&#10;F18VlqM+5o/1mzH+dfcg/wBRMg/58v8A8Dkfav8Aw8A8On/mU9a/77h/+Lo/4eAeHv8AoUta/wC+&#10;4f8A4uvivNJ+FH+s2Y/zr7kH+omQf8+X/wCByPtX/h4B4e/6FLWv++4f/i6T/h4B4d7+EtaH/A4f&#10;/i6+LAcdqQ80f6zZj/MvuQf6iZB/z5f/AIHI+1R/wUA8O/8AQp61/wB9w/8AxdH/AA3/AOHv+hS1&#10;r/vuH/4uvioHFGaP9Zsx/mX3IP8AUTIf+fL/APA5H2r/AMN/+Hv+hS1r/vuH/wCLo/4eAeHv+hS1&#10;r/vuH/4uvir8KM4PSj/WbMf5l9yD/UTIP+fL/wDA5H2qf+CgHh0f8ynrX/fcP/xdJ/w8B8O/9Cnr&#10;X/fcP/xdfFtIx6Uf6zZj/MvuQf6iZB/z5f8A4HI+1P8Ah4B4e/6FLWv++4f/AIuj/hv/AMPf9Clr&#10;X/fcP/xdfFVH4Uf6zZj/ADL7kH+omQf8+X/4HI+1f+G//D3/AEKWtf8AfcP/AMXR/wAN/wDh7/oU&#10;ta/77h/+Lr4q/CjNH+s2Y/zL7kH+omQf8+X/AOByPtX/AIb/APD3/Qpa1/33D/8AF0f8PAPD3/Qp&#10;a1/33D/8XXxWDmkzij/WbMf519yD/UTIP+fL/wDA5H2of+CgHh4f8ylrX/fcP/xddj8M/wBqj/hb&#10;V3fW3h3wZqc81kgklWa4hTCk4GMtzzmvz7zyK+pf2BBnxZ4tzzizi7f7de/kedYzHYxUa0k42fRd&#10;EfG8W8LZVlOVTxWEptTUoq7k3u7PRn09/wAJx4s/6EK7/wDA+D/4qj/hOPFf/QhXn/gdB/8AFV3I&#10;QEnPP1pdi+gr9FPw04X/AITjxZ/0IN5/4HQf/FUn/CceLP8AoQbz/wAD4P8A4qu72D0o2L6CgDhf&#10;+E38Wf8AQhXn/gfB/wDFUf8ACb+LP+hCvP8AwOg/+Kruti+go8tfQflQBwv/AAm/iz/oQrz/AMD4&#10;P/iqP+E48V/9CFef+B8H/wAVXdbF9BRsUdhQBwv/AAnHiv8A6EK8/wDA+D/4qk/4TjxX/wBCFef+&#10;B8H/AMVXebR6UbR6UAcH/wAJx4r/AOhCvP8AwPg/+Ko/4TjxX/0IV5/4Hwf/ABVd5tHpRtHpQBwn&#10;/CceK/8AoQrz/wAD4P8A4qj/AITjxX/0IV5/4HQf/FV3WxT2FGxR2FAHC/8ACceK/wDoQrz/AMDo&#10;P/iqP+E48Wf9CDef+B0H/wAVXdFAewo2D0FAHC/8Jx4r/wChBvP/AAOg/wDiqP8AhOPFf/QhXn/g&#10;fB/8VXdbAO1LtHpQBwf/AAnHiz/oQbz/AMDoP/iqX/hOPFn/AEIV5/4HQf8AxVd1sB7UbF9BQBwv&#10;/CceK/8AoQrz/wAD4P8A4qk/4TjxX/0IV5/4Hwf/ABVd4FA6DFG0elAHB/8ACceLP+hCvP8AwPg/&#10;+Ko/4TjxZ/0IV3/4Hwf/ABVd3sU9hRsX0FAHCf8ACceLP+hBvP8AwPg/+Ko/4TjxZ/0IN5/4HQf/&#10;ABVd3sX0FGwDtQBwn/CceLP+hCvP/A+D/wCKoPjjxWOvgK8x/wBf8H/xVd3sU9hSFADkDFAHL+Af&#10;HD+NYtWE2lz6Rd6ZeNZT287o53hVbIKkgjDCurrzv4UDGufEHpn+336D/pjFXolABUN2cW0v+6am&#10;qG8/49pf90/yoAwOnFFB6mkoAKKKKACiiigAooooAKKKKANDRv8AXS/7orVFZWjf66X/AHRWqKAF&#10;prNtp1MkzxigAEuQOCPY0glycY5r4J+LPxG+I37RH7ZOrfA3wv4/k+FfhzwvZR3l7f6fIYtT1J5I&#10;422wkn5gBIvAAwAxOeMdR8CdT+OXwZ+PmqfCzx3c6v8AEXwNe6fJqOj+OJ7SWQ20igkQ3FxjYCQp&#10;G05OSuDyaAPtBW3Z4/GnV+dn7K3/AAUA8L+APhBfTfF3x3d6x4in8R38UcTMbq6t7VHUI0ig5jjz&#10;kDPXnGecfb6/GXwSfhwnj8+KNJTwW1uLoa212otvLPGd/TOfl29c8YzxQB2lFfP3ws/bt+Dfxh8X&#10;L4Z0DxVEmsTNss4NQX7P9uOekBbiQ+gHJ7Cu38C/tDeB/iL4a8U69o+rK2n+GLu5s9Xa4UxNaSQD&#10;dJvU8gAc570AelUV5P4Y/ai+HXi/4M6h8U9O12OTwZp6zG6vXG0xGM4ZWXqG5XA77l9a7jwR4303&#10;4heENI8TaM0kuk6rbJd2skqGNnjYZUlTyMjmgDoKK+dPFH7f/wAEvCPjiTwxfeL4WuIJhbXWoWyG&#10;WwtZScbJJ1+VSDwfTvjBrt/iR+078NvhJqPh618VeKbHSU1+3mu9Pu5pR9nliiQOzeYDtwQRt/vE&#10;gDORQB6pRXzl4O/4KC/A7xnpPiHUIvGdtpUehp5tzDq/+izPGTgNEjcyZJAAXnLAY5FdR8CP2tvh&#10;r+0dLqNt4M1vz9S0/m50y8QQ3SJkDzPLJyUyQMjoSAcZFAHstFfPXxJ/b0+C3wq8ZN4Y1vxdDJqk&#10;L+XeCwU3Edg2cETsmQhHcdR3ArtfG37Snw98BfD3SPHGoeIba48LavdQ2ljqVgwuIp5JchdrJkEf&#10;K2fTBoA9Qorgfil8bvCfwbh8Py+KdQOnrr2pRaTYfIW8y4k+6px0HHWuR+JX7Y/wp+EXifXPDvin&#10;xNDputaRZxXs1ky/vZVkOESFesjnIO1eQOelAHtTNtpVOe2K8C0T9uD4ReJfhZqnj+x8SeZoekzx&#10;22oReUTdWkkjbUEkI+YZOcHocH0NeF/sR/8ABQfSvig114b8c6/9o8W6n4kntNFigsWRGtCFMO5h&#10;kA/f60AfeVFfN2u/8FCvgh4e8ZT+HrjxWJjbTi2udWtYjLp1vLnG17hflGDwTyPevoXT9WtNWsra&#10;9sriG8srmNZoLm3kDxyowBVlYcMCCCCOCKALlFfO3jT9vv4KeA/G8vhfU/FaPeW0ot7y7tYzNZ2U&#10;pbbsmmX5VIPUdu9ek/EX48+BPhV4Ej8Y+JfElhY+H50R7S7EyuLzeMoIApPmFhyNueOegzQB6BRX&#10;jHwW/a7+Gnx51C70zwzrZj1q1j86TSdSjNtd+V/z0WNuWTuSM4yM4yK6f4T/AB58DfHAa6fBWv22&#10;uf2JeGxvhAeYpOcH3U4bDDg7TjpQB6BRSUtABRRRQAUUUUAFFFFABRRRQAUUUUAFFFFABRRRQAUU&#10;UUAFFFFABRRRQAUUUUAFFFFABRRRQAUUUUAFFFFABRRRQAUUUUAFFFFAHyV/wUB/5Avgn/r8uP8A&#10;0WK+NDX2Z/wUA/5Angr/AK/Lj/0WK+M6/GOJf+RjP0j+R/U/A3/Igoes/wD0phRRRXyx94Ge3rQB&#10;nNJSgE9DigANAGaMYpDQApGKKMUmMkCmtxBkE9/yoyM4rg/E3jrUfDvxP8M6HJHAdC1iORPOKESJ&#10;MAcANnGD8vbPNc78TvjTdeBfiJoegW8VvJYziNr95IyXQSPgbTkY455FexRyvEV5QjTSfNFyWvRX&#10;v89LW9D57E59gsJCpOs2lCag9PtSs18rO9+yfY9fyByTx9KDwSCMYrgfiJ461Hw74p8I6FpC2sl1&#10;q92Vl+0IW2QLjcVwRg9cHpxXWah4j0jSbqO2vdXsbK4kPyQ3Nykbn8Cc1yTwlWMITSvzptW1dk7X&#10;skd8Mww86lWm5W9m0m3ZK7XMkm2ru1r+ppEYpOpApjzpHAZndEhC7zIzgKF/vE9Me9U9K8Q6TrzO&#10;mm6pZagyHEiWtykhT64Jx/8AXrmVKbTlZ2W52utTjJQcld7K6u/RXu/lcv8AB+o7UckcDJ9K4jwL&#10;41v/ABJ4p8Zadepbpb6PeCC3aJSrMuD97JOentUHxR+JH/CL+ANR1zw/c2GpXNpPFCwLiaNCzAEM&#10;FYYOD613fUKzxEcOlq+X095Jq7tpueW83wqwcsa37keb19xtSsr3ez2/A77IPTmiqGm6za3+yEXd&#10;s9+IUlmto5AXj3KDkrnIHI61OdStBffYjdwC92eZ9m80eZs/vbeuPeuKVKcZNW2/r7vPY9ONenKK&#10;mpKz81v2338t/ItbqQnNAGe/T0pKyNwpaKKQBRSUtAADikpaKACvqf8AYD/5Gzxd/wBecX/odfLA&#10;r6n/AGBP+Rt8XD/pzi/9Dr63hf8A5GMfSX5H53x9/wAiGp/ih/6UfbA6mlpB1NLX7GfzAFFFFABR&#10;RRQAUUUUANdtgzjNNEue3HqK+e/28Pj74k/Zr/Z+vfG3hS30661eG/trZU1SJ5Idkj4Y7UZTnpjm&#10;tz9kT4+L+0n8A/DfjaYW0Oq3CNbanbWmQkF1GdsigEkqCMMATnDCgD2gS5xwf8KcrZzxivhD4n/t&#10;8eJNH/bu8KfBbwvbaLd+HJr6003V7u5ieSdZ5TmRYnWQBSisowVPzZzX2T4t+JfhP4dwwzeKvE2j&#10;+GoZ8iOTV7+K1VyDyAZGGTyPzoA6iisO38baBeeG28Q2+t6bPoCxNMdVju42tRGv3mMoO0AYOTnA&#10;wawrj45fDu01DTrCfx54YhvtSjSWytpNZt1kuUf7jRqXy4bPBAOe1AHbs23HekL4PSvmn9rz9sGz&#10;/Z0Twta6bdeHtR1nUNdtdP1DTb6/VZrS1lyTOUVgygDB3MNuDWf+0n+1rc+AJPhXL8OtS8OeKNO8&#10;SeK4dB1K5jmF4kSNtLBGikAWQBs857cUAfUwkz0oEmRkDj3rkPDnxY8EeMtZuNI0HxfoGu6ra58+&#10;x07U4bieIA4beiMSMHjkV4Z8MP2qdS1f9ob43+FPGF3oOgeDfA8lqlnqUzm2wJeP38sj7Mk4xjHp&#10;zQB9SA5paybvxPpOnaG+t3Wp2dvoyw/aW1GW4RbcRYz5nmE7duOc5xirOjazY+IdMttR0y8t9R0+&#10;5QSQXdpKssUqHoyuvDA+ooAu0UUUAFFFFABRRRQAUhpaQ0Aee/Cr/kPfEH/sPv8A+iYq9Drzz4Vf&#10;8h74g/8AYff/ANExV6HQAVDd/wDHtL/un+VTVDd/8e0v+6f5UAc/3NFHc0UAFFFFABRRRQAUUtFA&#10;CUUUUAaGjf66X6CtUVlaN/rpf90VqigBaZIAcZGafTWUtjBxigD4O+Ivw1+Cv7YH7Tvinw/Bf+Lv&#10;hz8YPB0SRS6vpcsNhJfJgbZIzlmlCqV+bCkKy9sY5f4SeKPij+zr+2nY/BLXPiNdfFXwp4h0ye6S&#10;TVbl7q+0tUhkdDISf3ZymD1BVwcA19MfHf8AYi+H/wAevFtl4svLvXPCHi62QxHX/CV4tjeTJjAW&#10;R9jbsAYBPIHGcYqT4DfsUeAPgBrureINNuda8TeKNTj8mfxB4nu1vL5YyMFUkCLtB79zgelAHzN/&#10;wTr+DngvxT+zV8TdR1nw3peq32ra1qlpdXN5aRyyNEijbGGZSQoJLADuc183WVw9z+w58D9F1u7u&#10;Ifh5N8Sriz12QSERx2onyqsT8oXmRueMjNfqj8Dv2bvDPwB+H+qeEPD15qd3pupXtzfTS6lMkkwe&#10;YYcKVRQAAOMg/jXOeFv2Kvhv4a+AuofCGe3vdf8ACV7cTXb/ANsSJLcRzSNu3xuqKFZT90hcj35o&#10;A+dv+Clfg34feCvgL4P1jwtp2keH/GNlrliPC1xoUUVvcuN2SsRjAZo8Yb5eAdhrwf4/+M9Y+Avx&#10;B+P3w1toZ7TUvi3a6ReaTBCrKi3V0yx3gULjA+aZeAT8oBzX2j8M/wDgnF8Nfh1400XxLda34s8b&#10;XGhj/iVWXizUkvbSxPG1oo/LXBXAI5IBAPUV33xU/ZG8DfGH4w+B/iTrxv8A+3/CTKbSK3eNbe4C&#10;yGRFmVkYsFYkjDDqaAPzM8f6ZffALSviP+yVpdze3EvirxHocmimQM4kt7hU+0ksMfxxxDIUj5Wz&#10;0r9bbm00n4a/CuW1ZpbXRNB0YxE2xAljghgx8nQBgq8dOa4fxx+yR4G+IHx98J/F7VPt6+KfDcIh&#10;to4JEW2m2lyjSqULMVLtjDDtXsN7psGpWU9pdxJc2s8bRSwyruV0YYZSD1BGcg0AfkxpWieMdS/Y&#10;j8Z6p4L8D/D/AEn4NXVtfXf27xtczT+JLwb2/wBJaSJREZg/CZxghR7nQuNAsPiHqn7AmmeI7WPV&#10;rC602QT292gkWZY0jZVdTncvyLkHqBX1FH/wTG+G8drfaSPGHxAHg66eaX/hD110DSInfJDJAIv4&#10;CdyhicEDOa9B039izwRpeo/B+9h1LXTL8L4Ht9GDXMeJ1YAE3GI/mPH8OygD5t+PHwY8D3//AAUs&#10;+CFjJ4X0pbC/0W6uruyWzjENzLAJmiaRNu1yCq9c/dX0qx458Ow+Av8Agpjat4L0630q+1T4d31y&#10;0FjEI47i5VZhGWRBhiTHH2JOBX1r4n/Z18N+LPjt4R+LF5eanH4i8MWU1jZ20MyC0eOUOGMiFCxP&#10;7w4ww6Dg4pNS/Zz8N6r+0HpHximvNTHijTNJfR4bZJUFm0LFyWZNm4t87c7gOnHFAHyl/wAE1vA3&#10;w28W/su65qvifTND1vxDe6nfnxXc61BDPNG28nbM0gLKmwBvm4yWNfJd1dzJ+w1rcFvcS3PgjS/i&#10;9DHoVzKxZVswshJU/d25IPHGSfWv0E+IP/BNb4Y+OvF2ua7Z614u8GJrrb9U0nwtqaWVheMeWMkX&#10;lNndkk84yScV6drf7Jvw31v4DH4QHQo7TwYIFiSK1VUmjkBBE6vg/vdw3FyDkk5yDigD5y/4KWa9&#10;p13D+z3bw39vLPdeObC7gRJVLSQjrIo7r86c9PmHrVPT/AWgeNv+CsPi+bXtKtdWGl+Eba5tIr2F&#10;JY0mIjQPtYH5gGbB6jNdvpP/AAS7+GNhdaHeXnijx1ruoaJfW15p15qusRzyWqQNuS3jzDtWInBK&#10;gZ4GCK9x0j9nTw3o3x/1n4vw3mpt4n1XS49Jnt3mQ2iwptwVQJuDfIOSxHXigD5d/Z/8E6Dof/BQ&#10;r9oDw3a6RYxeH7nSLC9m0n7On2Yyko28RY253MW6dSfWqf8AwTT0vwt/wpz4pahqVrp0Nxpvi/VX&#10;e+EUYuLOERodwbG5AF3kY9DjpX1h4X/Z28N+Evjl4r+Ktnd6k/iLxJaQ2V5byzIbVEjxtKIEDA/K&#10;M5Yj2Feb6B/wT++HnhP42XHxJ0TWPE+k3NzfvqVx4es9QSPSJpmBDb4BHllO5jtLY59OKAPjbw34&#10;G+I/wd/Z28Vx+F9E+HPxy+At+95fT6hbGRtVNsWPmFj8oEkYBbOGKEZzxX3j+zJ4r8Iaj+yn4S1z&#10;wrFqmn+EIdGd7aLUJfMu7eKPerozgkEqVYAjjAHTpXmup/8ABM34e3U+r2+l+NPiF4X8MarcPcXX&#10;hTQ9dW30py5yy+T5R+U9MZ6V9NeEPAGheBPBuneFNE063sdA0+1FnBZRxjYI8YII75ySfUkk9aAP&#10;y78IaZ4s1/8AZG+IutfDvwN8P7H4PX6andTan8QLiWfxDqGC+6cyRL5QkVhiMNjBC8n7x6O68Br8&#10;Xf2Pv2WLK08Z6Do3xAsZVvfD+n+LHY2OqPG2DA4CsWICxhVxznHcV9ED/gmZ8N431Kxh8WePbbwf&#10;f3EtzL4Lg1sJowd8niARdFJBAJPKjOcYrt9e/Ye+HXiT4GeFvhdevqzaZ4Xw+j61HcImq2cm4sZE&#10;nCYUknnCgHA44FAHzb4J8Xa5pv7aXw+0746fDTSPDHxCurO4g0DxJ4LldLO8UowaO5VmJdQMgf3S&#10;Rxg8fYXwK8H/AAn8Jx+Jf+FWReHUS51Fm1dtAmilxcjPySFCdpXJwpxjJ45NcR8JP2HPB3ws+IcH&#10;ji88T+MPiD4ntLdrayvvGuqLqDWKtwxh/drsJGRnngn1rqf2df2WPBv7McXilPCM2pzDxHf/ANoX&#10;Z1K4WUo/OETaq4Ubm65PPJNAHsNLRRQAUUUUAFFFFABRRRQAUUUUAFFFFABRRRQAUUUUAFFFFABR&#10;RRQAUUUUAFFFFABRRRQAUUUUAFFFFABRRRQAUUUUAFFFFABRRRQB8lf8FAf+QJ4J/wCvy4/9Fivj&#10;Svsv/goF/wAgPwT/ANflx/6LFfGhr8Z4l/5GM/Rfkf1PwN/yIKHrP/0phSUUtfKn3glKDigHFBOa&#10;AA80lKDil+9QADmkIxijGe+KSgDyn9omze38N6L4gh+WbRdUhn3+iMwBH0yBXB3+kr8U9N+KnieD&#10;bOo8qLTpF6gQ4c7Tz2wOPevevGPhmLxn4X1LRJ5TBFewmLzQu7Ycghsd8ECs34e/Du28AeDf+EfS&#10;4N/G7SNLO0YQyb+Dxk9BgdT0r6zB5pTw2Cir/vYysv8AC5KT19Vb5n57mWQ1sdmc3b9xODb1/wCX&#10;ihKnHT0le/keXeBfEX/CyPilp+uxsLiHQ/DiMV64uWXkd+c5965rwC9t4q8P6jqet+BdX8Xalqk8&#10;pfUo445Vi5wFiLNldtex/Cn4Q2vwph1NIb46k99IrFnhEexFzhOpz1qlF8H9R0KXU4vDPi+50LTN&#10;QdpHsXtxMIWbO4wncuzr6HtXovMsH7SpTpStG0VF+8tE22vd1Wsr9nbXoeNHI8ydGjWxEOabdRzi&#10;uSWslGMXab5X7sbXvdcza6nkWoapr9t8PfDHhvVIdSnt59altpLeKQNcz267SsJbOM/MRt9q3dUt&#10;LjT/ABT4a1Tw14G1HwjLbXaQ3TSpHBBcQsQCrBW+Zq9Hm+B+jP4HtPDsN3dwT2tx9ti1VWBuBcE5&#10;MhOO/p6Ac96SP4UX+q67pWoeJ/FM+vw6U4kt7JbcQxNIOjyDc24/l0q3muEd5RaSvO6tJc3Nt7q9&#10;13/vPQzXD+ZRcYTTk7UrO8Hycm65n76tv7itK9jxzWvFWp6V468baJZy/wBkW2s60sF1rkpZEtUw&#10;cqHH3WPv2/Ou8+NHhLS/BfwCu9M0iFEto5bcmUAb5mLrl2YD5ifWuwh+EOmyP4uXU5v7StPEUwme&#10;Fotpt2HQq2T8w6g4HSqN38HLvUvhvceDr3xNJeWxkRre8mtczQorZCMd/wA44AHTH8sZZlhZVKMo&#10;z5VCUHLR+9aKV+942tZ6W1XU3p5HmFKhiqc6XO6sKig7r3Lzm+W17WndS5lrfSWiRg+JB/wg3xR8&#10;F+KgPL0/WLaPStQY8Lv2jYx7enJPRav/AAnjHivx/wCM/GTqWi8/+y7B2A/1UeNxU+hIHSnftEpY&#10;2XwiltbkmS58yCKzK8MZgeCPTgGuw+GXhRPBfgbSdJAHnRwh52wMmVvmfOOvJx+FctfER/s72325&#10;Xp37xUua/wBzUT0sLgprO3hv+XULVmu05R5LfepTXqdODjoMCigngcUYxXyG5+jBRSUUgFAyaCMe&#10;9AOKXdQA2loJzRQAuMY+tfU37AfPi3xd/wBecX/odfLOc4+tfU37Af8AyNvi7/rzi/8AQ6+t4X/5&#10;GMfSX5H53x9/yIan+KH/AKUfbA6mlpB1NLX7GfzAFFFFABRRRQAUUUUAfG3/AAVi4/ZHu2wDt1zT&#10;jz0/1teV/CXx/pv7E3x6+NPhHUT/AGd4H1TQj468OwSsEjLrFma3i3FV3MxKhFBPyAZr65/aw/Z4&#10;X9p/4RzeB310+HRJfW979tW0+0keU27bs3p19c8V57+1p+wfov7Vdv4JN54ik8P33h3MEl5BYrM9&#10;5bMF3Qtl12jK5BywG48GgD4Y+HXw/v8ARfGf7Knj3xDbn/hLviL47v8AxFfTSqfM8lmtxAmWG4Lt&#10;LMByPn4Ne+fCH4XeH/2wP2u/jrrfxThbxJbeCdTXQdE8OXsha0t4MyKZfKJPJ8oHIIBZ2OOlfS/x&#10;V/ZTsfiJ47+C2vWOtDQLH4aXhuLbTY7ISrdR4iVYt29fLAEIGcN16VyHxP8A2JdQ1X4x6h8T/hj8&#10;TNT+F3ibV4RFq8NpaLcWV+QoAkaIPH8/GSSWyeRg5yAfL2naR/wpHxP+1x8F/D+o3N78P7XwTca7&#10;Y2M8xmXTZpIMtEvZAfNPGMkKmSSMnFt/2SvANz/wTE/4WLcWU1z48j0Ya5Fr8sxa4hZJMRwRsfux&#10;BQAF/EGvrz4efsH6Z4G+GnxN0i78Y6l4m8b/ABCsprXWPGOrQLJN86Mo2JuyEG7O0yHJA5AwB1sX&#10;7LCxfsgH4FDxKxT+xG0ca59iGcFifM8nzPfpv/GgD4i/ao8AeGfGn7OX7OXxB1fQ7O98aeJtR0Ky&#10;1bWJQWuL2EwhWSRs5YEAA5yeK7f/AIKCfAXwb4H8J/BjwX4L0mHwbpOs+Oolm/sj90yySIsbSKez&#10;bQMHtivoj4m/sT2HxM/Zl8H/AAnuPFd5pt94WSzfTvEVnbhXWe3Tashi3cAgngOCDj5uOcXVP2Kf&#10;FXjTwz4Cs/GnxdvPE+reFvFCeIl1K40oBpo0VAtsB5x2j5Cd2Ty54oA8R+PvwB8HfsyftNfsza18&#10;NtObwzcalrn9j6itpKwF7D+7BaXHLMwdwx/izyOKf4O+Ftp8av2kP2zfBF6EMesWlrBEz9I5thaJ&#10;+hxtcKcgZ64r6y+PP7NyfG7x18LPEbeIG0c+BtY/tcWy2gmF59z5N29dg+TrhuvSo/hZ+zUvwx+P&#10;PxN+JK+IDqMnjZoGbTWtBGLTyxjiTed+f90UAfAV38btd+Iv7Cvgn4GLO6fEXU/FKeAby1kcieK3&#10;t5FZmcZ3qu0xISVIwrjHFfqh4G8J6f4E8IaP4d0qIQadpVnFZ26BQuEjUKMgADJxk+9fnr+z78Kf&#10;DnxH/wCCnHxZ8c6JEz+H/CMzMflUwvrEqeVKwGBggiY5wTuGc1+kkYwDkgn2GKAH0UUUAFFFFABR&#10;RRQAUhpaQ0Aee/Cr/kPfEH/sPv8A+iYq9Drzz4Vf8h74g/8AYff/ANExV6HQAVDd/wDHtL/umpqh&#10;u/8Aj2l/3TQBge/rSUvakoAKKWigBKKKKAFopKKACiiigDQ0b/XS/wC6K1RWTo3+ul+grWFAC0UU&#10;UAFFFFABRRRQAUUUUAFFFFABRRRQAUUUUAFFFFABRRRQAUUUUAFFFFABRRRQAUUUUAFFFFABRRRQ&#10;AUUUUAFFFFABRRRQAUUUUAFFFFABRRRQAUUUUAFFFFABRRRQAUUUUAFFFFABRRRQAUUUUAFFFFAB&#10;RRRQAUUUUAFFFFAHyV/wUB/5Angn/r8uP/RYr40NfZf/AAUB/wCQL4J/6/Lj/wBFivjSvxniX/kY&#10;z9I/kf1PwN/yIKHrP/0phRRRXyp94IeaBxS0UAFAOKKKAAHFFFFABQpIJpQM0EYoAbSnmiigA9KM&#10;bqKKAFAxQcjvmkooAjnt4rkKssSSKp3AOobB9Rmpd3WkoqnJtWbJsk72CgnNFFSUJS0UUAFFFFAA&#10;RiilakoAAMEfWvqf9gP/AJG3xd/15xf+h18sDt9a+p/2A/8AkbPF3/XnF/6HX1vC/wDyMo+kvyPz&#10;vj7/AJENT/FD/wBKPtgdTS0g6mlr9jP5gCiiigAooooAKKKKAEoxS0UAJij6UtFACYoxS0UAJijF&#10;LRQAmKaybsc8jvin0UAZ+naFYaQ1w1jZ29m1w5lmMESoZHPVmI6n3NXlXbn3p1FABRRRQAUUUUAF&#10;FFFABSHpS0jdKAPPfhT/AMh74g/9h9//AETFXoded/Cn/kO/EH/sPyf+iYq9EoAKhu/+PaX/AHTU&#10;1Q3f/HtL/umgDApKU9KSgBaTvRRQAUUUUAf/2VBLAwQUAAYACAAAACEA3n3RpuIAAAAMAQAADwAA&#10;AGRycy9kb3ducmV2LnhtbEyPwWrDMBBE74X+g9hCb41smbqOazmE0PYUCkkKpTfF2tgm1spYiu38&#10;fZVTe1zmMfO2WM2mYyMOrrUkIV5EwJAqq1uqJXwd3p8yYM4r0qqzhBKu6GBV3t8VKtd2oh2Oe1+z&#10;UEIuVxIa7/ucc1c1aJRb2B4pZCc7GOXDOdRcD2oK5abjIopSblRLYaFRPW4arM77i5HwMalpncRv&#10;4/Z82lx/Ds+f39sYpXx8mNevwDzO/g+Gm35QhzI4He2FtGOdhCzKkoBKSBKRArsRqRBLYEcJy0y8&#10;AC8L/v+J8hc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Cg0laWXgIAAAAHAAAOAAAAAAAAAAAAAAAAAEQCAABkcnMvZTJvRG9jLnhtbFBLAQIt&#10;AAoAAAAAAAAAIQD59eYevE0AALxNAAAUAAAAAAAAAAAAAAAAAM4EAABkcnMvbWVkaWEvaW1hZ2Ux&#10;LnBuZ1BLAQItAAoAAAAAAAAAIQA/q1YPdMoBAHTKAQAVAAAAAAAAAAAAAAAAALxSAABkcnMvbWVk&#10;aWEvaW1hZ2UyLmpwZWdQSwECLQAUAAYACAAAACEA3n3RpuIAAAAMAQAADwAAAAAAAAAAAAAAAABj&#10;HQIAZHJzL2Rvd25yZXYueG1sUEsBAi0AFAAGAAgAAAAhAIyaf7vIAAAApgEAABkAAAAAAAAAAAAA&#10;AAAAch4CAGRycy9fcmVscy9lMm9Eb2MueG1sLnJlbHNQSwUGAAAAAAcABwC/AQAAcR8CAAAA&#10;">
                <v:shape id="Image 2" o:spid="_x0000_s1027" type="#_x0000_t75" style="position:absolute;width:38639;height:35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GhxAAAANoAAAAPAAAAZHJzL2Rvd25yZXYueG1sRI/Na8JA&#10;FMTvBf+H5Qne6kYpUqJrCEJIiyc/Lr29Zp/5MPs2za4m/vduodDjMDO/YTbJaFpxp97VlhUs5hEI&#10;4sLqmksF51P2+g7CeWSNrWVS8CAHyXbyssFY24EPdD/6UgQIuxgVVN53sZSuqMigm9uOOHgX2xv0&#10;Qfal1D0OAW5auYyilTRYc1iosKNdRcX1eDMKLk22fytMvk+b2ypv8tPX98/4qdRsOqZrEJ5G/x/+&#10;a39oBUv4vRJugNw+AQAA//8DAFBLAQItABQABgAIAAAAIQDb4fbL7gAAAIUBAAATAAAAAAAAAAAA&#10;AAAAAAAAAABbQ29udGVudF9UeXBlc10ueG1sUEsBAi0AFAAGAAgAAAAhAFr0LFu/AAAAFQEAAAsA&#10;AAAAAAAAAAAAAAAAHwEAAF9yZWxzLy5yZWxzUEsBAi0AFAAGAAgAAAAhAN+PAaHEAAAA2gAAAA8A&#10;AAAAAAAAAAAAAAAABwIAAGRycy9kb3ducmV2LnhtbFBLBQYAAAAAAwADALcAAAD4AgAAAAA=&#10;">
                  <v:imagedata r:id="rId19" o:title=""/>
                </v:shape>
                <v:shape id="Image 3" o:spid="_x0000_s1028" type="#_x0000_t75" style="position:absolute;left:1103;top:3468;width:36405;height:30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N5wwAAANoAAAAPAAAAZHJzL2Rvd25yZXYueG1sRI9Bi8Iw&#10;FITvC/6H8AQvsqYqLNI1igiCJ12tyB4fzdum2LyUJtrqrzcLgsdhZr5h5svOVuJGjS8dKxiPEhDE&#10;udMlFwpO2eZzBsIHZI2VY1JwJw/LRe9jjql2LR/odgyFiBD2KSowIdSplD43ZNGPXE0cvT/XWAxR&#10;NoXUDbYRbis5SZIvabHkuGCwprWh/HK8WgU/+6vn6f7+OP8e2vFuuM1MO3woNeh3q28QgbrwDr/a&#10;W61gCv9X4g2QiycAAAD//wMAUEsBAi0AFAAGAAgAAAAhANvh9svuAAAAhQEAABMAAAAAAAAAAAAA&#10;AAAAAAAAAFtDb250ZW50X1R5cGVzXS54bWxQSwECLQAUAAYACAAAACEAWvQsW78AAAAVAQAACwAA&#10;AAAAAAAAAAAAAAAfAQAAX3JlbHMvLnJlbHNQSwECLQAUAAYACAAAACEAXD1DecMAAADaAAAADwAA&#10;AAAAAAAAAAAAAAAHAgAAZHJzL2Rvd25yZXYueG1sUEsFBgAAAAADAAMAtwAAAPcCAAAAAA==&#10;">
                  <v:imagedata r:id="rId20" o:title=""/>
                </v:shape>
                <w10:wrap anchorx="margin"/>
              </v:group>
            </w:pict>
          </mc:Fallback>
        </mc:AlternateContent>
      </w:r>
      <w:r w:rsidR="007E14DB" w:rsidRPr="00A846E8">
        <w:rPr>
          <w:noProof/>
          <w:sz w:val="48"/>
          <w:szCs w:val="48"/>
        </w:rPr>
        <mc:AlternateContent>
          <mc:Choice Requires="wps">
            <w:drawing>
              <wp:anchor distT="45720" distB="45720" distL="114300" distR="114300" simplePos="0" relativeHeight="251663377" behindDoc="0" locked="0" layoutInCell="1" allowOverlap="1" wp14:anchorId="6950DA95" wp14:editId="07FAD95C">
                <wp:simplePos x="0" y="0"/>
                <wp:positionH relativeFrom="margin">
                  <wp:align>left</wp:align>
                </wp:positionH>
                <wp:positionV relativeFrom="paragraph">
                  <wp:posOffset>2116455</wp:posOffset>
                </wp:positionV>
                <wp:extent cx="5199380" cy="2913380"/>
                <wp:effectExtent l="0" t="0" r="0" b="1270"/>
                <wp:wrapSquare wrapText="bothSides"/>
                <wp:docPr id="113788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2913529"/>
                        </a:xfrm>
                        <a:prstGeom prst="rect">
                          <a:avLst/>
                        </a:prstGeom>
                        <a:noFill/>
                        <a:ln w="9525">
                          <a:noFill/>
                          <a:miter lim="800000"/>
                          <a:headEnd/>
                          <a:tailEnd/>
                        </a:ln>
                      </wps:spPr>
                      <wps:txbx>
                        <w:txbxContent>
                          <w:p w14:paraId="69874272" w14:textId="3543D0D7" w:rsidR="00A846E8" w:rsidRPr="007E14DB" w:rsidRDefault="00A846E8" w:rsidP="007E14DB">
                            <w:pPr>
                              <w:spacing w:line="360" w:lineRule="auto"/>
                              <w:rPr>
                                <w:rFonts w:ascii="Arial" w:hAnsi="Arial" w:cs="Arial"/>
                                <w:spacing w:val="20"/>
                                <w:sz w:val="28"/>
                                <w:szCs w:val="28"/>
                              </w:rPr>
                            </w:pPr>
                            <w:r w:rsidRPr="00701164">
                              <w:rPr>
                                <w:rFonts w:ascii="Arial" w:hAnsi="Arial" w:cs="Arial"/>
                                <w:b/>
                                <w:bCs/>
                                <w:color w:val="E94E15"/>
                                <w:spacing w:val="20"/>
                                <w:sz w:val="28"/>
                                <w:szCs w:val="28"/>
                              </w:rPr>
                              <w:t>Step one:</w:t>
                            </w:r>
                            <w:r w:rsidRPr="00701164">
                              <w:rPr>
                                <w:rFonts w:ascii="Arial" w:hAnsi="Arial" w:cs="Arial"/>
                                <w:color w:val="E94E15"/>
                                <w:spacing w:val="20"/>
                                <w:sz w:val="28"/>
                                <w:szCs w:val="28"/>
                              </w:rPr>
                              <w:t xml:space="preserve"> </w:t>
                            </w:r>
                            <w:r w:rsidRPr="007E14DB">
                              <w:rPr>
                                <w:rFonts w:ascii="Arial" w:hAnsi="Arial" w:cs="Arial"/>
                                <w:spacing w:val="20"/>
                                <w:sz w:val="28"/>
                                <w:szCs w:val="28"/>
                              </w:rPr>
                              <w:t>Go through the Benefits Calculator with your current situation.</w:t>
                            </w:r>
                            <w:r w:rsidRPr="007E14DB">
                              <w:rPr>
                                <w:rFonts w:ascii="Arial" w:hAnsi="Arial" w:cs="Arial"/>
                                <w:spacing w:val="20"/>
                                <w:sz w:val="28"/>
                                <w:szCs w:val="28"/>
                              </w:rPr>
                              <w:br/>
                            </w:r>
                          </w:p>
                          <w:p w14:paraId="0B8F7E66" w14:textId="54CD8110" w:rsidR="00880D3A" w:rsidRPr="007E14DB" w:rsidRDefault="00A846E8" w:rsidP="007E14DB">
                            <w:pPr>
                              <w:spacing w:line="360" w:lineRule="auto"/>
                              <w:rPr>
                                <w:rFonts w:ascii="Arial" w:hAnsi="Arial" w:cs="Arial"/>
                                <w:spacing w:val="20"/>
                                <w:sz w:val="28"/>
                                <w:szCs w:val="28"/>
                              </w:rPr>
                            </w:pPr>
                            <w:r w:rsidRPr="00701164">
                              <w:rPr>
                                <w:rFonts w:ascii="Arial" w:hAnsi="Arial" w:cs="Arial"/>
                                <w:b/>
                                <w:bCs/>
                                <w:color w:val="E94E15"/>
                                <w:spacing w:val="20"/>
                                <w:sz w:val="28"/>
                                <w:szCs w:val="28"/>
                              </w:rPr>
                              <w:t>Step two:</w:t>
                            </w:r>
                            <w:r w:rsidRPr="00701164">
                              <w:rPr>
                                <w:rFonts w:ascii="Arial" w:hAnsi="Arial" w:cs="Arial"/>
                                <w:color w:val="E94E15"/>
                                <w:spacing w:val="20"/>
                                <w:sz w:val="28"/>
                                <w:szCs w:val="28"/>
                              </w:rPr>
                              <w:t xml:space="preserve"> </w:t>
                            </w:r>
                            <w:r w:rsidRPr="007E14DB">
                              <w:rPr>
                                <w:rFonts w:ascii="Arial" w:hAnsi="Arial" w:cs="Arial"/>
                                <w:spacing w:val="20"/>
                                <w:sz w:val="28"/>
                                <w:szCs w:val="28"/>
                              </w:rPr>
                              <w:t>On the results screen, click ‘See what</w:t>
                            </w:r>
                            <w:r w:rsidR="007E14DB" w:rsidRPr="007E14DB">
                              <w:rPr>
                                <w:rFonts w:ascii="Arial" w:hAnsi="Arial" w:cs="Arial"/>
                                <w:spacing w:val="20"/>
                                <w:sz w:val="28"/>
                                <w:szCs w:val="28"/>
                              </w:rPr>
                              <w:t xml:space="preserve"> </w:t>
                            </w:r>
                            <w:r w:rsidRPr="007E14DB">
                              <w:rPr>
                                <w:rFonts w:ascii="Arial" w:hAnsi="Arial" w:cs="Arial"/>
                                <w:spacing w:val="20"/>
                                <w:sz w:val="28"/>
                                <w:szCs w:val="28"/>
                              </w:rPr>
                              <w:t xml:space="preserve">you </w:t>
                            </w:r>
                            <w:proofErr w:type="gramStart"/>
                            <w:r w:rsidRPr="007E14DB">
                              <w:rPr>
                                <w:rFonts w:ascii="Arial" w:hAnsi="Arial" w:cs="Arial"/>
                                <w:spacing w:val="20"/>
                                <w:sz w:val="28"/>
                                <w:szCs w:val="28"/>
                              </w:rPr>
                              <w:t>would get</w:t>
                            </w:r>
                            <w:proofErr w:type="gramEnd"/>
                            <w:r w:rsidRPr="007E14DB">
                              <w:rPr>
                                <w:rFonts w:ascii="Arial" w:hAnsi="Arial" w:cs="Arial"/>
                                <w:spacing w:val="20"/>
                                <w:sz w:val="28"/>
                                <w:szCs w:val="28"/>
                              </w:rPr>
                              <w:t xml:space="preserve"> if you started/changed work’.</w:t>
                            </w:r>
                          </w:p>
                          <w:p w14:paraId="1F474565" w14:textId="77777777" w:rsidR="00880D3A" w:rsidRPr="007E14DB" w:rsidRDefault="00880D3A" w:rsidP="007E14DB">
                            <w:pPr>
                              <w:spacing w:line="360" w:lineRule="auto"/>
                              <w:rPr>
                                <w:rFonts w:ascii="Arial" w:hAnsi="Arial" w:cs="Arial"/>
                                <w:spacing w:val="20"/>
                                <w:sz w:val="28"/>
                                <w:szCs w:val="28"/>
                              </w:rPr>
                            </w:pPr>
                          </w:p>
                          <w:p w14:paraId="7EFC4C3A" w14:textId="3AAA9BB7" w:rsidR="00A846E8" w:rsidRPr="007E14DB" w:rsidRDefault="00A846E8" w:rsidP="007E14DB">
                            <w:pPr>
                              <w:spacing w:line="360" w:lineRule="auto"/>
                              <w:rPr>
                                <w:rFonts w:ascii="Arial" w:hAnsi="Arial" w:cs="Arial"/>
                                <w:spacing w:val="20"/>
                                <w:sz w:val="28"/>
                                <w:szCs w:val="28"/>
                              </w:rPr>
                            </w:pPr>
                            <w:r w:rsidRPr="007E14DB">
                              <w:rPr>
                                <w:rFonts w:ascii="Arial" w:hAnsi="Arial" w:cs="Arial"/>
                                <w:spacing w:val="20"/>
                                <w:sz w:val="28"/>
                                <w:szCs w:val="28"/>
                              </w:rPr>
                              <w:t xml:space="preserve">Here you can put in your planned hours and earnings and see how that will affect your </w:t>
                            </w:r>
                            <w:r w:rsidR="00880D3A" w:rsidRPr="007E14DB">
                              <w:rPr>
                                <w:rFonts w:ascii="Arial" w:hAnsi="Arial" w:cs="Arial"/>
                                <w:spacing w:val="20"/>
                                <w:sz w:val="28"/>
                                <w:szCs w:val="28"/>
                              </w:rPr>
                              <w:br/>
                            </w:r>
                            <w:r w:rsidRPr="007E14DB">
                              <w:rPr>
                                <w:rFonts w:ascii="Arial" w:hAnsi="Arial" w:cs="Arial"/>
                                <w:spacing w:val="20"/>
                                <w:sz w:val="28"/>
                                <w:szCs w:val="28"/>
                              </w:rPr>
                              <w:t xml:space="preserve">benefits entitlement. </w:t>
                            </w:r>
                          </w:p>
                          <w:p w14:paraId="20193F0B" w14:textId="55B698A2" w:rsidR="00A846E8" w:rsidRDefault="00A846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0DA95" id="_x0000_s1027" type="#_x0000_t202" style="position:absolute;margin-left:0;margin-top:166.65pt;width:409.4pt;height:229.4pt;z-index:25166337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wI+wEAANUDAAAOAAAAZHJzL2Uyb0RvYy54bWysU9uO2yAQfa/Uf0C8N75s0sZWnNV2t1tV&#10;2l6kbT+AYByjAkOBxE6/fgfszUbtW1U/IIYxZ+acOWyuR63IUTgvwTS0WOSUCMOhlWbf0B/f79+s&#10;KfGBmZYpMKKhJ+Hp9fb1q81ga1FCD6oVjiCI8fVgG9qHYOss87wXmvkFWGEw2YHTLGDo9lnr2IDo&#10;WmVlnr/NBnCtdcCF93h6NyXpNuF3neDha9d5EYhqKPYW0urSuotrtt2weu+Y7SWf22D/0IVm0mDR&#10;M9QdC4wcnPwLSkvuwEMXFhx0Bl0nuUgckE2R/8HmsWdWJC4ojrdnmfz/g+Vfjo/2myNhfA8jDjCR&#10;8PYB+E9PDNz2zOzFjXMw9IK1WLiIkmWD9fV8NUrtax9BdsNnaHHI7BAgAY2d01EV5EkQHQdwOosu&#10;xkA4Hq6KqrpaY4pjrqyKq1VZpRqsfr5unQ8fBWgSNw11ONUEz44PPsR2WP38S6xm4F4qlSarDBka&#10;Wq3KVbpwkdEyoPGU1A1d5/GbrBBZfjBtuhyYVNMeCygz045MJ85h3I1EtrMmUYUdtCfUwcHkM3wX&#10;uOnB/aZkQI811P86MCcoUZ8MalkVy2U0ZQqWq3clBu4ys7vMMMMRqqGBkml7G5KRJ8o3qHknkxov&#10;ncwto3eSSLPPozkv4/TXy2vcPgEAAP//AwBQSwMEFAAGAAgAAAAhADRaJI3cAAAACAEAAA8AAABk&#10;cnMvZG93bnJldi54bWxMj01PwzAMhu9I/IfISNxY0vHVlboTAnEFbXxI3LLGaysap2qytfx7zAl8&#10;s17r9fOU69n36khj7AIjZAsDirgOruMG4e316SIHFZNlZ/vAhPBNEdbV6UlpCxcm3tBxmxolJRwL&#10;i9CmNBRax7olb+MiDMSS7cPobZJ1bLQb7STlvtdLY260tx3Lh9YO9NBS/bU9eIT35/3nx5V5aR79&#10;9TCF2Wj2K414fjbf34FKNKe/Y/jFF3SohGkXDuyi6hFEJCFcyoCSOM9yMdkh3K6WGeiq1P8Fqh8A&#10;AAD//wMAUEsBAi0AFAAGAAgAAAAhALaDOJL+AAAA4QEAABMAAAAAAAAAAAAAAAAAAAAAAFtDb250&#10;ZW50X1R5cGVzXS54bWxQSwECLQAUAAYACAAAACEAOP0h/9YAAACUAQAACwAAAAAAAAAAAAAAAAAv&#10;AQAAX3JlbHMvLnJlbHNQSwECLQAUAAYACAAAACEAkGZMCPsBAADVAwAADgAAAAAAAAAAAAAAAAAu&#10;AgAAZHJzL2Uyb0RvYy54bWxQSwECLQAUAAYACAAAACEANFokjdwAAAAIAQAADwAAAAAAAAAAAAAA&#10;AABVBAAAZHJzL2Rvd25yZXYueG1sUEsFBgAAAAAEAAQA8wAAAF4FAAAAAA==&#10;" filled="f" stroked="f">
                <v:textbox>
                  <w:txbxContent>
                    <w:p w14:paraId="69874272" w14:textId="3543D0D7" w:rsidR="00A846E8" w:rsidRPr="007E14DB" w:rsidRDefault="00A846E8" w:rsidP="007E14DB">
                      <w:pPr>
                        <w:spacing w:line="360" w:lineRule="auto"/>
                        <w:rPr>
                          <w:rFonts w:ascii="Arial" w:hAnsi="Arial" w:cs="Arial"/>
                          <w:spacing w:val="20"/>
                          <w:sz w:val="28"/>
                          <w:szCs w:val="28"/>
                        </w:rPr>
                      </w:pPr>
                      <w:r w:rsidRPr="00701164">
                        <w:rPr>
                          <w:rFonts w:ascii="Arial" w:hAnsi="Arial" w:cs="Arial"/>
                          <w:b/>
                          <w:bCs/>
                          <w:color w:val="E94E15"/>
                          <w:spacing w:val="20"/>
                          <w:sz w:val="28"/>
                          <w:szCs w:val="28"/>
                        </w:rPr>
                        <w:t>Step one:</w:t>
                      </w:r>
                      <w:r w:rsidRPr="00701164">
                        <w:rPr>
                          <w:rFonts w:ascii="Arial" w:hAnsi="Arial" w:cs="Arial"/>
                          <w:color w:val="E94E15"/>
                          <w:spacing w:val="20"/>
                          <w:sz w:val="28"/>
                          <w:szCs w:val="28"/>
                        </w:rPr>
                        <w:t xml:space="preserve"> </w:t>
                      </w:r>
                      <w:r w:rsidRPr="007E14DB">
                        <w:rPr>
                          <w:rFonts w:ascii="Arial" w:hAnsi="Arial" w:cs="Arial"/>
                          <w:spacing w:val="20"/>
                          <w:sz w:val="28"/>
                          <w:szCs w:val="28"/>
                        </w:rPr>
                        <w:t>Go through the Benefits Calculator with your current situation.</w:t>
                      </w:r>
                      <w:r w:rsidRPr="007E14DB">
                        <w:rPr>
                          <w:rFonts w:ascii="Arial" w:hAnsi="Arial" w:cs="Arial"/>
                          <w:spacing w:val="20"/>
                          <w:sz w:val="28"/>
                          <w:szCs w:val="28"/>
                        </w:rPr>
                        <w:br/>
                      </w:r>
                    </w:p>
                    <w:p w14:paraId="0B8F7E66" w14:textId="54CD8110" w:rsidR="00880D3A" w:rsidRPr="007E14DB" w:rsidRDefault="00A846E8" w:rsidP="007E14DB">
                      <w:pPr>
                        <w:spacing w:line="360" w:lineRule="auto"/>
                        <w:rPr>
                          <w:rFonts w:ascii="Arial" w:hAnsi="Arial" w:cs="Arial"/>
                          <w:spacing w:val="20"/>
                          <w:sz w:val="28"/>
                          <w:szCs w:val="28"/>
                        </w:rPr>
                      </w:pPr>
                      <w:r w:rsidRPr="00701164">
                        <w:rPr>
                          <w:rFonts w:ascii="Arial" w:hAnsi="Arial" w:cs="Arial"/>
                          <w:b/>
                          <w:bCs/>
                          <w:color w:val="E94E15"/>
                          <w:spacing w:val="20"/>
                          <w:sz w:val="28"/>
                          <w:szCs w:val="28"/>
                        </w:rPr>
                        <w:t>Step two:</w:t>
                      </w:r>
                      <w:r w:rsidRPr="00701164">
                        <w:rPr>
                          <w:rFonts w:ascii="Arial" w:hAnsi="Arial" w:cs="Arial"/>
                          <w:color w:val="E94E15"/>
                          <w:spacing w:val="20"/>
                          <w:sz w:val="28"/>
                          <w:szCs w:val="28"/>
                        </w:rPr>
                        <w:t xml:space="preserve"> </w:t>
                      </w:r>
                      <w:r w:rsidRPr="007E14DB">
                        <w:rPr>
                          <w:rFonts w:ascii="Arial" w:hAnsi="Arial" w:cs="Arial"/>
                          <w:spacing w:val="20"/>
                          <w:sz w:val="28"/>
                          <w:szCs w:val="28"/>
                        </w:rPr>
                        <w:t>On the results screen, click ‘See what</w:t>
                      </w:r>
                      <w:r w:rsidR="007E14DB" w:rsidRPr="007E14DB">
                        <w:rPr>
                          <w:rFonts w:ascii="Arial" w:hAnsi="Arial" w:cs="Arial"/>
                          <w:spacing w:val="20"/>
                          <w:sz w:val="28"/>
                          <w:szCs w:val="28"/>
                        </w:rPr>
                        <w:t xml:space="preserve"> </w:t>
                      </w:r>
                      <w:r w:rsidRPr="007E14DB">
                        <w:rPr>
                          <w:rFonts w:ascii="Arial" w:hAnsi="Arial" w:cs="Arial"/>
                          <w:spacing w:val="20"/>
                          <w:sz w:val="28"/>
                          <w:szCs w:val="28"/>
                        </w:rPr>
                        <w:t xml:space="preserve">you </w:t>
                      </w:r>
                      <w:proofErr w:type="gramStart"/>
                      <w:r w:rsidRPr="007E14DB">
                        <w:rPr>
                          <w:rFonts w:ascii="Arial" w:hAnsi="Arial" w:cs="Arial"/>
                          <w:spacing w:val="20"/>
                          <w:sz w:val="28"/>
                          <w:szCs w:val="28"/>
                        </w:rPr>
                        <w:t>would get</w:t>
                      </w:r>
                      <w:proofErr w:type="gramEnd"/>
                      <w:r w:rsidRPr="007E14DB">
                        <w:rPr>
                          <w:rFonts w:ascii="Arial" w:hAnsi="Arial" w:cs="Arial"/>
                          <w:spacing w:val="20"/>
                          <w:sz w:val="28"/>
                          <w:szCs w:val="28"/>
                        </w:rPr>
                        <w:t xml:space="preserve"> if you started/changed work’.</w:t>
                      </w:r>
                    </w:p>
                    <w:p w14:paraId="1F474565" w14:textId="77777777" w:rsidR="00880D3A" w:rsidRPr="007E14DB" w:rsidRDefault="00880D3A" w:rsidP="007E14DB">
                      <w:pPr>
                        <w:spacing w:line="360" w:lineRule="auto"/>
                        <w:rPr>
                          <w:rFonts w:ascii="Arial" w:hAnsi="Arial" w:cs="Arial"/>
                          <w:spacing w:val="20"/>
                          <w:sz w:val="28"/>
                          <w:szCs w:val="28"/>
                        </w:rPr>
                      </w:pPr>
                    </w:p>
                    <w:p w14:paraId="7EFC4C3A" w14:textId="3AAA9BB7" w:rsidR="00A846E8" w:rsidRPr="007E14DB" w:rsidRDefault="00A846E8" w:rsidP="007E14DB">
                      <w:pPr>
                        <w:spacing w:line="360" w:lineRule="auto"/>
                        <w:rPr>
                          <w:rFonts w:ascii="Arial" w:hAnsi="Arial" w:cs="Arial"/>
                          <w:spacing w:val="20"/>
                          <w:sz w:val="28"/>
                          <w:szCs w:val="28"/>
                        </w:rPr>
                      </w:pPr>
                      <w:r w:rsidRPr="007E14DB">
                        <w:rPr>
                          <w:rFonts w:ascii="Arial" w:hAnsi="Arial" w:cs="Arial"/>
                          <w:spacing w:val="20"/>
                          <w:sz w:val="28"/>
                          <w:szCs w:val="28"/>
                        </w:rPr>
                        <w:t xml:space="preserve">Here you can put in your planned hours and earnings and see how that will affect your </w:t>
                      </w:r>
                      <w:r w:rsidR="00880D3A" w:rsidRPr="007E14DB">
                        <w:rPr>
                          <w:rFonts w:ascii="Arial" w:hAnsi="Arial" w:cs="Arial"/>
                          <w:spacing w:val="20"/>
                          <w:sz w:val="28"/>
                          <w:szCs w:val="28"/>
                        </w:rPr>
                        <w:br/>
                      </w:r>
                      <w:r w:rsidRPr="007E14DB">
                        <w:rPr>
                          <w:rFonts w:ascii="Arial" w:hAnsi="Arial" w:cs="Arial"/>
                          <w:spacing w:val="20"/>
                          <w:sz w:val="28"/>
                          <w:szCs w:val="28"/>
                        </w:rPr>
                        <w:t xml:space="preserve">benefits entitlement. </w:t>
                      </w:r>
                    </w:p>
                    <w:p w14:paraId="20193F0B" w14:textId="55B698A2" w:rsidR="00A846E8" w:rsidRDefault="00A846E8"/>
                  </w:txbxContent>
                </v:textbox>
                <w10:wrap type="square" anchorx="margin"/>
              </v:shape>
            </w:pict>
          </mc:Fallback>
        </mc:AlternateContent>
      </w:r>
      <w:r w:rsidR="00B03785" w:rsidRPr="00062869">
        <w:rPr>
          <w:rFonts w:ascii="Roboto Medium" w:hAnsi="Roboto Medium"/>
          <w:noProof/>
          <w:sz w:val="40"/>
          <w:szCs w:val="40"/>
        </w:rPr>
        <mc:AlternateContent>
          <mc:Choice Requires="wps">
            <w:drawing>
              <wp:anchor distT="45720" distB="45720" distL="114300" distR="114300" simplePos="0" relativeHeight="251653137" behindDoc="0" locked="0" layoutInCell="1" allowOverlap="1" wp14:anchorId="48DD1003" wp14:editId="2E27786C">
                <wp:simplePos x="0" y="0"/>
                <wp:positionH relativeFrom="margin">
                  <wp:align>left</wp:align>
                </wp:positionH>
                <wp:positionV relativeFrom="paragraph">
                  <wp:posOffset>509730</wp:posOffset>
                </wp:positionV>
                <wp:extent cx="10168255" cy="1404620"/>
                <wp:effectExtent l="0" t="0" r="0" b="0"/>
                <wp:wrapSquare wrapText="bothSides"/>
                <wp:docPr id="2099478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8255" cy="1404620"/>
                        </a:xfrm>
                        <a:prstGeom prst="rect">
                          <a:avLst/>
                        </a:prstGeom>
                        <a:noFill/>
                        <a:ln w="9525">
                          <a:noFill/>
                          <a:miter lim="800000"/>
                          <a:headEnd/>
                          <a:tailEnd/>
                        </a:ln>
                      </wps:spPr>
                      <wps:txbx>
                        <w:txbxContent>
                          <w:p w14:paraId="456E46E5" w14:textId="2E3E8F55" w:rsidR="00062869" w:rsidRPr="007E14DB" w:rsidRDefault="00062869" w:rsidP="007E14DB">
                            <w:pPr>
                              <w:spacing w:line="360" w:lineRule="auto"/>
                              <w:rPr>
                                <w:rFonts w:ascii="Arial" w:hAnsi="Arial" w:cs="Arial"/>
                                <w:b/>
                                <w:bCs/>
                                <w:spacing w:val="20"/>
                                <w:sz w:val="12"/>
                                <w:szCs w:val="12"/>
                              </w:rPr>
                            </w:pPr>
                            <w:r w:rsidRPr="007E14DB">
                              <w:rPr>
                                <w:rFonts w:ascii="Arial" w:hAnsi="Arial" w:cs="Arial"/>
                                <w:b/>
                                <w:bCs/>
                                <w:spacing w:val="20"/>
                                <w:sz w:val="28"/>
                                <w:szCs w:val="28"/>
                              </w:rPr>
                              <w:t>Your earnings will usually affect how much benefits you can get. This depends on what benefits you’re receiving already.</w:t>
                            </w:r>
                            <w:r w:rsidR="00A846E8" w:rsidRPr="007E14DB">
                              <w:rPr>
                                <w:rFonts w:ascii="Arial" w:hAnsi="Arial" w:cs="Arial"/>
                                <w:b/>
                                <w:bCs/>
                                <w:spacing w:val="20"/>
                                <w:sz w:val="28"/>
                                <w:szCs w:val="28"/>
                              </w:rPr>
                              <w:br/>
                            </w:r>
                          </w:p>
                          <w:p w14:paraId="32A29489" w14:textId="3AFC5C37" w:rsidR="00062869" w:rsidRPr="007E14DB" w:rsidRDefault="00062869" w:rsidP="007E14DB">
                            <w:pPr>
                              <w:spacing w:line="360" w:lineRule="auto"/>
                              <w:rPr>
                                <w:rFonts w:ascii="Arial" w:hAnsi="Arial" w:cs="Arial"/>
                                <w:b/>
                                <w:bCs/>
                                <w:spacing w:val="20"/>
                                <w:sz w:val="28"/>
                                <w:szCs w:val="28"/>
                              </w:rPr>
                            </w:pPr>
                            <w:r w:rsidRPr="007E14DB">
                              <w:rPr>
                                <w:rFonts w:ascii="Arial" w:hAnsi="Arial" w:cs="Arial"/>
                                <w:b/>
                                <w:bCs/>
                                <w:spacing w:val="20"/>
                                <w:sz w:val="28"/>
                                <w:szCs w:val="28"/>
                              </w:rPr>
                              <w:t>The easiest way to check how your benefits are affected by earnings is to use the free Turn2us Benefits Calculator</w:t>
                            </w:r>
                            <w:r w:rsidRPr="007E14DB">
                              <w:rPr>
                                <w:rFonts w:ascii="Arial" w:hAnsi="Arial" w:cs="Arial"/>
                                <w:b/>
                                <w:bCs/>
                                <w:color w:val="020203"/>
                                <w:spacing w:val="20"/>
                                <w:w w:val="105"/>
                                <w:sz w:val="28"/>
                                <w:szCs w:val="28"/>
                              </w:rPr>
                              <w:t>.</w:t>
                            </w:r>
                            <w:r w:rsidR="003D0D08" w:rsidRPr="007E14DB">
                              <w:rPr>
                                <w:rFonts w:ascii="Arial" w:hAnsi="Arial" w:cs="Arial"/>
                                <w:b/>
                                <w:bCs/>
                                <w:color w:val="020203"/>
                                <w:spacing w:val="20"/>
                                <w:w w:val="105"/>
                                <w:sz w:val="28"/>
                                <w:szCs w:val="28"/>
                              </w:rPr>
                              <w:t xml:space="preserve"> </w:t>
                            </w:r>
                          </w:p>
                          <w:p w14:paraId="4B9DA60B" w14:textId="39F2FC17" w:rsidR="00062869" w:rsidRDefault="000628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D1003" id="_x0000_s1028" type="#_x0000_t202" style="position:absolute;margin-left:0;margin-top:40.15pt;width:800.65pt;height:110.6pt;z-index:25165313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y/gEAANYDAAAOAAAAZHJzL2Uyb0RvYy54bWysU9uO2yAQfa/Uf0C8N74oSbNWyGq721SV&#10;thdp2w8gGMeowFAgsdOv74Cz2ah9q+oHBB7mzJwzh/XtaDQ5Sh8UWEarWUmJtAJaZfeMfv+2fbOi&#10;JERuW67BSkZPMtDbzetX68E1soYedCs9QRAbmsEx2sfomqIIopeGhxk4aTHYgTc84tHvi9bzAdGN&#10;LuqyXBYD+NZ5EDIE/PswBekm43edFPFL1wUZiWYUe4t59XndpbXYrHmz99z1Spzb4P/QheHKYtEL&#10;1AOPnBy8+gvKKOEhQBdnAkwBXaeEzByQTVX+weap505mLihOcBeZwv+DFZ+PT+6rJ3F8ByMOMJMI&#10;7hHEj0As3Pfc7uWd9zD0krdYuEqSFYMLzTk1SR2akEB2wydoccj8ECEDjZ03SRXkSRAdB3C6iC7H&#10;SEQqWVbLVb1YUCIwWM3L+bLOcyl485zvfIgfJBiSNox6HGvG58fHEFM/vHm+kspZ2Cqt82i1JQOj&#10;N4t6kROuIkZFdJ5WhtFVmb7JC4nme9vm5MiVnvZYQNsz70R1Ih3H3UhUy2idcpMMO2hPKISHyWj4&#10;MHDTg/9FyYAmYzT8PHAvKdEfLYp5U83nyZX5MF+8ReLEX0d21xFuBUIxGimZtvcxOzlRDu4ORd+q&#10;rMZLJ+eW0TxZpLPRkzuvz/nWy3Pc/AYAAP//AwBQSwMEFAAGAAgAAAAhABT5A2DdAAAACAEAAA8A&#10;AABkcnMvZG93bnJldi54bWxMj8FOwzAQRO9I/IO1SNyonVaUKmRTVagtR2iJOLvxkkTEayt20/D3&#10;uCe4zWpWM2+K9WR7MdIQOscI2UyBIK6d6bhBqD52DysQIWo2undMCD8UYF3e3hQ6N+7CBxqPsREp&#10;hEOuEdoYfS5lqFuyOsycJ07elxusjukcGmkGfUnhtpdzpZbS6o5TQ6s9vbRUfx/PFsFHv396Hd7e&#10;N9vdqKrPfTXvmi3i/d20eQYRaYp/z3DFT+hQJqaTO7MJokdIQyLCSi1AXN2lypI6ISxU9giyLOT/&#10;AeUvAAAA//8DAFBLAQItABQABgAIAAAAIQC2gziS/gAAAOEBAAATAAAAAAAAAAAAAAAAAAAAAABb&#10;Q29udGVudF9UeXBlc10ueG1sUEsBAi0AFAAGAAgAAAAhADj9If/WAAAAlAEAAAsAAAAAAAAAAAAA&#10;AAAALwEAAF9yZWxzLy5yZWxzUEsBAi0AFAAGAAgAAAAhAGv9RDL+AQAA1gMAAA4AAAAAAAAAAAAA&#10;AAAALgIAAGRycy9lMm9Eb2MueG1sUEsBAi0AFAAGAAgAAAAhABT5A2DdAAAACAEAAA8AAAAAAAAA&#10;AAAAAAAAWAQAAGRycy9kb3ducmV2LnhtbFBLBQYAAAAABAAEAPMAAABiBQAAAAA=&#10;" filled="f" stroked="f">
                <v:textbox style="mso-fit-shape-to-text:t">
                  <w:txbxContent>
                    <w:p w14:paraId="456E46E5" w14:textId="2E3E8F55" w:rsidR="00062869" w:rsidRPr="007E14DB" w:rsidRDefault="00062869" w:rsidP="007E14DB">
                      <w:pPr>
                        <w:spacing w:line="360" w:lineRule="auto"/>
                        <w:rPr>
                          <w:rFonts w:ascii="Arial" w:hAnsi="Arial" w:cs="Arial"/>
                          <w:b/>
                          <w:bCs/>
                          <w:spacing w:val="20"/>
                          <w:sz w:val="12"/>
                          <w:szCs w:val="12"/>
                        </w:rPr>
                      </w:pPr>
                      <w:r w:rsidRPr="007E14DB">
                        <w:rPr>
                          <w:rFonts w:ascii="Arial" w:hAnsi="Arial" w:cs="Arial"/>
                          <w:b/>
                          <w:bCs/>
                          <w:spacing w:val="20"/>
                          <w:sz w:val="28"/>
                          <w:szCs w:val="28"/>
                        </w:rPr>
                        <w:t>Your earnings will usually affect how much benefits you can get. This depends on what benefits you’re receiving already.</w:t>
                      </w:r>
                      <w:r w:rsidR="00A846E8" w:rsidRPr="007E14DB">
                        <w:rPr>
                          <w:rFonts w:ascii="Arial" w:hAnsi="Arial" w:cs="Arial"/>
                          <w:b/>
                          <w:bCs/>
                          <w:spacing w:val="20"/>
                          <w:sz w:val="28"/>
                          <w:szCs w:val="28"/>
                        </w:rPr>
                        <w:br/>
                      </w:r>
                    </w:p>
                    <w:p w14:paraId="32A29489" w14:textId="3AFC5C37" w:rsidR="00062869" w:rsidRPr="007E14DB" w:rsidRDefault="00062869" w:rsidP="007E14DB">
                      <w:pPr>
                        <w:spacing w:line="360" w:lineRule="auto"/>
                        <w:rPr>
                          <w:rFonts w:ascii="Arial" w:hAnsi="Arial" w:cs="Arial"/>
                          <w:b/>
                          <w:bCs/>
                          <w:spacing w:val="20"/>
                          <w:sz w:val="28"/>
                          <w:szCs w:val="28"/>
                        </w:rPr>
                      </w:pPr>
                      <w:r w:rsidRPr="007E14DB">
                        <w:rPr>
                          <w:rFonts w:ascii="Arial" w:hAnsi="Arial" w:cs="Arial"/>
                          <w:b/>
                          <w:bCs/>
                          <w:spacing w:val="20"/>
                          <w:sz w:val="28"/>
                          <w:szCs w:val="28"/>
                        </w:rPr>
                        <w:t>The easiest way to check how your benefits are affected by earnings is to use the free Turn2us Benefits Calculator</w:t>
                      </w:r>
                      <w:r w:rsidRPr="007E14DB">
                        <w:rPr>
                          <w:rFonts w:ascii="Arial" w:hAnsi="Arial" w:cs="Arial"/>
                          <w:b/>
                          <w:bCs/>
                          <w:color w:val="020203"/>
                          <w:spacing w:val="20"/>
                          <w:w w:val="105"/>
                          <w:sz w:val="28"/>
                          <w:szCs w:val="28"/>
                        </w:rPr>
                        <w:t>.</w:t>
                      </w:r>
                      <w:r w:rsidR="003D0D08" w:rsidRPr="007E14DB">
                        <w:rPr>
                          <w:rFonts w:ascii="Arial" w:hAnsi="Arial" w:cs="Arial"/>
                          <w:b/>
                          <w:bCs/>
                          <w:color w:val="020203"/>
                          <w:spacing w:val="20"/>
                          <w:w w:val="105"/>
                          <w:sz w:val="28"/>
                          <w:szCs w:val="28"/>
                        </w:rPr>
                        <w:t xml:space="preserve"> </w:t>
                      </w:r>
                    </w:p>
                    <w:p w14:paraId="4B9DA60B" w14:textId="39F2FC17" w:rsidR="00062869" w:rsidRDefault="00062869"/>
                  </w:txbxContent>
                </v:textbox>
                <w10:wrap type="square" anchorx="margin"/>
              </v:shape>
            </w:pict>
          </mc:Fallback>
        </mc:AlternateContent>
      </w:r>
      <w:r w:rsidR="00B03785">
        <w:rPr>
          <w:noProof/>
        </w:rPr>
        <mc:AlternateContent>
          <mc:Choice Requires="wps">
            <w:drawing>
              <wp:anchor distT="0" distB="0" distL="0" distR="0" simplePos="0" relativeHeight="251651080" behindDoc="1" locked="0" layoutInCell="1" allowOverlap="1" wp14:anchorId="050EF634" wp14:editId="6C66796E">
                <wp:simplePos x="0" y="0"/>
                <wp:positionH relativeFrom="page">
                  <wp:align>left</wp:align>
                </wp:positionH>
                <wp:positionV relativeFrom="paragraph">
                  <wp:posOffset>282816</wp:posOffset>
                </wp:positionV>
                <wp:extent cx="11177270" cy="4508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7270" cy="45085"/>
                        </a:xfrm>
                        <a:custGeom>
                          <a:avLst/>
                          <a:gdLst/>
                          <a:ahLst/>
                          <a:cxnLst/>
                          <a:rect l="l" t="t" r="r" b="b"/>
                          <a:pathLst>
                            <a:path w="6813550">
                              <a:moveTo>
                                <a:pt x="0" y="0"/>
                              </a:moveTo>
                              <a:lnTo>
                                <a:pt x="6813042" y="0"/>
                              </a:lnTo>
                            </a:path>
                          </a:pathLst>
                        </a:custGeom>
                        <a:ln w="6350">
                          <a:solidFill>
                            <a:srgbClr val="E94E15"/>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214CE" id="Graphic 18" o:spid="_x0000_s1026" style="position:absolute;margin-left:0;margin-top:22.25pt;width:880.1pt;height:3.55pt;z-index:-251665400;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top" coordsize="681355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En/GgIAAF0EAAAOAAAAZHJzL2Uyb0RvYy54bWysVFFv2yAQfp+0/4B4X2ynSZtZcaqpaadJ&#10;VVupmfZMMI6tYWAHiZ1/vwMbN+vepr2ggzvuvvu+g/Vt30pyEmAbrQqazVJKhOK6bNShoN93D59W&#10;lFjHVMmkVqKgZ2Hp7ebjh3VncjHXtZalAIJJlM07U9DaOZMnieW1aJmdaSMUOisNLXO4hUNSAusw&#10;eyuTeZpeJ52G0oDmwlo83Q5Ougn5q0pw91xVVjgiC4rYXFghrHu/Jps1yw/ATN3wEQb7BxQtaxQW&#10;nVJtmWPkCM1fqdqGg7a6cjOu20RXVcNF6AG7ydJ33bzWzIjQC5JjzUST/X9p+dPp1byAh27No+Y/&#10;LTKSdMbmk8dv7BjTV9D6WARO+sDieWJR9I5wPMyy7OZmfoNsc3Qululq6WlOWB5v86N1X4UOmdjp&#10;0bpBhTJarI4W71U0AbX0KsqgoqMEVQRKUMX9oKJhzt/z8LxJuoJer7Kr5TINyrT6JHY6eN077Ajt&#10;zSvVZZTPkC7mlMQ+MXaIQMOXCY1NpfHwsjmpAoqrEYLVsikfGikD3XDY30kgJ4ZN3X9e3GeRpj/C&#10;DFi3ZbYe4oJrZFOqUalBHC/TXpfnFyAdznNB7a8jA0GJ/KZwYPzwRwOisY8GOHmnwxMJBGHNXf+D&#10;gSG+fEEdavuk4ziyPIrmOZhi/U2lvxydrhqvaJiiAdG4wRkOdI3vzT+Sy32IevsVNr8BAAD//wMA&#10;UEsDBBQABgAIAAAAIQCTn2AG3QAAAAcBAAAPAAAAZHJzL2Rvd25yZXYueG1sTI9BT4NAFITvJv6H&#10;zTPxZhdIQYM8msbEqOlFW70v7CsQ2LfIblv013d70uNkJjPfFKvZDOJIk+ssI8SLCARxbXXHDcLn&#10;7vnuAYTzirUaLBPCDzlYlddXhcq1PfEHHbe+EaGEXa4QWu/HXEpXt2SUW9iROHh7Oxnlg5waqSd1&#10;CuVmkEkUZdKojsNCq0Z6aqnutweD0L+u3zcueUvjl+/K7H73cZ/UX4i3N/P6EYSn2f+F4YIf0KEM&#10;TJU9sHZiQAhHPMJymYK4uPdZlICoENI4A1kW8j9/eQYAAP//AwBQSwECLQAUAAYACAAAACEAtoM4&#10;kv4AAADhAQAAEwAAAAAAAAAAAAAAAAAAAAAAW0NvbnRlbnRfVHlwZXNdLnhtbFBLAQItABQABgAI&#10;AAAAIQA4/SH/1gAAAJQBAAALAAAAAAAAAAAAAAAAAC8BAABfcmVscy8ucmVsc1BLAQItABQABgAI&#10;AAAAIQDgEEn/GgIAAF0EAAAOAAAAAAAAAAAAAAAAAC4CAABkcnMvZTJvRG9jLnhtbFBLAQItABQA&#10;BgAIAAAAIQCTn2AG3QAAAAcBAAAPAAAAAAAAAAAAAAAAAHQEAABkcnMvZG93bnJldi54bWxQSwUG&#10;AAAAAAQABADzAAAAfgUAAAAA&#10;" path="m,l6813042,e" filled="f" strokecolor="#e94e15" strokeweight=".5pt">
                <v:path arrowok="t"/>
                <w10:wrap type="topAndBottom" anchorx="page"/>
              </v:shape>
            </w:pict>
          </mc:Fallback>
        </mc:AlternateContent>
      </w:r>
    </w:p>
    <w:p w14:paraId="6E008A8E" w14:textId="5207D212" w:rsidR="004B7493" w:rsidRDefault="004B7493">
      <w:pPr>
        <w:pStyle w:val="BodyText"/>
        <w:spacing w:before="97"/>
        <w:rPr>
          <w:rFonts w:ascii="Verdana"/>
          <w:sz w:val="20"/>
        </w:rPr>
      </w:pPr>
    </w:p>
    <w:p w14:paraId="29D77DB7" w14:textId="3AFCA29F" w:rsidR="004B7493" w:rsidRPr="00A846E8" w:rsidRDefault="00B03785" w:rsidP="00A846E8">
      <w:pPr>
        <w:rPr>
          <w:sz w:val="48"/>
          <w:szCs w:val="48"/>
        </w:rPr>
      </w:pPr>
      <w:r w:rsidRPr="00A846E8">
        <w:rPr>
          <w:sz w:val="48"/>
          <w:szCs w:val="48"/>
        </w:rPr>
        <w:t xml:space="preserve"> </w:t>
      </w:r>
    </w:p>
    <w:p w14:paraId="4AFE9CA9" w14:textId="4931EC9B" w:rsidR="004B7493" w:rsidRDefault="004B7493">
      <w:pPr>
        <w:pStyle w:val="BodyText"/>
        <w:spacing w:before="167"/>
        <w:rPr>
          <w:sz w:val="28"/>
        </w:rPr>
      </w:pPr>
    </w:p>
    <w:p w14:paraId="414C33A9" w14:textId="41357E32" w:rsidR="00B1121C" w:rsidRDefault="00B03785" w:rsidP="00A846E8">
      <w:pPr>
        <w:pStyle w:val="BodyText"/>
        <w:spacing w:before="277"/>
        <w:rPr>
          <w:color w:val="FFFFFF"/>
        </w:rPr>
      </w:pPr>
      <w:r>
        <w:rPr>
          <w:color w:val="FFFFFF"/>
        </w:rPr>
        <w:tab/>
      </w:r>
    </w:p>
    <w:p w14:paraId="671AB826" w14:textId="3D590A49" w:rsidR="00B1121C" w:rsidRDefault="00B1121C">
      <w:pPr>
        <w:pStyle w:val="Heading1"/>
        <w:ind w:left="137"/>
        <w:rPr>
          <w:color w:val="FFFFFF"/>
        </w:rPr>
      </w:pPr>
    </w:p>
    <w:p w14:paraId="64296837" w14:textId="7B81AB4F" w:rsidR="004B7493" w:rsidRDefault="00701164" w:rsidP="00B03785">
      <w:pPr>
        <w:pStyle w:val="Heading1"/>
        <w:ind w:left="137"/>
        <w:rPr>
          <w:sz w:val="16"/>
        </w:rPr>
        <w:sectPr w:rsidR="004B7493" w:rsidSect="00B1121C">
          <w:type w:val="continuous"/>
          <w:pgSz w:w="16838" w:h="11906" w:orient="landscape" w:code="9"/>
          <w:pgMar w:top="360" w:right="240" w:bottom="0" w:left="340" w:header="720" w:footer="720" w:gutter="0"/>
          <w:cols w:space="720"/>
          <w:docGrid w:linePitch="299"/>
        </w:sectPr>
      </w:pPr>
      <w:r>
        <w:rPr>
          <w:rFonts w:ascii="Roboto Light" w:hAnsi="Roboto Light"/>
          <w:noProof/>
          <w:color w:val="FFFFFF"/>
          <w:spacing w:val="-2"/>
          <w:sz w:val="28"/>
          <w:szCs w:val="28"/>
        </w:rPr>
        <mc:AlternateContent>
          <mc:Choice Requires="wpg">
            <w:drawing>
              <wp:anchor distT="0" distB="0" distL="114300" distR="114300" simplePos="0" relativeHeight="251668497" behindDoc="0" locked="0" layoutInCell="1" allowOverlap="1" wp14:anchorId="5CA9DE03" wp14:editId="485CBA4C">
                <wp:simplePos x="0" y="0"/>
                <wp:positionH relativeFrom="column">
                  <wp:posOffset>52705</wp:posOffset>
                </wp:positionH>
                <wp:positionV relativeFrom="paragraph">
                  <wp:posOffset>1414780</wp:posOffset>
                </wp:positionV>
                <wp:extent cx="4966335" cy="429895"/>
                <wp:effectExtent l="0" t="0" r="0" b="0"/>
                <wp:wrapSquare wrapText="bothSides"/>
                <wp:docPr id="1603163129" name="Group 6"/>
                <wp:cNvGraphicFramePr/>
                <a:graphic xmlns:a="http://schemas.openxmlformats.org/drawingml/2006/main">
                  <a:graphicData uri="http://schemas.microsoft.com/office/word/2010/wordprocessingGroup">
                    <wpg:wgp>
                      <wpg:cNvGrpSpPr/>
                      <wpg:grpSpPr>
                        <a:xfrm>
                          <a:off x="0" y="0"/>
                          <a:ext cx="4966335" cy="429895"/>
                          <a:chOff x="0" y="26894"/>
                          <a:chExt cx="4966653" cy="430306"/>
                        </a:xfrm>
                      </wpg:grpSpPr>
                      <wps:wsp>
                        <wps:cNvPr id="318060067" name="Text Box 2"/>
                        <wps:cNvSpPr txBox="1">
                          <a:spLocks noChangeArrowheads="1"/>
                        </wps:cNvSpPr>
                        <wps:spPr bwMode="auto">
                          <a:xfrm>
                            <a:off x="0" y="26894"/>
                            <a:ext cx="4966653" cy="430306"/>
                          </a:xfrm>
                          <a:prstGeom prst="rect">
                            <a:avLst/>
                          </a:prstGeom>
                          <a:noFill/>
                          <a:ln w="9525">
                            <a:noFill/>
                            <a:miter lim="800000"/>
                            <a:headEnd/>
                            <a:tailEnd/>
                          </a:ln>
                        </wps:spPr>
                        <wps:txbx>
                          <w:txbxContent>
                            <w:p w14:paraId="056E7237" w14:textId="50B0CA6B" w:rsidR="00A846E8" w:rsidRPr="00701164" w:rsidRDefault="00F47C4A" w:rsidP="003D0D08">
                              <w:pPr>
                                <w:ind w:left="360"/>
                                <w:rPr>
                                  <w:rFonts w:ascii="Arial" w:hAnsi="Arial" w:cs="Arial"/>
                                  <w:b/>
                                  <w:bCs/>
                                  <w:color w:val="E94E15"/>
                                  <w:spacing w:val="20"/>
                                  <w:sz w:val="28"/>
                                  <w:szCs w:val="28"/>
                                </w:rPr>
                              </w:pPr>
                              <w:r w:rsidRPr="00701164">
                                <w:rPr>
                                  <w:rFonts w:ascii="Arial" w:hAnsi="Arial" w:cs="Arial"/>
                                  <w:b/>
                                  <w:bCs/>
                                  <w:color w:val="E94E15"/>
                                  <w:spacing w:val="20"/>
                                  <w:sz w:val="28"/>
                                  <w:szCs w:val="28"/>
                                </w:rPr>
                                <w:t>benefits-calculator.turn2us.org.uk</w:t>
                              </w:r>
                            </w:p>
                          </w:txbxContent>
                        </wps:txbx>
                        <wps:bodyPr rot="0" vert="horz" wrap="square" lIns="91440" tIns="45720" rIns="91440" bIns="45720" anchor="t" anchorCtr="0">
                          <a:noAutofit/>
                        </wps:bodyPr>
                      </wps:wsp>
                      <pic:pic xmlns:pic="http://schemas.openxmlformats.org/drawingml/2006/picture">
                        <pic:nvPicPr>
                          <pic:cNvPr id="21" name="Image 21"/>
                          <pic:cNvPicPr/>
                        </pic:nvPicPr>
                        <pic:blipFill>
                          <a:blip r:embed="rId21" cstate="print"/>
                          <a:stretch>
                            <a:fillRect/>
                          </a:stretch>
                        </pic:blipFill>
                        <pic:spPr>
                          <a:xfrm>
                            <a:off x="75156" y="104384"/>
                            <a:ext cx="172720" cy="172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A9DE03" id="Group 6" o:spid="_x0000_s1029" style="position:absolute;left:0;text-align:left;margin-left:4.15pt;margin-top:111.4pt;width:391.05pt;height:33.85pt;z-index:251668497;mso-width-relative:margin;mso-height-relative:margin" coordorigin=",268" coordsize="49666,4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H7MgMAAEoHAAAOAAAAZHJzL2Uyb0RvYy54bWykVelOGzEQ/l+p72D5&#10;P+yRg2SVDaJcQuqBCn0Ax+vNWqyP2k426dN3bGeTFFCLKBKbsccz/uabw7PzjWjRmhnLlSxxdppi&#10;xCRVFZfLEv94vDmZYGQdkRVplWQl3jKLz+cfP8w6XbBcNaqtmEHgRNqi0yVunNNFkljaMEHsqdJM&#10;grJWRhAHS7NMKkM68C7aJE/TcdIpU2mjKLMWdq+iEs+D/7pm1H2ra8scaksM2Fz4mvBd+G8yn5Fi&#10;aYhuON3BIO9AIQiXcOne1RVxBK0Mf+FKcGqUVbU7pUokqq45ZSEGiCZLn0Vza9RKh1iWRbfUe5qA&#10;2mc8vdst/bq+NfpB3xtgotNL4CKsfCyb2gj/CyjRJlC23VPGNg5R2BxOx+PBYIQRBd0wn06mo8gp&#10;bYD4g1k+nkyHveb6yHg8GuyMB+kgHfsjSX918gegTkOJ2AML9v9YeGiIZoFcWwAL9wbxqsSDbJKO&#10;oa7OMJJEQME++kg/qQ3KPTSPAQ57vpDbwDbUfMi71Z8VfbJIqsuGyCW7MEZ1DSMVoMxCUEem0Y/1&#10;ThbdF1XBNWTlVHD0KulH7B0T/zfuSKGNdbdMCeSFEhvohXADWX+2LtLcH/FZluqGty3sk6KVqCvx&#10;dJSPgsGRRnAH7dpyUeJJ6v9iSn2g17IKxo7wNsqQx1ZCOn3kPtgYttssNpHqntCFqrZAhVGxO2Ga&#10;gNAo8wujDjqzxPbnihiGUXsngc5pNhz6Vg6L4egsh4U51iyONURScFVih1EUL11o/xjyBdBe88CG&#10;RxmR7CBDrc1nmtMC/netB9KLovv3iAIrt/L445gTb/IhiHla6ROYEpo4vuAtd9sw8SAlHpRc33Pq&#10;OfWLQ/3mWV+4d4IsGYI1ZKU/4y185l84WLRc+/R7Vry8gwpMPRs0r0Qbh9iVoivBpItT2bAWUCtp&#10;G64tpKdgYsGgvcxdBQApvAgOil4bLl2sIOsMc7Tx99eA4zsUqwdKir0igD7g9CHEouqnxX5QnY2y&#10;0RgjGEhZOhxMdmOnb5zsLA8l4wfWTo439Z3XN8Wb+iagijiCCLBC+YSBHQLYPS7+RTheh1OHJ3D+&#10;GwAA//8DAFBLAwQKAAAAAAAAACEA3vEQy8AGAADABgAAFAAAAGRycy9tZWRpYS9pbWFnZTEucG5n&#10;iVBORw0KGgoAAAANSUhEUgAAACQAAAAkCAYAAADhAJiYAAAABmJLR0QA/wD/AP+gvaeTAAAACXBI&#10;WXMAAA7EAAAOxAGVKw4bAAAGYElEQVRYhcWY308TWRTHT0vbsVBmJhXYNh1CV5dfWVdIO44JdcMb&#10;wdWFqA/6UPAfWPdBdwVN/LGbqKjlQfwHlpYEHihZdBPYN5PFZMEp8sNQWzZpE6aZ2uLa0hTaTjN3&#10;H3bHjM0UKbJ6k/vQ+71zz6f3zL1zzlEhhKCUtr6+XuXz+ezPnj2jp6amvllYWGjd3NwsBwAoLy/f&#10;bG1tfX78+PEphmGe2Wy2+aqqqvWSDCCE3tsFQdAMDAz01dXVhQEAybtOp8viOJ7AcTyh0+myhXpd&#10;XV14YGCgTxAEzU5svXeC3+9vYhhmFgBQR0fH7/39/bdxHE8ePHhwdXx8/Ewmk8Ha29uftLe3P8lk&#10;Mtj4+PiZAwcO/IXjeKK/v/92R0fH7wCAGIaZ9fv9TbsGyufzZS6X6xKGYRmj0fh6dHT0XDqd1tts&#10;Nh+O48lAINAgzZWApN8vX75sxHE8abPZfOl0Wj86OnrOaDS+xjAsMzg4eDGfz5eVBBQMBuvb2tqe&#10;AgDq7u7+led5kyiKqt7e3mEAQI8fPz4pn18IhBCCycnJLgBA58+f/0UURRXP86aurq5JAEAOh2Nm&#10;dXX1ix0BBYPBeoPBkCJJ8o3b7e4RRVGFEAKv13saANDNmzdvFD6jBIQQghs3btwEADQxMXEKIQSi&#10;KKqGh4d7CYJIGAyGVDAYrN8WKJ/Pl7W1tT0lSfJNKBSyyrUTJ078RlHUmtJ2FwPK5/NlFouFO3ny&#10;5GP5eCgUspIk+cbhcMwUrvfOAvfv3/8BAJDH43HKx1+9elVTVlaW7+vrG1Da5mJACCG4fPnyXY1G&#10;I8RisWr5uNvt7gEA5HK5LikCraysNGMYlunu7v5VcpPUHzx48D0AoOXl5UOlAi0tLX0FAGhoaOiC&#10;fFwURVVXV9ckhmEZ+el7e88wDDNrNBpf8zxvKlz0yJEjc62trc+LnYztgBBC0NLSssAwzGzhOM/z&#10;JqPR+Pro0aN/SveUCiEEPT09npGREefhw4cXzWZzVH5xptPp8pmZma8bGxsDVqs1rHS5zs3NMQAA&#10;DMPMKenhcNgaCAQajx079kdFRcWmXON53rS0tNTidDpHPB5PjwYAYHp6upMgiKRer88kEglS/kAs&#10;FqsBANDr9VuFmtTy+bwGAKCYrtfrtwAAIpEIVVNTE5Nr+/btyxAEkZyenu4EAIB4PF4FAOjevXs/&#10;Km33tWvXflapVGIul9Pu1mW5XE6rUqnE69ev/6Sk37179zIAoPX19f1qn89nBwCgaZpV+nccx1Fm&#10;s5nXarWCkr6TptVqBZPJFOU4jlLSJds+n8+uZlmWBgCw2WzzxYAoiuJ2CyM1iqK4YkCSbZZlaTXL&#10;snRDQ0OQIIjkpwIiSTJRX1+/+haomLsAACKRiGWvgCKRiKWYTtM0y7IsreY4jrLb7T6lSalUqnJj&#10;YwO3WCyRvQBKJpNEKpWqLAa0trZWq/5QQ3vd1BRFcdJJK2yVlZUpHMc3ttvqnTaO4yiCIJKVlZUp&#10;JZ1lWbq2tnZNLfmu2EIWiyVS7GUsFWg710vvspqmaTYYDDYkk0lCaeJ2p6NUoGKHI5FIkKurq/Vv&#10;gQAA5ufnbZ8KSLJN0zSrlk5YMbdRFMVFo1GTIAja3cIIgqCNRqOmYkCSbbvd7lMhhKC6ujqey+W0&#10;TU1NgcLJsVisOhwOf97S0rKIYVhWaUG/398MANDc3OxX0rPZLLa4uNhitVpDNTU1cbmGEIJAINCo&#10;0+mEeDxerQEA6OzsnB4ZGXFms1ldYfiBYVg2HA5/ns1mMbPZzCsZlL5zRqPxbyU9FApZAQBqa2u5&#10;ioqKtFzjed68sbFBOJ3OkbeEUoC2f//+9Wg0+tnHDtAYhpmVArQdhbBDQ0MXAAC9ePHiy1KBlpeX&#10;DwEAevjw4Xc7DmGl7nK5LsFHDvIHBwcvysffefj/SIMoilrbdRqE0LuJosfjcUrum5iYOAV7kCi6&#10;3e4ekiTfGAyGlFL2qvgSBoPBeofDMQMfkEo/evToWwBAvb29w0qptFLWWhRI2m55sWFsbOzs5uZm&#10;ScUGu93OptNp/djY2Fmp2OByuS6VXGyQ95WVlWZ5OebKlSu3pHKM1+s9XViO8Xq9p6VyzNWrV2/t&#10;WTlG3gVB0Ny5c6f/YxSsVAiVVtKLx+PV/5X0jkxNTR1fWFho3dra0gP8m3/JS3p2u91XaknvH/j2&#10;9t5tOc/IAAAAAElFTkSuQmCCUEsDBBQABgAIAAAAIQAWdoIt4AAAAAkBAAAPAAAAZHJzL2Rvd25y&#10;ZXYueG1sTI9BT8JAEIXvJv6HzZh4k22LKNRuCSHqiZAIJoTb0h3ahu5s013a8u8dT3qc917efC9b&#10;jrYRPXa+dqQgnkQgkApnaioVfO8/nuYgfNBkdOMIFdzQwzK/v8t0atxAX9jvQim4hHyqFVQhtKmU&#10;vqjQaj9xLRJ7Z9dZHfjsSmk6PXC5bWQSRS/S6pr4Q6VbXFdYXHZXq+Bz0MNqGr/3m8t5fTvuZ9vD&#10;JkalHh/G1RuIgGP4C8MvPqNDzkwndyXjRaNgPuWggiRJeAH7r4voGcSJlUU0A5ln8v+C/A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RF/H7MgMAAEoHAAAOAAAA&#10;AAAAAAAAAAAAADoCAABkcnMvZTJvRG9jLnhtbFBLAQItAAoAAAAAAAAAIQDe8RDLwAYAAMAGAAAU&#10;AAAAAAAAAAAAAAAAAJgFAABkcnMvbWVkaWEvaW1hZ2UxLnBuZ1BLAQItABQABgAIAAAAIQAWdoIt&#10;4AAAAAkBAAAPAAAAAAAAAAAAAAAAAIoMAABkcnMvZG93bnJldi54bWxQSwECLQAUAAYACAAAACEA&#10;qiYOvrwAAAAhAQAAGQAAAAAAAAAAAAAAAACXDQAAZHJzL19yZWxzL2Uyb0RvYy54bWwucmVsc1BL&#10;BQYAAAAABgAGAHwBAACKDgAAAAA=&#10;">
                <v:shape id="_x0000_s1030" type="#_x0000_t202" style="position:absolute;top:268;width:49666;height:4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GWyAAAAOIAAAAPAAAAZHJzL2Rvd25yZXYueG1sRI9Ba8JA&#10;FITvBf/D8gre6m6sWptmFWkpeLKobaG3R/aZBLNvQ3Y18d+7gtDjMDPfMNmyt7U4U+srxxqSkQJB&#10;nDtTcaHhe//5NAfhA7LB2jFpuJCH5WLwkGFqXMdbOu9CISKEfYoayhCaVEqfl2TRj1xDHL2Day2G&#10;KNtCmha7CLe1HCs1kxYrjgslNvReUn7cnayGn83h73eivooPO2061yvJ9lVqPXzsV28gAvXhP3xv&#10;r42G52SuZpH6ArdL8Q7IxRUAAP//AwBQSwECLQAUAAYACAAAACEA2+H2y+4AAACFAQAAEwAAAAAA&#10;AAAAAAAAAAAAAAAAW0NvbnRlbnRfVHlwZXNdLnhtbFBLAQItABQABgAIAAAAIQBa9CxbvwAAABUB&#10;AAALAAAAAAAAAAAAAAAAAB8BAABfcmVscy8ucmVsc1BLAQItABQABgAIAAAAIQDcRiGWyAAAAOIA&#10;AAAPAAAAAAAAAAAAAAAAAAcCAABkcnMvZG93bnJldi54bWxQSwUGAAAAAAMAAwC3AAAA/AIAAAAA&#10;" filled="f" stroked="f">
                  <v:textbox>
                    <w:txbxContent>
                      <w:p w14:paraId="056E7237" w14:textId="50B0CA6B" w:rsidR="00A846E8" w:rsidRPr="00701164" w:rsidRDefault="00F47C4A" w:rsidP="003D0D08">
                        <w:pPr>
                          <w:ind w:left="360"/>
                          <w:rPr>
                            <w:rFonts w:ascii="Arial" w:hAnsi="Arial" w:cs="Arial"/>
                            <w:b/>
                            <w:bCs/>
                            <w:color w:val="E94E15"/>
                            <w:spacing w:val="20"/>
                            <w:sz w:val="28"/>
                            <w:szCs w:val="28"/>
                          </w:rPr>
                        </w:pPr>
                        <w:r w:rsidRPr="00701164">
                          <w:rPr>
                            <w:rFonts w:ascii="Arial" w:hAnsi="Arial" w:cs="Arial"/>
                            <w:b/>
                            <w:bCs/>
                            <w:color w:val="E94E15"/>
                            <w:spacing w:val="20"/>
                            <w:sz w:val="28"/>
                            <w:szCs w:val="28"/>
                          </w:rPr>
                          <w:t>benefits-calculator.turn2us.org.uk</w:t>
                        </w:r>
                      </w:p>
                    </w:txbxContent>
                  </v:textbox>
                </v:shape>
                <v:shape id="Image 21" o:spid="_x0000_s1031" type="#_x0000_t75" style="position:absolute;left:751;top:1043;width:1727;height: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6GiwwAAANsAAAAPAAAAZHJzL2Rvd25yZXYueG1sRI9Ra8JA&#10;EITfC/6HY4W+1YuCpUZPEUEtLYVW/QFrbs0Fc3sht8b03/cKhT4OM/MNs1j1vlYdtbEKbGA8ykAR&#10;F8FWXBo4HbdPL6CiIFusA5OBb4qwWg4eFpjbcOcv6g5SqgThmKMBJ9LkWsfCkcc4Cg1x8i6h9ShJ&#10;tqW2Ld4T3Nd6kmXP2mPFacFhQxtHxfVw8wbOn+6K8jE7V7V/4/17abvpTox5HPbrOSihXv7Df+1X&#10;a2Ayht8v6Qfo5Q8AAAD//wMAUEsBAi0AFAAGAAgAAAAhANvh9svuAAAAhQEAABMAAAAAAAAAAAAA&#10;AAAAAAAAAFtDb250ZW50X1R5cGVzXS54bWxQSwECLQAUAAYACAAAACEAWvQsW78AAAAVAQAACwAA&#10;AAAAAAAAAAAAAAAfAQAAX3JlbHMvLnJlbHNQSwECLQAUAAYACAAAACEARmehosMAAADbAAAADwAA&#10;AAAAAAAAAAAAAAAHAgAAZHJzL2Rvd25yZXYueG1sUEsFBgAAAAADAAMAtwAAAPcCAAAAAA==&#10;">
                  <v:imagedata r:id="rId22" o:title=""/>
                </v:shape>
                <w10:wrap type="square"/>
              </v:group>
            </w:pict>
          </mc:Fallback>
        </mc:AlternateContent>
      </w:r>
      <w:r w:rsidR="007E14DB">
        <w:rPr>
          <w:rFonts w:ascii="Roboto Light" w:hAnsi="Roboto Light"/>
          <w:noProof/>
          <w:color w:val="FFFFFF"/>
          <w:spacing w:val="-2"/>
          <w:sz w:val="28"/>
          <w:szCs w:val="28"/>
        </w:rPr>
        <mc:AlternateContent>
          <mc:Choice Requires="wpg">
            <w:drawing>
              <wp:anchor distT="0" distB="0" distL="114300" distR="114300" simplePos="0" relativeHeight="251661329" behindDoc="0" locked="0" layoutInCell="1" allowOverlap="1" wp14:anchorId="4A228D2E" wp14:editId="3895F1EE">
                <wp:simplePos x="0" y="0"/>
                <wp:positionH relativeFrom="column">
                  <wp:posOffset>-287618</wp:posOffset>
                </wp:positionH>
                <wp:positionV relativeFrom="paragraph">
                  <wp:posOffset>1935070</wp:posOffset>
                </wp:positionV>
                <wp:extent cx="10893425" cy="1105834"/>
                <wp:effectExtent l="0" t="0" r="3175" b="0"/>
                <wp:wrapNone/>
                <wp:docPr id="897211578" name="Group 1"/>
                <wp:cNvGraphicFramePr/>
                <a:graphic xmlns:a="http://schemas.openxmlformats.org/drawingml/2006/main">
                  <a:graphicData uri="http://schemas.microsoft.com/office/word/2010/wordprocessingGroup">
                    <wpg:wgp>
                      <wpg:cNvGrpSpPr/>
                      <wpg:grpSpPr>
                        <a:xfrm>
                          <a:off x="0" y="0"/>
                          <a:ext cx="10893425" cy="1105834"/>
                          <a:chOff x="189186" y="-173422"/>
                          <a:chExt cx="10893425" cy="1228901"/>
                        </a:xfrm>
                      </wpg:grpSpPr>
                      <wps:wsp>
                        <wps:cNvPr id="4" name="Graphic 4"/>
                        <wps:cNvSpPr/>
                        <wps:spPr>
                          <a:xfrm>
                            <a:off x="189186" y="-173422"/>
                            <a:ext cx="10893425" cy="1228901"/>
                          </a:xfrm>
                          <a:custGeom>
                            <a:avLst/>
                            <a:gdLst/>
                            <a:ahLst/>
                            <a:cxnLst/>
                            <a:rect l="l" t="t" r="r" b="b"/>
                            <a:pathLst>
                              <a:path w="7560309" h="612140">
                                <a:moveTo>
                                  <a:pt x="7559992" y="0"/>
                                </a:moveTo>
                                <a:lnTo>
                                  <a:pt x="0" y="0"/>
                                </a:lnTo>
                                <a:lnTo>
                                  <a:pt x="0" y="612000"/>
                                </a:lnTo>
                                <a:lnTo>
                                  <a:pt x="7559992" y="612000"/>
                                </a:lnTo>
                                <a:lnTo>
                                  <a:pt x="7559992" y="0"/>
                                </a:lnTo>
                                <a:close/>
                              </a:path>
                            </a:pathLst>
                          </a:custGeom>
                          <a:solidFill>
                            <a:srgbClr val="E94E15"/>
                          </a:solidFill>
                        </wps:spPr>
                        <wps:txbx>
                          <w:txbxContent>
                            <w:p w14:paraId="3DA50940" w14:textId="4D2F0A5A" w:rsidR="00B03785" w:rsidRDefault="00B03785" w:rsidP="00B03785">
                              <w:pPr>
                                <w:jc w:val="center"/>
                              </w:pPr>
                            </w:p>
                          </w:txbxContent>
                        </wps:txbx>
                        <wps:bodyPr wrap="square" lIns="0" tIns="0" rIns="0" bIns="0" rtlCol="0">
                          <a:prstTxWarp prst="textNoShape">
                            <a:avLst/>
                          </a:prstTxWarp>
                          <a:noAutofit/>
                        </wps:bodyPr>
                      </wps:wsp>
                      <wps:wsp>
                        <wps:cNvPr id="501568212" name="Text Box 2"/>
                        <wps:cNvSpPr txBox="1">
                          <a:spLocks noChangeArrowheads="1"/>
                        </wps:cNvSpPr>
                        <wps:spPr bwMode="auto">
                          <a:xfrm>
                            <a:off x="497732" y="-82092"/>
                            <a:ext cx="10467975" cy="767998"/>
                          </a:xfrm>
                          <a:prstGeom prst="rect">
                            <a:avLst/>
                          </a:prstGeom>
                          <a:noFill/>
                          <a:ln w="9525">
                            <a:noFill/>
                            <a:miter lim="800000"/>
                            <a:headEnd/>
                            <a:tailEnd/>
                          </a:ln>
                        </wps:spPr>
                        <wps:txbx>
                          <w:txbxContent>
                            <w:p w14:paraId="25BBBCA9" w14:textId="77777777" w:rsidR="002670F8" w:rsidRDefault="00A846E8" w:rsidP="002670F8">
                              <w:pPr>
                                <w:spacing w:line="360" w:lineRule="auto"/>
                                <w:rPr>
                                  <w:rFonts w:ascii="Arial" w:hAnsi="Arial" w:cs="Arial"/>
                                  <w:b/>
                                  <w:bCs/>
                                  <w:color w:val="FFFFFF" w:themeColor="background1"/>
                                  <w:spacing w:val="20"/>
                                  <w:sz w:val="24"/>
                                  <w:szCs w:val="24"/>
                                </w:rPr>
                              </w:pPr>
                              <w:r w:rsidRPr="007E14DB">
                                <w:rPr>
                                  <w:rFonts w:ascii="Arial" w:hAnsi="Arial" w:cs="Arial"/>
                                  <w:b/>
                                  <w:bCs/>
                                  <w:color w:val="FFFFFF" w:themeColor="background1"/>
                                  <w:spacing w:val="20"/>
                                  <w:sz w:val="24"/>
                                  <w:szCs w:val="24"/>
                                </w:rPr>
                                <w:t xml:space="preserve">Turn2us is a national charity offering information and practical help to people facing financial insecurity. </w:t>
                              </w:r>
                            </w:p>
                            <w:p w14:paraId="66206A1E" w14:textId="5D486025" w:rsidR="00A846E8" w:rsidRPr="002670F8" w:rsidRDefault="00A846E8" w:rsidP="002670F8">
                              <w:pPr>
                                <w:spacing w:line="360" w:lineRule="auto"/>
                                <w:rPr>
                                  <w:rFonts w:ascii="Arial" w:hAnsi="Arial" w:cs="Arial"/>
                                  <w:b/>
                                  <w:bCs/>
                                  <w:color w:val="FFFFFF" w:themeColor="background1"/>
                                  <w:spacing w:val="20"/>
                                  <w:sz w:val="24"/>
                                  <w:szCs w:val="24"/>
                                </w:rPr>
                              </w:pPr>
                              <w:r w:rsidRPr="007E14DB">
                                <w:rPr>
                                  <w:rFonts w:ascii="Arial" w:hAnsi="Arial" w:cs="Arial"/>
                                  <w:color w:val="FFFFFF" w:themeColor="background1"/>
                                  <w:spacing w:val="20"/>
                                  <w:sz w:val="24"/>
                                  <w:szCs w:val="24"/>
                                </w:rPr>
                                <w:t>Figures current as of April 202</w:t>
                              </w:r>
                              <w:r w:rsidR="002751B6">
                                <w:rPr>
                                  <w:rFonts w:ascii="Arial" w:hAnsi="Arial" w:cs="Arial"/>
                                  <w:color w:val="FFFFFF" w:themeColor="background1"/>
                                  <w:spacing w:val="20"/>
                                  <w:sz w:val="24"/>
                                  <w:szCs w:val="24"/>
                                </w:rPr>
                                <w:t>6</w:t>
                              </w:r>
                              <w:r w:rsidRPr="007E14DB">
                                <w:rPr>
                                  <w:rFonts w:ascii="Arial" w:hAnsi="Arial" w:cs="Arial"/>
                                  <w:color w:val="FFFFFF" w:themeColor="background1"/>
                                  <w:spacing w:val="20"/>
                                  <w:sz w:val="24"/>
                                  <w:szCs w:val="24"/>
                                </w:rPr>
                                <w:t xml:space="preserve"> - </w:t>
                              </w:r>
                              <w:r w:rsidR="002751B6">
                                <w:rPr>
                                  <w:rFonts w:ascii="Arial" w:hAnsi="Arial" w:cs="Arial"/>
                                  <w:color w:val="FFFFFF" w:themeColor="background1"/>
                                  <w:spacing w:val="20"/>
                                  <w:sz w:val="24"/>
                                  <w:szCs w:val="24"/>
                                </w:rPr>
                                <w:t>March</w:t>
                              </w:r>
                              <w:r w:rsidRPr="007E14DB">
                                <w:rPr>
                                  <w:rFonts w:ascii="Arial" w:hAnsi="Arial" w:cs="Arial"/>
                                  <w:color w:val="FFFFFF" w:themeColor="background1"/>
                                  <w:spacing w:val="20"/>
                                  <w:sz w:val="24"/>
                                  <w:szCs w:val="24"/>
                                </w:rPr>
                                <w:t xml:space="preserve"> 202</w:t>
                              </w:r>
                              <w:r w:rsidR="002751B6">
                                <w:rPr>
                                  <w:rFonts w:ascii="Arial" w:hAnsi="Arial" w:cs="Arial"/>
                                  <w:color w:val="FFFFFF" w:themeColor="background1"/>
                                  <w:spacing w:val="20"/>
                                  <w:sz w:val="24"/>
                                  <w:szCs w:val="24"/>
                                </w:rPr>
                                <w:t>7</w:t>
                              </w:r>
                              <w:r w:rsidRPr="007E14DB">
                                <w:rPr>
                                  <w:rFonts w:ascii="Arial" w:hAnsi="Arial" w:cs="Arial"/>
                                  <w:color w:val="FFFFFF" w:themeColor="background1"/>
                                  <w:spacing w:val="20"/>
                                  <w:sz w:val="24"/>
                                  <w:szCs w:val="24"/>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A228D2E" id="Group 1" o:spid="_x0000_s1032" style="position:absolute;left:0;text-align:left;margin-left:-22.65pt;margin-top:152.35pt;width:857.75pt;height:87.05pt;z-index:251661329;mso-height-relative:margin" coordorigin="1891,-1734" coordsize="108934,1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ZwgQMAAIYIAAAOAAAAZHJzL2Uyb0RvYy54bWy0Vttu3DYQfS+QfyD4butiaXWB5SB1HKNA&#10;mgaIgzxzJWolhCJZkruS8/UdkuJ6vXWANkFepKE4HM4cnjPU9etlYuhAlR4Fb3ByGWNEeSu6ke8a&#10;/Pnh3UWJkTaEd4QJThv8SDV+ffPqt+tZ1jQVg2AdVQiCcF3PssGDMbKOIt0OdCL6UkjKYbIXaiIG&#10;hmoXdYrMEH1iURrHm2gWqpNKtFRr+PrWT+IbF7/vaWv+6ntNDWINhtyMeyr33NpndHNN6p0ichjb&#10;NQ3yA1lMZOSw6THUW2II2qvxX6GmsVVCi95ctmKKRN+PLXU1QDVJfFbNvRJ76WrZ1fNOHmECaM9w&#10;+uGw7YfDvZKf5EcFSMxyB1i4ka1l6dVk35AlWhxkj0fI6GJQCx+TuKyusjTHqIXJJInz8irzqLYD&#10;QG8XJmWVlBuMwOEiKcA7DQ53L0dJ07KKE+sUhSyiZ7nNEtiinwDRPwfIp4FI6nDWNQDyUaGxa3CG&#10;EScTcPZ+pYery24NPkfEdK0BvBfg+l7V30HuhZpJ3e61uafCnQI5vNfG07ULFhmC1S48mApIb+nO&#10;HN0NRkB3hRHQfetxl8TYdTZna6K5wUW+ia/iCqOhwZskTbLYsXkSB/ognKOxJ1nkeVVVqTtKpx04&#10;nycfxk99QW2BLuAV5sJbunjeBzaM4xAuOIS3dzzd+H+6nwdumdDUU8tW7zh2RAQyPcVcCzZ270bG&#10;LARa7ba3TKEDAXDvquwuyVeKnrgBTwMjrGWW7bKSCba0X7aiewSCzcCpBuu/90RRjNgfHChs+1Mw&#10;VDC2wVCG3QrXxdx5KG0eli9ESSTBbLABXn0QgcmkDnSBiqyD97UruXizN6IfLZdctj6jdQCq8nn+&#10;cnnlcZJvyjQBNnmZPVhl/C4W5NrDic6QWeAz9BHHSS3fi/arRlzcDoTv6BulxDxQ0gGCvmecLPW1&#10;WIWi7fyn6EDNBKp3gc7aW1YVxZWn9kWZxsByAIjUT3LNNkVVrI2uALsqn3Uoj7NV63oiVoduo7Oj&#10;CILmwjLLbcK4FWGVQx/1R3ScmUYD9yMbpwaXIBIvE1Lbeu945xYbMjJvO52tB+m70jMOOrqecFAJ&#10;fx3C9Q3GINQ3/CIvqySDfrByM8uLFAaen+uM5+g6Q3gLoYCQGHnz1sDI95P/wD3X6OGyc7pcL2Z7&#10;m56OXYlPvw83/wAAAP//AwBQSwMEFAAGAAgAAAAhAJsaW6njAAAADAEAAA8AAABkcnMvZG93bnJl&#10;di54bWxMj0FvgkAQhe9N+h8206Q33UVQCDIYY9qeTJNqk8bbCiMQ2V3CroD/vuupPU7el/e+yTaT&#10;atlAvW2MRgjmAhjpwpSNrhC+j++zBJh1UpeyNZoQ7mRhkz8/ZTItzai/aDi4ivkSbVOJUDvXpZzb&#10;oiYl7dx0pH12Mb2Szp99xctejr5ctXwhxIor2Wi/UMuOdjUV18NNIXyMctyGwduwv15299Nx+fmz&#10;Dwjx9WXaroE5mtwfDA99rw65dzqbmy4taxFm0TL0KEIoohjYg1jFYgHsjBDFSQI8z/j/J/JfAAAA&#10;//8DAFBLAQItABQABgAIAAAAIQC2gziS/gAAAOEBAAATAAAAAAAAAAAAAAAAAAAAAABbQ29udGVu&#10;dF9UeXBlc10ueG1sUEsBAi0AFAAGAAgAAAAhADj9If/WAAAAlAEAAAsAAAAAAAAAAAAAAAAALwEA&#10;AF9yZWxzLy5yZWxzUEsBAi0AFAAGAAgAAAAhAEkNFnCBAwAAhggAAA4AAAAAAAAAAAAAAAAALgIA&#10;AGRycy9lMm9Eb2MueG1sUEsBAi0AFAAGAAgAAAAhAJsaW6njAAAADAEAAA8AAAAAAAAAAAAAAAAA&#10;2wUAAGRycy9kb3ducmV2LnhtbFBLBQYAAAAABAAEAPMAAADrBgAAAAA=&#10;">
                <v:shape id="Graphic 4" o:spid="_x0000_s1033" style="position:absolute;left:1891;top:-1734;width:108935;height:12288;visibility:visible;mso-wrap-style:square;v-text-anchor:top" coordsize="7560309,612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SMwwAAANoAAAAPAAAAZHJzL2Rvd25yZXYueG1sRI/RasJA&#10;FETfC/7DcgVfSt1UREzqKiKVrg+KVT/gkr1Notm7IbvV+PeuUOjjMDNnmNmis7W4UusrxwrehwkI&#10;4tyZigsFp+P6bQrCB2SDtWNScCcPi3nvZYaZcTf+pushFCJC2GeooAyhyaT0eUkW/dA1xNH7ca3F&#10;EGVbSNPiLcJtLUdJMpEWK44LJTa0Kim/HH6tgo3WOqWt22z3X3581p+v+TrdKTXod8sPEIG68B/+&#10;a2ujYAzPK/EGyPkDAAD//wMAUEsBAi0AFAAGAAgAAAAhANvh9svuAAAAhQEAABMAAAAAAAAAAAAA&#10;AAAAAAAAAFtDb250ZW50X1R5cGVzXS54bWxQSwECLQAUAAYACAAAACEAWvQsW78AAAAVAQAACwAA&#10;AAAAAAAAAAAAAAAfAQAAX3JlbHMvLnJlbHNQSwECLQAUAAYACAAAACEA44IUjMMAAADaAAAADwAA&#10;AAAAAAAAAAAAAAAHAgAAZHJzL2Rvd25yZXYueG1sUEsFBgAAAAADAAMAtwAAAPcCAAAAAA==&#10;" adj="-11796480,,5400" path="m7559992,l,,,612000r7559992,l7559992,xe" fillcolor="#e94e15" stroked="f">
                  <v:stroke joinstyle="miter"/>
                  <v:formulas/>
                  <v:path arrowok="t" o:connecttype="custom" textboxrect="0,0,7560309,612140"/>
                  <v:textbox inset="0,0,0,0">
                    <w:txbxContent>
                      <w:p w14:paraId="3DA50940" w14:textId="4D2F0A5A" w:rsidR="00B03785" w:rsidRDefault="00B03785" w:rsidP="00B03785">
                        <w:pPr>
                          <w:jc w:val="center"/>
                        </w:pPr>
                      </w:p>
                    </w:txbxContent>
                  </v:textbox>
                </v:shape>
                <v:shape id="_x0000_s1034" type="#_x0000_t202" style="position:absolute;left:4977;top:-820;width:104680;height:7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noCyQAAAOIAAAAPAAAAZHJzL2Rvd25yZXYueG1sRI9Ba8JA&#10;FITvQv/D8gredDfBiKauUloET5VqK/T2yD6T0OzbkF1N/PddoeBxmJlvmNVmsI24UudrxxqSqQJB&#10;XDhTc6nh67idLED4gGywcUwabuRhs34arTA3rudPuh5CKSKEfY4aqhDaXEpfVGTRT11LHL2z6yyG&#10;KLtSmg77CLeNTJWaS4s1x4UKW3qrqPg9XKyG74/zz2mm9uW7zdreDUqyXUqtx8/D6wuIQEN4hP/b&#10;O6MhU0k2X6RJCvdL8Q7I9R8AAAD//wMAUEsBAi0AFAAGAAgAAAAhANvh9svuAAAAhQEAABMAAAAA&#10;AAAAAAAAAAAAAAAAAFtDb250ZW50X1R5cGVzXS54bWxQSwECLQAUAAYACAAAACEAWvQsW78AAAAV&#10;AQAACwAAAAAAAAAAAAAAAAAfAQAAX3JlbHMvLnJlbHNQSwECLQAUAAYACAAAACEAUtZ6AskAAADi&#10;AAAADwAAAAAAAAAAAAAAAAAHAgAAZHJzL2Rvd25yZXYueG1sUEsFBgAAAAADAAMAtwAAAP0CAAAA&#10;AA==&#10;" filled="f" stroked="f">
                  <v:textbox>
                    <w:txbxContent>
                      <w:p w14:paraId="25BBBCA9" w14:textId="77777777" w:rsidR="002670F8" w:rsidRDefault="00A846E8" w:rsidP="002670F8">
                        <w:pPr>
                          <w:spacing w:line="360" w:lineRule="auto"/>
                          <w:rPr>
                            <w:rFonts w:ascii="Arial" w:hAnsi="Arial" w:cs="Arial"/>
                            <w:b/>
                            <w:bCs/>
                            <w:color w:val="FFFFFF" w:themeColor="background1"/>
                            <w:spacing w:val="20"/>
                            <w:sz w:val="24"/>
                            <w:szCs w:val="24"/>
                          </w:rPr>
                        </w:pPr>
                        <w:r w:rsidRPr="007E14DB">
                          <w:rPr>
                            <w:rFonts w:ascii="Arial" w:hAnsi="Arial" w:cs="Arial"/>
                            <w:b/>
                            <w:bCs/>
                            <w:color w:val="FFFFFF" w:themeColor="background1"/>
                            <w:spacing w:val="20"/>
                            <w:sz w:val="24"/>
                            <w:szCs w:val="24"/>
                          </w:rPr>
                          <w:t xml:space="preserve">Turn2us is a national charity offering information and practical help to people facing financial insecurity. </w:t>
                        </w:r>
                      </w:p>
                      <w:p w14:paraId="66206A1E" w14:textId="5D486025" w:rsidR="00A846E8" w:rsidRPr="002670F8" w:rsidRDefault="00A846E8" w:rsidP="002670F8">
                        <w:pPr>
                          <w:spacing w:line="360" w:lineRule="auto"/>
                          <w:rPr>
                            <w:rFonts w:ascii="Arial" w:hAnsi="Arial" w:cs="Arial"/>
                            <w:b/>
                            <w:bCs/>
                            <w:color w:val="FFFFFF" w:themeColor="background1"/>
                            <w:spacing w:val="20"/>
                            <w:sz w:val="24"/>
                            <w:szCs w:val="24"/>
                          </w:rPr>
                        </w:pPr>
                        <w:r w:rsidRPr="007E14DB">
                          <w:rPr>
                            <w:rFonts w:ascii="Arial" w:hAnsi="Arial" w:cs="Arial"/>
                            <w:color w:val="FFFFFF" w:themeColor="background1"/>
                            <w:spacing w:val="20"/>
                            <w:sz w:val="24"/>
                            <w:szCs w:val="24"/>
                          </w:rPr>
                          <w:t>Figures current as of April 202</w:t>
                        </w:r>
                        <w:r w:rsidR="002751B6">
                          <w:rPr>
                            <w:rFonts w:ascii="Arial" w:hAnsi="Arial" w:cs="Arial"/>
                            <w:color w:val="FFFFFF" w:themeColor="background1"/>
                            <w:spacing w:val="20"/>
                            <w:sz w:val="24"/>
                            <w:szCs w:val="24"/>
                          </w:rPr>
                          <w:t>6</w:t>
                        </w:r>
                        <w:r w:rsidRPr="007E14DB">
                          <w:rPr>
                            <w:rFonts w:ascii="Arial" w:hAnsi="Arial" w:cs="Arial"/>
                            <w:color w:val="FFFFFF" w:themeColor="background1"/>
                            <w:spacing w:val="20"/>
                            <w:sz w:val="24"/>
                            <w:szCs w:val="24"/>
                          </w:rPr>
                          <w:t xml:space="preserve"> - </w:t>
                        </w:r>
                        <w:r w:rsidR="002751B6">
                          <w:rPr>
                            <w:rFonts w:ascii="Arial" w:hAnsi="Arial" w:cs="Arial"/>
                            <w:color w:val="FFFFFF" w:themeColor="background1"/>
                            <w:spacing w:val="20"/>
                            <w:sz w:val="24"/>
                            <w:szCs w:val="24"/>
                          </w:rPr>
                          <w:t>March</w:t>
                        </w:r>
                        <w:r w:rsidRPr="007E14DB">
                          <w:rPr>
                            <w:rFonts w:ascii="Arial" w:hAnsi="Arial" w:cs="Arial"/>
                            <w:color w:val="FFFFFF" w:themeColor="background1"/>
                            <w:spacing w:val="20"/>
                            <w:sz w:val="24"/>
                            <w:szCs w:val="24"/>
                          </w:rPr>
                          <w:t xml:space="preserve"> 202</w:t>
                        </w:r>
                        <w:r w:rsidR="002751B6">
                          <w:rPr>
                            <w:rFonts w:ascii="Arial" w:hAnsi="Arial" w:cs="Arial"/>
                            <w:color w:val="FFFFFF" w:themeColor="background1"/>
                            <w:spacing w:val="20"/>
                            <w:sz w:val="24"/>
                            <w:szCs w:val="24"/>
                          </w:rPr>
                          <w:t>7</w:t>
                        </w:r>
                        <w:r w:rsidRPr="007E14DB">
                          <w:rPr>
                            <w:rFonts w:ascii="Arial" w:hAnsi="Arial" w:cs="Arial"/>
                            <w:color w:val="FFFFFF" w:themeColor="background1"/>
                            <w:spacing w:val="20"/>
                            <w:sz w:val="24"/>
                            <w:szCs w:val="24"/>
                          </w:rPr>
                          <w:t>.</w:t>
                        </w:r>
                      </w:p>
                    </w:txbxContent>
                  </v:textbox>
                </v:shape>
              </v:group>
            </w:pict>
          </mc:Fallback>
        </mc:AlternateContent>
      </w:r>
      <w:r w:rsidR="001B7F5B" w:rsidRPr="00B1121C">
        <w:rPr>
          <w:rFonts w:ascii="Roboto Light" w:hAnsi="Roboto Light"/>
          <w:color w:val="FFFFFF"/>
          <w:spacing w:val="-2"/>
          <w:w w:val="110"/>
          <w:sz w:val="28"/>
          <w:szCs w:val="28"/>
        </w:rPr>
        <w:t>.</w:t>
      </w:r>
    </w:p>
    <w:p w14:paraId="0A459E75" w14:textId="01F1DF7E" w:rsidR="00C85673" w:rsidRDefault="00481589" w:rsidP="00B1121C">
      <w:pPr>
        <w:spacing w:before="79"/>
        <w:ind w:left="978"/>
        <w:rPr>
          <w:rFonts w:ascii="Verdana"/>
          <w:color w:val="E94E15"/>
          <w:spacing w:val="-4"/>
          <w:sz w:val="64"/>
        </w:rPr>
      </w:pPr>
      <w:r>
        <w:rPr>
          <w:rFonts w:ascii="Arial" w:hAnsi="Arial" w:cs="Arial"/>
          <w:b/>
          <w:bCs/>
          <w:noProof/>
          <w:color w:val="FA5C2A"/>
          <w:spacing w:val="20"/>
          <w:sz w:val="48"/>
          <w:szCs w:val="48"/>
        </w:rPr>
        <w:lastRenderedPageBreak/>
        <w:drawing>
          <wp:anchor distT="0" distB="0" distL="114300" distR="114300" simplePos="0" relativeHeight="251676689" behindDoc="0" locked="0" layoutInCell="1" allowOverlap="1" wp14:anchorId="488F1AD9" wp14:editId="37178B4A">
            <wp:simplePos x="0" y="0"/>
            <wp:positionH relativeFrom="column">
              <wp:posOffset>8242300</wp:posOffset>
            </wp:positionH>
            <wp:positionV relativeFrom="paragraph">
              <wp:posOffset>56515</wp:posOffset>
            </wp:positionV>
            <wp:extent cx="809625" cy="831215"/>
            <wp:effectExtent l="0" t="0" r="0" b="0"/>
            <wp:wrapSquare wrapText="bothSides"/>
            <wp:docPr id="21817634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072541" name="Picture 1291072541"/>
                    <pic:cNvPicPr/>
                  </pic:nvPicPr>
                  <pic:blipFill rotWithShape="1">
                    <a:blip r:embed="rId23" cstate="print">
                      <a:extLst>
                        <a:ext uri="{28A0092B-C50C-407E-A947-70E740481C1C}">
                          <a14:useLocalDpi xmlns:a14="http://schemas.microsoft.com/office/drawing/2010/main" val="0"/>
                        </a:ext>
                      </a:extLst>
                    </a:blip>
                    <a:srcRect l="8333" t="8133"/>
                    <a:stretch>
                      <a:fillRect/>
                    </a:stretch>
                  </pic:blipFill>
                  <pic:spPr bwMode="auto">
                    <a:xfrm>
                      <a:off x="0" y="0"/>
                      <a:ext cx="809625" cy="831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5673">
        <w:rPr>
          <w:rFonts w:ascii="Roboto Medium" w:hAnsi="Roboto Medium"/>
          <w:noProof/>
          <w:color w:val="FA5C2A"/>
          <w:sz w:val="56"/>
          <w:szCs w:val="56"/>
        </w:rPr>
        <mc:AlternateContent>
          <mc:Choice Requires="wpg">
            <w:drawing>
              <wp:anchor distT="0" distB="0" distL="0" distR="0" simplePos="0" relativeHeight="251670545" behindDoc="0" locked="0" layoutInCell="1" allowOverlap="1" wp14:anchorId="22299B40" wp14:editId="7876C342">
                <wp:simplePos x="0" y="0"/>
                <wp:positionH relativeFrom="page">
                  <wp:posOffset>9450705</wp:posOffset>
                </wp:positionH>
                <wp:positionV relativeFrom="paragraph">
                  <wp:posOffset>172085</wp:posOffset>
                </wp:positionV>
                <wp:extent cx="789940" cy="535305"/>
                <wp:effectExtent l="0" t="0" r="0" b="0"/>
                <wp:wrapNone/>
                <wp:docPr id="602071040" name="Group 60207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535305"/>
                          <a:chOff x="0" y="0"/>
                          <a:chExt cx="789940" cy="535305"/>
                        </a:xfrm>
                      </wpg:grpSpPr>
                      <pic:pic xmlns:pic="http://schemas.openxmlformats.org/drawingml/2006/picture">
                        <pic:nvPicPr>
                          <pic:cNvPr id="286689076" name="Image 11"/>
                          <pic:cNvPicPr/>
                        </pic:nvPicPr>
                        <pic:blipFill>
                          <a:blip r:embed="rId9" cstate="print"/>
                          <a:stretch>
                            <a:fillRect/>
                          </a:stretch>
                        </pic:blipFill>
                        <pic:spPr>
                          <a:xfrm>
                            <a:off x="381584" y="309003"/>
                            <a:ext cx="196989" cy="225983"/>
                          </a:xfrm>
                          <a:prstGeom prst="rect">
                            <a:avLst/>
                          </a:prstGeom>
                        </pic:spPr>
                      </pic:pic>
                      <wps:wsp>
                        <wps:cNvPr id="641115746" name="Graphic 12"/>
                        <wps:cNvSpPr/>
                        <wps:spPr>
                          <a:xfrm>
                            <a:off x="149174" y="303847"/>
                            <a:ext cx="211454" cy="226695"/>
                          </a:xfrm>
                          <a:custGeom>
                            <a:avLst/>
                            <a:gdLst/>
                            <a:ahLst/>
                            <a:cxnLst/>
                            <a:rect l="l" t="t" r="r" b="b"/>
                            <a:pathLst>
                              <a:path w="211454" h="226695">
                                <a:moveTo>
                                  <a:pt x="106349" y="0"/>
                                </a:moveTo>
                                <a:lnTo>
                                  <a:pt x="63219" y="5420"/>
                                </a:lnTo>
                                <a:lnTo>
                                  <a:pt x="31308" y="21207"/>
                                </a:lnTo>
                                <a:lnTo>
                                  <a:pt x="11509" y="46650"/>
                                </a:lnTo>
                                <a:lnTo>
                                  <a:pt x="4711" y="81038"/>
                                </a:lnTo>
                                <a:lnTo>
                                  <a:pt x="4711" y="82219"/>
                                </a:lnTo>
                                <a:lnTo>
                                  <a:pt x="61963" y="82219"/>
                                </a:lnTo>
                                <a:lnTo>
                                  <a:pt x="62026" y="81114"/>
                                </a:lnTo>
                                <a:lnTo>
                                  <a:pt x="66167" y="65472"/>
                                </a:lnTo>
                                <a:lnTo>
                                  <a:pt x="75790" y="53644"/>
                                </a:lnTo>
                                <a:lnTo>
                                  <a:pt x="90237" y="46160"/>
                                </a:lnTo>
                                <a:lnTo>
                                  <a:pt x="108851" y="43548"/>
                                </a:lnTo>
                                <a:lnTo>
                                  <a:pt x="123857" y="45249"/>
                                </a:lnTo>
                                <a:lnTo>
                                  <a:pt x="136985" y="50482"/>
                                </a:lnTo>
                                <a:lnTo>
                                  <a:pt x="146288" y="59439"/>
                                </a:lnTo>
                                <a:lnTo>
                                  <a:pt x="149821" y="72313"/>
                                </a:lnTo>
                                <a:lnTo>
                                  <a:pt x="147598" y="82444"/>
                                </a:lnTo>
                                <a:lnTo>
                                  <a:pt x="140947" y="90509"/>
                                </a:lnTo>
                                <a:lnTo>
                                  <a:pt x="129901" y="96484"/>
                                </a:lnTo>
                                <a:lnTo>
                                  <a:pt x="114490" y="100342"/>
                                </a:lnTo>
                                <a:lnTo>
                                  <a:pt x="62699" y="109067"/>
                                </a:lnTo>
                                <a:lnTo>
                                  <a:pt x="31040" y="119302"/>
                                </a:lnTo>
                                <a:lnTo>
                                  <a:pt x="12315" y="135656"/>
                                </a:lnTo>
                                <a:lnTo>
                                  <a:pt x="3149" y="156260"/>
                                </a:lnTo>
                                <a:lnTo>
                                  <a:pt x="165" y="179247"/>
                                </a:lnTo>
                                <a:lnTo>
                                  <a:pt x="0" y="179247"/>
                                </a:lnTo>
                                <a:lnTo>
                                  <a:pt x="0" y="226225"/>
                                </a:lnTo>
                                <a:lnTo>
                                  <a:pt x="211289" y="226225"/>
                                </a:lnTo>
                                <a:lnTo>
                                  <a:pt x="211289" y="175069"/>
                                </a:lnTo>
                                <a:lnTo>
                                  <a:pt x="59258" y="175069"/>
                                </a:lnTo>
                                <a:lnTo>
                                  <a:pt x="64034" y="168635"/>
                                </a:lnTo>
                                <a:lnTo>
                                  <a:pt x="70905" y="164696"/>
                                </a:lnTo>
                                <a:lnTo>
                                  <a:pt x="79255" y="162410"/>
                                </a:lnTo>
                                <a:lnTo>
                                  <a:pt x="136296" y="152653"/>
                                </a:lnTo>
                                <a:lnTo>
                                  <a:pt x="166360" y="143489"/>
                                </a:lnTo>
                                <a:lnTo>
                                  <a:pt x="189147" y="130322"/>
                                </a:lnTo>
                                <a:lnTo>
                                  <a:pt x="204190" y="110757"/>
                                </a:lnTo>
                                <a:lnTo>
                                  <a:pt x="211023" y="82397"/>
                                </a:lnTo>
                                <a:lnTo>
                                  <a:pt x="210790" y="67388"/>
                                </a:lnTo>
                                <a:lnTo>
                                  <a:pt x="193128" y="29844"/>
                                </a:lnTo>
                                <a:lnTo>
                                  <a:pt x="156906" y="7707"/>
                                </a:lnTo>
                                <a:lnTo>
                                  <a:pt x="133155" y="1957"/>
                                </a:lnTo>
                                <a:lnTo>
                                  <a:pt x="10634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59683224" name="Image 13"/>
                          <pic:cNvPicPr/>
                        </pic:nvPicPr>
                        <pic:blipFill>
                          <a:blip r:embed="rId10" cstate="print"/>
                          <a:stretch>
                            <a:fillRect/>
                          </a:stretch>
                        </pic:blipFill>
                        <pic:spPr>
                          <a:xfrm>
                            <a:off x="599528" y="303834"/>
                            <a:ext cx="188810" cy="231394"/>
                          </a:xfrm>
                          <a:prstGeom prst="rect">
                            <a:avLst/>
                          </a:prstGeom>
                        </pic:spPr>
                      </pic:pic>
                      <pic:pic xmlns:pic="http://schemas.openxmlformats.org/drawingml/2006/picture">
                        <pic:nvPicPr>
                          <pic:cNvPr id="426417885" name="Image 14"/>
                          <pic:cNvPicPr/>
                        </pic:nvPicPr>
                        <pic:blipFill>
                          <a:blip r:embed="rId11" cstate="print"/>
                          <a:stretch>
                            <a:fillRect/>
                          </a:stretch>
                        </pic:blipFill>
                        <pic:spPr>
                          <a:xfrm>
                            <a:off x="578573" y="55524"/>
                            <a:ext cx="211023" cy="229082"/>
                          </a:xfrm>
                          <a:prstGeom prst="rect">
                            <a:avLst/>
                          </a:prstGeom>
                        </pic:spPr>
                      </pic:pic>
                      <pic:pic xmlns:pic="http://schemas.openxmlformats.org/drawingml/2006/picture">
                        <pic:nvPicPr>
                          <pic:cNvPr id="16780909" name="Image 15"/>
                          <pic:cNvPicPr/>
                        </pic:nvPicPr>
                        <pic:blipFill>
                          <a:blip r:embed="rId12" cstate="print"/>
                          <a:stretch>
                            <a:fillRect/>
                          </a:stretch>
                        </pic:blipFill>
                        <pic:spPr>
                          <a:xfrm>
                            <a:off x="408812" y="58610"/>
                            <a:ext cx="146545" cy="225996"/>
                          </a:xfrm>
                          <a:prstGeom prst="rect">
                            <a:avLst/>
                          </a:prstGeom>
                        </pic:spPr>
                      </pic:pic>
                      <wps:wsp>
                        <wps:cNvPr id="484369061" name="Graphic 16"/>
                        <wps:cNvSpPr/>
                        <wps:spPr>
                          <a:xfrm>
                            <a:off x="0" y="0"/>
                            <a:ext cx="385445" cy="288925"/>
                          </a:xfrm>
                          <a:custGeom>
                            <a:avLst/>
                            <a:gdLst/>
                            <a:ahLst/>
                            <a:cxnLst/>
                            <a:rect l="l" t="t" r="r" b="b"/>
                            <a:pathLst>
                              <a:path w="385445" h="288925">
                                <a:moveTo>
                                  <a:pt x="177444" y="236626"/>
                                </a:moveTo>
                                <a:lnTo>
                                  <a:pt x="137363" y="236143"/>
                                </a:lnTo>
                                <a:lnTo>
                                  <a:pt x="108864" y="203949"/>
                                </a:lnTo>
                                <a:lnTo>
                                  <a:pt x="108724" y="197967"/>
                                </a:lnTo>
                                <a:lnTo>
                                  <a:pt x="108724" y="115874"/>
                                </a:lnTo>
                                <a:lnTo>
                                  <a:pt x="162648" y="115874"/>
                                </a:lnTo>
                                <a:lnTo>
                                  <a:pt x="162648" y="62128"/>
                                </a:lnTo>
                                <a:lnTo>
                                  <a:pt x="108724" y="62128"/>
                                </a:lnTo>
                                <a:lnTo>
                                  <a:pt x="108724" y="0"/>
                                </a:lnTo>
                                <a:lnTo>
                                  <a:pt x="44843" y="0"/>
                                </a:lnTo>
                                <a:lnTo>
                                  <a:pt x="44843" y="62128"/>
                                </a:lnTo>
                                <a:lnTo>
                                  <a:pt x="0" y="62128"/>
                                </a:lnTo>
                                <a:lnTo>
                                  <a:pt x="0" y="115874"/>
                                </a:lnTo>
                                <a:lnTo>
                                  <a:pt x="44843" y="115874"/>
                                </a:lnTo>
                                <a:lnTo>
                                  <a:pt x="44843" y="220281"/>
                                </a:lnTo>
                                <a:lnTo>
                                  <a:pt x="49453" y="251536"/>
                                </a:lnTo>
                                <a:lnTo>
                                  <a:pt x="63944" y="272732"/>
                                </a:lnTo>
                                <a:lnTo>
                                  <a:pt x="89255" y="284772"/>
                                </a:lnTo>
                                <a:lnTo>
                                  <a:pt x="126352" y="288582"/>
                                </a:lnTo>
                                <a:lnTo>
                                  <a:pt x="177444" y="288582"/>
                                </a:lnTo>
                                <a:lnTo>
                                  <a:pt x="177444" y="236626"/>
                                </a:lnTo>
                                <a:close/>
                              </a:path>
                              <a:path w="385445" h="288925">
                                <a:moveTo>
                                  <a:pt x="385292" y="62509"/>
                                </a:moveTo>
                                <a:lnTo>
                                  <a:pt x="321411" y="62509"/>
                                </a:lnTo>
                                <a:lnTo>
                                  <a:pt x="321411" y="188722"/>
                                </a:lnTo>
                                <a:lnTo>
                                  <a:pt x="319379" y="208572"/>
                                </a:lnTo>
                                <a:lnTo>
                                  <a:pt x="313283" y="221996"/>
                                </a:lnTo>
                                <a:lnTo>
                                  <a:pt x="303034" y="229717"/>
                                </a:lnTo>
                                <a:lnTo>
                                  <a:pt x="284988" y="232473"/>
                                </a:lnTo>
                                <a:lnTo>
                                  <a:pt x="270548" y="229717"/>
                                </a:lnTo>
                                <a:lnTo>
                                  <a:pt x="260311" y="221996"/>
                                </a:lnTo>
                                <a:lnTo>
                                  <a:pt x="254203" y="208572"/>
                                </a:lnTo>
                                <a:lnTo>
                                  <a:pt x="252183" y="188722"/>
                                </a:lnTo>
                                <a:lnTo>
                                  <a:pt x="252183" y="62509"/>
                                </a:lnTo>
                                <a:lnTo>
                                  <a:pt x="188302" y="62509"/>
                                </a:lnTo>
                                <a:lnTo>
                                  <a:pt x="188302" y="205206"/>
                                </a:lnTo>
                                <a:lnTo>
                                  <a:pt x="198628" y="249389"/>
                                </a:lnTo>
                                <a:lnTo>
                                  <a:pt x="224066" y="274459"/>
                                </a:lnTo>
                                <a:lnTo>
                                  <a:pt x="256247" y="285724"/>
                                </a:lnTo>
                                <a:lnTo>
                                  <a:pt x="286804" y="288493"/>
                                </a:lnTo>
                                <a:lnTo>
                                  <a:pt x="317347" y="285724"/>
                                </a:lnTo>
                                <a:lnTo>
                                  <a:pt x="349516" y="274459"/>
                                </a:lnTo>
                                <a:lnTo>
                                  <a:pt x="374954" y="249389"/>
                                </a:lnTo>
                                <a:lnTo>
                                  <a:pt x="385292" y="205206"/>
                                </a:lnTo>
                                <a:lnTo>
                                  <a:pt x="385292" y="62509"/>
                                </a:lnTo>
                                <a:close/>
                              </a:path>
                            </a:pathLst>
                          </a:custGeom>
                          <a:solidFill>
                            <a:srgbClr val="E94E15"/>
                          </a:solidFill>
                        </wps:spPr>
                        <wps:bodyPr wrap="square" lIns="0" tIns="0" rIns="0" bIns="0" rtlCol="0">
                          <a:prstTxWarp prst="textNoShape">
                            <a:avLst/>
                          </a:prstTxWarp>
                          <a:noAutofit/>
                        </wps:bodyPr>
                      </wps:wsp>
                    </wpg:wgp>
                  </a:graphicData>
                </a:graphic>
              </wp:anchor>
            </w:drawing>
          </mc:Choice>
          <mc:Fallback>
            <w:pict>
              <v:group w14:anchorId="7914C45A" id="Group 602071040" o:spid="_x0000_s1026" style="position:absolute;margin-left:744.15pt;margin-top:13.55pt;width:62.2pt;height:42.15pt;z-index:251670545;mso-wrap-distance-left:0;mso-wrap-distance-right:0;mso-position-horizontal-relative:page" coordsize="7899,5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hMjmjAcAABAgAAAOAAAAZHJzL2Uyb0RvYy54bWzkWduO20YSfV9g/4HQ&#10;u62+s1vw2AhixzAQJMbGizxzKEoiQpFcknPx3+/pmySPPE2NkQFsxICl5rBYPH3q0lWlV2/u9012&#10;Ww1j3bVXC/qSLLKqLbt13W6vFv/99MsLvcjGqWjXRdO11dXiczUu3rz+979e3fWrinW7rllXQwYl&#10;7bi6668Wu2nqV8vlWO6qfTG+7Pqqxc1NN+yLCZfDdrkeijto3zdLRoha3nXDuh+6shpH/PWtv7l4&#10;7fRvNlU5/b7ZjNWUNVcLYJvc5+A+r+3n8vWrYrUdin5XlwFG8Q0o9kXd4qUHVW+LqchuhvpM1b4u&#10;h27sNtPLstsvu82mLiu3B+yGkge7eT90N73by3Z1t+0PNIHaBzx9s9ryt9v3Q/9H/3Hw6LH8tSv/&#10;GsHL8q7frk7v2+vtUfh+M+ztQ9hEdu8Y/XxgtLqfshJ/zLUxAryXuCW55ER6xssdzHL2VLl7l3xu&#10;Waz8Sx20A5S+Llf4H+jB6oyeeTfCU9PNUC2Ckv1FOvbF8NdN/wKW7Iupvq6bevrsvBI2s6Da2491&#10;aZm1F2Dy45DV66sF00ppQ3K1yNpij6D4sC+2VUap5SaK2getEc70XDd1/0vdNJZ6uw6I4dMPfOIr&#10;m/b+9rYrb/ZVO/kAGqoG4Lt23NX9uMiGVbW/roBy+LCmMByCdwLEfqjbydtunIZqKnf2/Rvg+A9i&#10;zAItVocbDvQRp93CGDzsgdNwTaUWiwzuwYkhhPtXRPehRhltvPswJo129w9uUKz6YZzeV90+swtg&#10;BhZwX6yK21/HgCqKBC49EIcQuGyeQOIZI4u4OuPxSbH1x67oK0Cwao8WV4JSKnNxsPj7kHEosxsO&#10;wjYKw9UjdFFhaB7p4lrkX9LFKBUSt220MaaUcdF2Qld54+k6pQg5a+3JAm27uCrv27i0pNr02bj0&#10;OcFFQPQiQ/q89q+H89vnrFK7zO7w9oBkdwBi7+672+pT5+QmG/yUKC5g3pg3gPQo0rSnoooz6iWl&#10;YC5tQziKxO/eaeWUE5w6lgPKiKPoUVlYhXi1QimZ1ityRKhVqynh2m79UbVHUWZhp0QVfJx7tfOy&#10;jDC4kIMAgtN6FVW5k1VS5M7NHoWby9wgSUOv5Eqk9RrCuNcr8IY0Y5RoLT1ngkuR5owyrmXQLBnc&#10;IsUa5UgM0kMmQqe3R4Vi2nuENILPaBZGM485Z3ClNAyRIyl5izAxwxwVxCBiLc2GWLdLbpAZQzwM&#10;owRSZFKYChEMSJFDRZoOxZTxPk+RcuEkKdWcEnt+AzOlhpO0ZpiQeqNQLpVUM5pD6FMJRDOOpILa&#10;3DCf9B715QD2UkGkSRwsSaDIZcweQuDgadI0l0SlzSwNk95/LhBWArb1tlBa8TTqHLYNpCmhTNoW&#10;YEtGYSbojDG4YtDnfEIyJWdCRCkO6zppwQWITLkb1YaGGEEW5yztb4wIGv2eEmSxpG7YEbnLIdGM&#10;mzlhEnOiyjmyRxK14XARp5kZPZcGpELUOeE8nzueOAIqGMbMbO8rh2k8F8umGyu/AXtAu4PrcGgj&#10;kk7LgrFr6nWsL8dhe/1zM2S3hW2f3L9AxIkYivEx1Hd2dd2tP6PQvUOFc7UY/3dT2Kq6+dCisIIb&#10;THExxMV1XAxT83Pn2jRXIaCg+3T/ZzH0obabUBT+1sX66qzE87L2ybb76WbqNrWr/46IsGt7gVrP&#10;F9mo/n6YjgFlnVEa4YDw/6JlcLFn62tba34PLQN79pZBGiNDsCFDaGREeHaxOrQMWqM+CzUwzm8T&#10;j87YecR+4NtbBsv3j+Q9gqH/yFGKPXAex8z35DxIzs/cb8ocNaY/A6RElfml78QTwvdPhhzqyn+u&#10;76CJ0KgkUP58kXdc7fE9uY7tep93VCHQzKBdt4WM1MrXSCdpR6DNQoB510GOigXX3+c64fQKhxau&#10;nmNSgVYDrRVRaD28wQ+TCrchiwFHzfykwld8rpA8koQGTxxI0hpFZ6gmIkmnhUgc4TzLfCIisfMJ&#10;D8SeIcfhg58k0Dy3TZ2r/LlClxLgHuVihRXkec5DM8+4omKmMoZDqaCd4JyaqYyJzu3xbzsxk5uZ&#10;tg2d90EaEzbMjJL1K7aG7tzpfpK0woRlpjQ+AnmScLoFEdZNHd5L5eZf7j32UjkMjuZYPYJ8kjDD&#10;kEe7UfCjPa4wAl2Xc0tJMbJJGlfBtYKX5Szn6Y7KxqTvNximizNjI8rQhPqMiCCSh9MyBkX8Pg+m&#10;p0mfhl7UedbSHGePl8U2pJjx4BU7TmMeC22MHzHDdZyfikc48TtMII/CVCMQ05xzDFbyMF8gKE/m&#10;pDnDGNwZH7PFwzkTEcTvgISgRg7WZyanM02vxvAr9LEcg5Z0/mI5sTM9j2RetyI8EGjnnDO4mZ3y&#10;hl3Oc8Iko4GTC/g+kZ43JfTZqZfd5JOEGZEMXX4y6xqNuaTnTxg+MxlB70eUHxswnEoyfVowzNTC&#10;HIVZl0rnf/wgpUnwEg0fSNud05xfrhsDfkkvxs1ziAck85ycxPAFfJ9If82UZxkF6ffpQ5J3RrzD&#10;DNTb/ccekrgfWfGzsxsXhZ/I7e/ap9duqHL8If/1/wEAAP//AwBQSwMECgAAAAAAAAAhAJEbCZf5&#10;AgAA+QIAABQAAABkcnMvbWVkaWEvaW1hZ2UxLnBuZ4lQTkcNChoKAAAADUlIRFIAAAApAAAALwgG&#10;AAAAfjnj6wAAAAZiS0dEAP8A/wD/oL2nkwAAAAlwSFlzAAAOxAAADsQBlSsOGwAAAplJREFUWIXt&#10;2LFrGlEcB/Dfex1aNFE0w72aDomQhBJRuEKozRHqliGYTO0S13ZP/gDzB+iua7uYqQ0O3XKIeuLg&#10;QasJttB2SE7fQYtJm4CDd69DiaRtIrnnRSncF37j9/0+w/HuOAAAZnXy+fwaYwysTj6fX+PZh+E/&#10;iIO0Kw7SrjhIu+Ig7YqDtCsO0q44SLviIO2Kg7QrDtKuOEi74iDtChey2+3eG2WPC0kpJTy9drt9&#10;n6fHhWy1WoFR9jDG2LRa0jRtmmcZDxJjbOJwOPzBarHRaISsdgAADg4OFq12IpHIeyxJUslqUVVV&#10;UVGUJ1Y65XJ5uVarPbK6S5KkEuRyuefA8c9wY2PjjZV/k+vr62959uzu7j6Do6OjBzxlhJCZTqe3&#10;TNNEg3CmaaJ0Or2FEDJ59hwfH08DYwxmZma+8hwAACwej+8dHh4+7PV6dy7jut3u3Xq9HorH43u8&#10;Z8/Ozn5hjAEwxmBzc/M170EX43K5zqPRqLK6uvouGAx+xhgbw56ZSCRe9ZGZTOblsAfexmSz2Rd9&#10;ZL1eD40bdNU0Go3FPtIwDOz3+7+PG3V5pqamvhmGgftIxhjs7+/HXC7X+bhxAL+fb1mWn17Y/rgu&#10;CoXCitvtPhsn0O12nxUKhZXLrn/utWKxKE1MTPwcB3BycvJHqVRa/tt05QWsKErU4/GcjhLo8XhO&#10;K5XK46s8174pqtXqktfrPRkF0Ov1nlSr1aXrLAPft5qmBVKp1LYoirXbwImiWEulUtuapgUGOW78&#10;gdBsNheSyeTO3Nzcp2Fg8/PzH5PJ5E6z2Vy46W7EGAMrYYwhVVVFWZZjlFJCKSW6rgu6rguUUtLp&#10;dHw+n69DCKGCIOiCIOiEEEoIobFYTBZFUUUIWVr6Cyyn5/HwuRxsAAAAAElFTkSuQmCCUEsDBAoA&#10;AAAAAAAAIQCvNEaAwQUAAMEFAAAUAAAAZHJzL21lZGlhL2ltYWdlMi5wbmeJUE5HDQoaCgAAAA1J&#10;SERSAAAAJwAAADAIBgAAAJJwYxYAAAAGYktHRAD/AP8A/6C9p5MAAAAJcEhZcwAADsQAAA7EAZUr&#10;DhsAAAVhSURBVFiFxZltSFtXGMefvOg1cVkENaYqTTSj1FWjDau6uTlpST+owyWkNUynFERmWT+U&#10;TBpUBsWKpYR9mGwihXZrpc6JOnQVJqjtZL5U1C6ZyiAmUa9N7AJG601s2puzDyVF49u915cc+H8I&#10;nPzP7z4553mek8tCCAHVQZIkB8fx+NnZWVmgzGbzexiGvZTJZLPbSSwWO1gsFvXFAAAQQntqfX0d&#10;a2pqKpdKpVYAQEzE5/MJlUrVMTMzc5LKmgih3eHcbjevoaHh6/j4+AWmUIHicDivy8vLmxYXF2MZ&#10;wXk8njCDwaCLiYlxHBRUoHg8nru6uvqGy+USUoYjSZJdWFj4y2FBBSoyMtI5MTFxmhJcdXX1jaMC&#10;8yspKWmaIAj+rnB37ty5dNRgfl2+fPmHHeH6+vrOcrncV8GCAwDU3d2dvwXO6XRGCoVCVzDBAABF&#10;R0c/dzgcMZvgOjs7P2dqiGHY+pkzZ55otdoWpVLZu9+0c/Xq1e82wel0OgMTo6KiomYcx+MC98rj&#10;x4+zU1JSjEw8c3JyBjbBZWRkjNA1yc3NfUiSJHunHOX1ekOY+EZFRf3n8/lYCCEAgiD4ISEhXrom&#10;AwMDOXtl+JmZmZNhYWEeut52u12MEAJ49OjRp0zCv7S0JKJSH/Py8n6n693b26tECAF7aGjoI2Aw&#10;jEajnMq8tLS0p3S9TSZTCgAAVyAQvKD7ZQCABw8efHHu3Lm+vdqgvLy8h3a7/Rgdb5FI9BwAAAYH&#10;Bz8Ghsdep9MZtis7ByVYWVl5lykcwJvCfeXKle/b2to0VqtV6j9pByEWQghkMtmsxWJJpBP6nYZA&#10;IHghl8uNcrncmJqa+rdcLjcmJyf/w2j7IIRArVa37yd6VJSRkTFSX1+vp90JNzc3Fx023EadOHHi&#10;32vXrt0cGhr6cLdtAAgh8Pl8LK1W23KUgH5pNJq25eXliF2bTZfLJdzPBWY/SkhIsIyOjqbv2mwO&#10;Dw9ncjic18EA5HK5rwwGg27jz7wllB0dHarY2NjFYAACAGptbb24IxxCCFZXVwWVlZW3gtEZSyQS&#10;m9vt5u0It7GrOH/+/B9HDVhbW1uzJ5xfz549O3bv3r0vi4uL74vFYvthw/H5fALH8bg3TR2NgRBi&#10;mUymlP7+/rNGo1E+NTV1anp6+v21tbV3aBntMe7evXuJNtx2AyHEmp+fPz41NXVqcnLydE9PT+7I&#10;yEimz+djM/XU6/U3D6WbQAjB3Nzc8f0kdrVa3X5ocH7p9fp6JnDJyckmllKp7HW5XBF0Qm4wGL7J&#10;zs7+k8pckiQ5UqnUhuN4PJ01wsPDCVAqlb1Un8avmpqaWjrR02g0bXTXUCgU4+z09PQndJ4IAGBw&#10;cPATOvO9Xm8o3TWysrL+gq6urs+AwZ5ob29XU4kaSZLsuLg4nK5/a2vrRXA4HDFM4IRCoYtK41hX&#10;V1fFxB/H8ThACIFEIrExMcAwbL2qqqpudXVVEAjldDojKysrb7HZbJKur1Qqtb4tXxcuXPiVCZxf&#10;XC73VVJS0rRKperQaDRtCoVinMfjuZn6FRcX338LNzo6mh4aGvpyP4AHJZFItGSz2SSbCn9jY+NX&#10;wQbDMGx9eHg4c0s/5/P5WCUlJT8HE66lpUW7cd9u2sQEQfBTU1OfBgPs+vXr3wYeqi1H32w2yyIi&#10;IpaPEqysrOz2dlfEbXPTwsJCfEVFxY9M/rejo/z8/O6xsbEPdsqRuyZQm80mKSsru33QN7KCgoLf&#10;xsfHFXslcEqF22w2y0pLS39iklD94vF4brVa3T45OZlGtWGg1Ql7PB6ezWaTWiyWxEBZrdaE8PBw&#10;IjEx0bLxVab/M5NXmv8D3Lc2+Dbg9rwAAAAASUVORK5CYIJQSwMECgAAAAAAAAAhADnCb2B6AwAA&#10;egMAABQAAABkcnMvbWVkaWEvaW1hZ2UzLnBuZ4lQTkcNChoKAAAADUlIRFIAAAAtAAAAMAgGAAAA&#10;hVLz3wAAAAZiS0dEAP8A/wD/oL2nkwAAAAlwSFlzAAAOxAAADsQBlSsOGwAAAxpJREFUaIHtlm9I&#10;E2Ecx+9uN6du07Zlp9IqiRY2oX+g0B8KzcIXBdHEbIWYL0wRS01BCNFEkSKh0IxM60Umkdg/+gNJ&#10;qCH4JmpGi1b+ieXUprfN+Wfn7p7r1WKlbu65dRHc59099/v+fh+O43kelGVZ5G/AMjS+8K77oNvY&#10;v5eZtKjB5KiambSogW0iRhS19hsepzXgG7QGPC7hPR6nNWDKaAuKoiuSQR1XC1sDFRLHJ/aFpepb&#10;FomyLEoPf9zq6n5wiurp0AO7lVhpT1SunJIkHnoiy648j8kVpM/aiSNRAX/q0JTjdyIKr2V7r4Fp&#10;UuVsLG6m+p8fDbSfN5hizbg87/IZSVLa42VruAzwsDDwJpk8u3+AqzCCIAiw/Yh21GY9ctTn3wVO&#10;m3KpGs7Sc89aCuwVui5Ajsdy7eUN1dOhJwv2GBcMvSl/vuMk7f5q2DnTWlGPsCzKpc9yALuVmK7P&#10;awMzjlXe69DSYH5WNn0ltx2h3WLuej7m2K3E7L26au81aOnZ9ktVjGVoE3ct/8y/uJ3vHvqw3fMM&#10;Jc3StNj1+n5W8LT8AADmbCprYgHAEARS2m3oOcA6SVVwzXxDm94mubrachAEUjqQQyOYzD1sLEWQ&#10;IO3TfMGMj2xk3ZQED3ZjTEGMhWzb90qk1nzC1RojKo20M2ZTPG3+rKX6nuqAbSIGujkAGDM6qIE6&#10;xpeUVcWMhh8rrAtL1d9CQ0JdS8502pTOm+UNVG9nJuyciNLmjKB86bC07OuynIvFqFhC+arD5Aoy&#10;suTGiZnVsea5zoYymFmM2bSF8z8dnl5UI8utK/An/FtGd64WlSunYObR303xnKSlmaWVspPlF1Z6&#10;D/aASSMc0oziav+Vi6HNX+ClRerNxvD0ohrYvGTX4Q6YHGMZ1EBLy05XlaAinIbNYwpiDAngl/qF&#10;m5JASYsTdndLdiS/hMl6QDEMiIh1wzBZKGkRoR6ByS3us34IJvdPT0QsUmWFygVbJCAC3HU8/Fd3&#10;Dw+CNF8I0nwhSPOFIM0XgjRfCNJ8IUjzhSDNF4I0XwjSfCFI84UgzRc/AeTDE/iLU6afAAAAAElF&#10;TkSuQmCCUEsDBAoAAAAAAAAAIQDKyaL/SwIAAEsCAAAUAAAAZHJzL21lZGlhL2ltYWdlNC5wbmeJ&#10;UE5HDQoaCgAAAA1JSERSAAAAHgAAADAIBgAAAAaWyuQAAAAGYktHRAD/AP8A/6C9p5MAAAAJcEhZ&#10;cwAADsQAAA7EAZUrDhsAAAHrSURBVFiF7dVNSFRRFAfwc+59b0wczIGZyiaLgUBQcSGCtBBRcOFG&#10;EMLEKEhahNCmDxci+LUpBA1aGEjgQkMSQRdCEJTRLNtkCxFm45TomB/l5Dijc99pkasy9Z7r8p7l&#10;e/z5vcM5nIeZ+Y+1oFHoD2y6kdLP/3uvttYupOcmb6nlWLFKxCMqEY94379dBk9JkE5WnA2uiXNF&#10;S5hoDJEO7Kuoe1PQPdHw9/Ps0kJZaubFg/SHqZuQ3fMd/fVIjg56WBERpl4Pdu28etp34hAKzwgm&#10;lXWSwx3D6bdjd7WCJh0TEW4Pto9lotM3tMMoPMGFM9GZZhYKACCYsLe9EUyOdD5noQAAgMSCd8af&#10;9NPP9RCbFajfMaWS+bvvJ29z0QNaf7n2Fz9dAyI0clkzNkUBzLbaDD6Fy3VsCanQX7AF5An69SMA&#10;RGh8uf4xguGvufWtL2X46qIMhuMidCkuAudXUEoF8OfSeZurF9VyrFj7J3FYySslX/Ka2gdyqpsm&#10;0HH3T5Ix7ji38d6Qv633ISJqNWC0XDk118f9d3oe6aJGsFte/S7//rM2FMLj5NlwXsvjHnR9e9w8&#10;C5aFkZhbUhXlomz4TF3LKGeuxrCvsn7WBGXD6Ljs2RrBp1EWtrCFLWxhC1vYwha2sIXN6zcn+6Hm&#10;pOapWwAAAABJRU5ErkJgglBLAwQUAAYACAAAACEAMVvPquEAAAAMAQAADwAAAGRycy9kb3ducmV2&#10;LnhtbEyPwUrDQBCG74LvsIzgzW42rW2I2ZRS1FMRbAXxNk2mSWh2N2S3Sfr2Tk96m5/5+OebbD2Z&#10;VgzU+8ZZDWoWgSBbuLKxlYavw9tTAsIHtCW2zpKGK3lY5/d3GaalG+0nDftQCS6xPkUNdQhdKqUv&#10;ajLoZ64jy7uT6w0Gjn0lyx5HLjetjKNoKQ02li/U2NG2puK8vxgN7yOOm7l6HXbn0/b6c3j++N4p&#10;0vrxYdq8gAg0hT8YbvqsDjk7Hd3Fll60nBdJMmdWQ7xSIG7EUsUrEEeelFqAzDP5/4n8Fw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FyEyOaMBwAAECAAAA4AAAAAAAAAAAAAAAAAOgIAAGRycy9lMm9Eb2MueG1sUEsBAi0A&#10;CgAAAAAAAAAhAJEbCZf5AgAA+QIAABQAAAAAAAAAAAAAAAAA8gkAAGRycy9tZWRpYS9pbWFnZTEu&#10;cG5nUEsBAi0ACgAAAAAAAAAhAK80RoDBBQAAwQUAABQAAAAAAAAAAAAAAAAAHQ0AAGRycy9tZWRp&#10;YS9pbWFnZTIucG5nUEsBAi0ACgAAAAAAAAAhADnCb2B6AwAAegMAABQAAAAAAAAAAAAAAAAAEBMA&#10;AGRycy9tZWRpYS9pbWFnZTMucG5nUEsBAi0ACgAAAAAAAAAhAMrJov9LAgAASwIAABQAAAAAAAAA&#10;AAAAAAAAvBYAAGRycy9tZWRpYS9pbWFnZTQucG5nUEsBAi0AFAAGAAgAAAAhADFbz6rhAAAADAEA&#10;AA8AAAAAAAAAAAAAAAAAORkAAGRycy9kb3ducmV2LnhtbFBLAQItABQABgAIAAAAIQBXffHq1AAA&#10;AK0CAAAZAAAAAAAAAAAAAAAAAEcaAABkcnMvX3JlbHMvZTJvRG9jLnhtbC5yZWxzUEsFBgAAAAAJ&#10;AAkAQgIAAFIbAAAAAA==&#10;">
                <v:shape id="Image 11" o:spid="_x0000_s1027" type="#_x0000_t75" style="position:absolute;left:3815;top:3090;width:1970;height:2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tj2ywAAAOIAAAAPAAAAZHJzL2Rvd25yZXYueG1sRI9BS8NA&#10;FITvgv9heUIvxW6skMTYbSliUW9tGvD6yL5mg9m3Ibttor/eFYQeh5n5hlltJtuJCw2+dazgYZGA&#10;IK6dbrlRUB139zkIH5A1do5JwTd52Kxvb1ZYaDfygS5laESEsC9QgQmhL6T0tSGLfuF64uid3GAx&#10;RDk0Ug84Rrjt5DJJUmmx5bhgsKcXQ/VXebYKPrLs9Lovt1X4nD/uzz/zqXobjVKzu2n7DCLQFK7h&#10;//a7VrDM0zR/SrIU/i7FOyDXvwAAAP//AwBQSwECLQAUAAYACAAAACEA2+H2y+4AAACFAQAAEwAA&#10;AAAAAAAAAAAAAAAAAAAAW0NvbnRlbnRfVHlwZXNdLnhtbFBLAQItABQABgAIAAAAIQBa9CxbvwAA&#10;ABUBAAALAAAAAAAAAAAAAAAAAB8BAABfcmVscy8ucmVsc1BLAQItABQABgAIAAAAIQBU0tj2ywAA&#10;AOIAAAAPAAAAAAAAAAAAAAAAAAcCAABkcnMvZG93bnJldi54bWxQSwUGAAAAAAMAAwC3AAAA/wIA&#10;AAAA&#10;">
                  <v:imagedata r:id="rId13" o:title=""/>
                </v:shape>
                <v:shape id="Graphic 12" o:spid="_x0000_s1028" style="position:absolute;left:1491;top:3038;width:2115;height:2267;visibility:visible;mso-wrap-style:square;v-text-anchor:top" coordsize="211454,22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aRzAAAAOIAAAAPAAAAZHJzL2Rvd25yZXYueG1sRI9BS8NA&#10;FITvQv/D8gre7CZSo6TdFqlYpYLYWiTHR/Y1G5t9G7Jrm/z7riB4HGa+GWa+7G0jTtT52rGCdJKA&#10;IC6drrlSsP98vnkA4QOyxsYxKRjIw3Ixuppjrt2Zt3TahUrEEvY5KjAhtLmUvjRk0U9cSxy9g+ss&#10;hii7SuoOz7HcNvI2STJpsea4YLCllaHyuPuxCrK3thi+N83T9su8vA/Fx3q/KaxS1+P+cQYiUB/+&#10;w3/0q47cNE3Tu/tpBr+X4h2QiwsAAAD//wMAUEsBAi0AFAAGAAgAAAAhANvh9svuAAAAhQEAABMA&#10;AAAAAAAAAAAAAAAAAAAAAFtDb250ZW50X1R5cGVzXS54bWxQSwECLQAUAAYACAAAACEAWvQsW78A&#10;AAAVAQAACwAAAAAAAAAAAAAAAAAfAQAAX3JlbHMvLnJlbHNQSwECLQAUAAYACAAAACEA6D7GkcwA&#10;AADiAAAADwAAAAAAAAAAAAAAAAAHAgAAZHJzL2Rvd25yZXYueG1sUEsFBgAAAAADAAMAtwAAAAAD&#10;AAAAAA==&#10;" path="m106349,l63219,5420,31308,21207,11509,46650,4711,81038r,1181l61963,82219r63,-1105l66167,65472,75790,53644,90237,46160r18614,-2612l123857,45249r13128,5233l146288,59439r3533,12874l147598,82444r-6651,8065l129901,96484r-15411,3858l62699,109067,31040,119302,12315,135656,3149,156260,165,179247r-165,l,226225r211289,l211289,175069r-152031,l64034,168635r6871,-3939l79255,162410r57041,-9757l166360,143489r22787,-13167l204190,110757r6833,-28360l210790,67388,193128,29844,156906,7707,133155,1957,106349,xe" fillcolor="black" stroked="f">
                  <v:path arrowok="t"/>
                </v:shape>
                <v:shape id="Image 13" o:spid="_x0000_s1029" type="#_x0000_t75" style="position:absolute;left:5995;top:3038;width:1888;height:2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SgygAAAOMAAAAPAAAAZHJzL2Rvd25yZXYueG1sRE/NSsNA&#10;EL4LvsMygje7SUxiG7stRSiKh5bGUuhtyI5JaHY2Ztc2fXtXEDzO9z/z5Wg6cabBtZYVxJMIBHFl&#10;dcu1gv3H+mEKwnlkjZ1lUnAlB8vF7c0cC20vvKNz6WsRQtgVqKDxvi+kdFVDBt3E9sSB+7SDQR/O&#10;oZZ6wEsIN51MoiiXBlsODQ329NJQdSq/jYIvWj9ty+iabV/TbDPGh/d4d8yVur8bV88gPI3+X/zn&#10;ftNhfprN8uljkqTw+1MAQC5+AAAA//8DAFBLAQItABQABgAIAAAAIQDb4fbL7gAAAIUBAAATAAAA&#10;AAAAAAAAAAAAAAAAAABbQ29udGVudF9UeXBlc10ueG1sUEsBAi0AFAAGAAgAAAAhAFr0LFu/AAAA&#10;FQEAAAsAAAAAAAAAAAAAAAAAHwEAAF9yZWxzLy5yZWxzUEsBAi0AFAAGAAgAAAAhAK+0xKDKAAAA&#10;4wAAAA8AAAAAAAAAAAAAAAAABwIAAGRycy9kb3ducmV2LnhtbFBLBQYAAAAAAwADALcAAAD+AgAA&#10;AAA=&#10;">
                  <v:imagedata r:id="rId14" o:title=""/>
                </v:shape>
                <v:shape id="Image 14" o:spid="_x0000_s1030" type="#_x0000_t75" style="position:absolute;left:5785;top:555;width:2110;height: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NuywAAAOIAAAAPAAAAZHJzL2Rvd25yZXYueG1sRI9Pa8JA&#10;FMTvQr/D8gq9iG4SrKbRVYq0tAc9+O/+2H1Ngtm3IbvV2E/fLRQ8DjPzG2ax6m0jLtT52rGCdJyA&#10;INbO1FwqOB7eRzkIH5ANNo5JwY08rJYPgwUWxl15R5d9KEWEsC9QQRVCW0jpdUUW/di1xNH7cp3F&#10;EGVXStPhNcJtI7MkmUqLNceFCltaV6TP+2+rIN/pn5l22W3zIsPb0Hykdrs+KfX02L/OQQTqwz38&#10;3/40CibZdJLO8vwZ/i7FOyCXvwAAAP//AwBQSwECLQAUAAYACAAAACEA2+H2y+4AAACFAQAAEwAA&#10;AAAAAAAAAAAAAAAAAAAAW0NvbnRlbnRfVHlwZXNdLnhtbFBLAQItABQABgAIAAAAIQBa9CxbvwAA&#10;ABUBAAALAAAAAAAAAAAAAAAAAB8BAABfcmVscy8ucmVsc1BLAQItABQABgAIAAAAIQCnANNuywAA&#10;AOIAAAAPAAAAAAAAAAAAAAAAAAcCAABkcnMvZG93bnJldi54bWxQSwUGAAAAAAMAAwC3AAAA/wIA&#10;AAAA&#10;">
                  <v:imagedata r:id="rId15" o:title=""/>
                </v:shape>
                <v:shape id="Image 15" o:spid="_x0000_s1031" type="#_x0000_t75" style="position:absolute;left:4088;top:586;width:1465;height:2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1fxQAAAOEAAAAPAAAAZHJzL2Rvd25yZXYueG1sRE9da8Iw&#10;FH0X/A/hCnvTxCGudkbZZJM9iXPd+21zbUubm9Jk2v37RRj4eDjf6+1gW3Gh3teONcxnCgRx4UzN&#10;pYbs632agPAB2WDrmDT8koftZjxaY2rclT/pcgqliCHsU9RQhdClUvqiIot+5jriyJ1dbzFE2JfS&#10;9HiN4baVj0otpcWaY0OFHe0qKprTj9WQJ9/HerdojufXfbJvMH87zBeZ1g+T4eUZRKAh3MX/7g8T&#10;5y+fErVSK7g9ihDk5g8AAP//AwBQSwECLQAUAAYACAAAACEA2+H2y+4AAACFAQAAEwAAAAAAAAAA&#10;AAAAAAAAAAAAW0NvbnRlbnRfVHlwZXNdLnhtbFBLAQItABQABgAIAAAAIQBa9CxbvwAAABUBAAAL&#10;AAAAAAAAAAAAAAAAAB8BAABfcmVscy8ucmVsc1BLAQItABQABgAIAAAAIQBKTW1fxQAAAOEAAAAP&#10;AAAAAAAAAAAAAAAAAAcCAABkcnMvZG93bnJldi54bWxQSwUGAAAAAAMAAwC3AAAA+QIAAAAA&#10;">
                  <v:imagedata r:id="rId16" o:title=""/>
                </v:shape>
                <v:shape id="Graphic 16" o:spid="_x0000_s1032" style="position:absolute;width:3854;height:2889;visibility:visible;mso-wrap-style:square;v-text-anchor:top" coordsize="385445,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v8pyQAAAOIAAAAPAAAAZHJzL2Rvd25yZXYueG1sRI9BawIx&#10;FITvBf9DeIK3mlhl0dUoKrQKglAVvD43z93Fzcuyibr996ZQ6HGYmW+Y2aK1lXhQ40vHGgZ9BYI4&#10;c6bkXMPp+Pk+BuEDssHKMWn4IQ+LeedthqlxT/6mxyHkIkLYp6ihCKFOpfRZQRZ939XE0bu6xmKI&#10;ssmlafAZ4baSH0ol0mLJcaHAmtYFZbfD3WpYb1iew/Jyq1Y7NaQvv9/s2r3WvW67nIII1Ib/8F97&#10;azSMxqNhMlHJAH4vxTsg5y8AAAD//wMAUEsBAi0AFAAGAAgAAAAhANvh9svuAAAAhQEAABMAAAAA&#10;AAAAAAAAAAAAAAAAAFtDb250ZW50X1R5cGVzXS54bWxQSwECLQAUAAYACAAAACEAWvQsW78AAAAV&#10;AQAACwAAAAAAAAAAAAAAAAAfAQAAX3JlbHMvLnJlbHNQSwECLQAUAAYACAAAACEAdrb/KckAAADi&#10;AAAADwAAAAAAAAAAAAAAAAAHAgAAZHJzL2Rvd25yZXYueG1sUEsFBgAAAAADAAMAtwAAAP0CAAAA&#10;AA==&#10;" path="m177444,236626r-40081,-483l108864,203949r-140,-5982l108724,115874r53924,l162648,62128r-53924,l108724,,44843,r,62128l,62128r,53746l44843,115874r,104407l49453,251536r14491,21196l89255,284772r37097,3810l177444,288582r,-51956xem385292,62509r-63881,l321411,188722r-2032,19850l313283,221996r-10249,7721l284988,232473r-14440,-2756l260311,221996r-6108,-13424l252183,188722r,-126213l188302,62509r,142697l198628,249389r25438,25070l256247,285724r30557,2769l317347,285724r32169,-11265l374954,249389r10338,-44183l385292,62509xe" fillcolor="#e94e15" stroked="f">
                  <v:path arrowok="t"/>
                </v:shape>
                <w10:wrap anchorx="page"/>
              </v:group>
            </w:pict>
          </mc:Fallback>
        </mc:AlternateContent>
      </w:r>
      <w:r w:rsidR="002670F8">
        <w:rPr>
          <w:noProof/>
        </w:rPr>
        <mc:AlternateContent>
          <mc:Choice Requires="wpg">
            <w:drawing>
              <wp:anchor distT="0" distB="0" distL="114300" distR="114300" simplePos="0" relativeHeight="251653135" behindDoc="0" locked="0" layoutInCell="1" allowOverlap="1" wp14:anchorId="79FE35B3" wp14:editId="29A7E304">
                <wp:simplePos x="0" y="0"/>
                <wp:positionH relativeFrom="column">
                  <wp:posOffset>241076</wp:posOffset>
                </wp:positionH>
                <wp:positionV relativeFrom="paragraph">
                  <wp:posOffset>66899</wp:posOffset>
                </wp:positionV>
                <wp:extent cx="3171564" cy="542925"/>
                <wp:effectExtent l="0" t="0" r="0" b="9525"/>
                <wp:wrapNone/>
                <wp:docPr id="94016611" name="Group 9"/>
                <wp:cNvGraphicFramePr/>
                <a:graphic xmlns:a="http://schemas.openxmlformats.org/drawingml/2006/main">
                  <a:graphicData uri="http://schemas.microsoft.com/office/word/2010/wordprocessingGroup">
                    <wpg:wgp>
                      <wpg:cNvGrpSpPr/>
                      <wpg:grpSpPr>
                        <a:xfrm>
                          <a:off x="0" y="0"/>
                          <a:ext cx="3171564" cy="542925"/>
                          <a:chOff x="0" y="0"/>
                          <a:chExt cx="3171604" cy="542925"/>
                        </a:xfrm>
                      </wpg:grpSpPr>
                      <wpg:grpSp>
                        <wpg:cNvPr id="22" name="Group 22"/>
                        <wpg:cNvGrpSpPr>
                          <a:grpSpLocks/>
                        </wpg:cNvGrpSpPr>
                        <wpg:grpSpPr>
                          <a:xfrm>
                            <a:off x="0" y="0"/>
                            <a:ext cx="542925" cy="542925"/>
                            <a:chOff x="0" y="0"/>
                            <a:chExt cx="542925" cy="542925"/>
                          </a:xfrm>
                        </wpg:grpSpPr>
                        <wps:wsp>
                          <wps:cNvPr id="23" name="Graphic 23"/>
                          <wps:cNvSpPr/>
                          <wps:spPr>
                            <a:xfrm>
                              <a:off x="0" y="0"/>
                              <a:ext cx="542925" cy="542925"/>
                            </a:xfrm>
                            <a:custGeom>
                              <a:avLst/>
                              <a:gdLst/>
                              <a:ahLst/>
                              <a:cxnLst/>
                              <a:rect l="l" t="t" r="r" b="b"/>
                              <a:pathLst>
                                <a:path w="542925" h="542925">
                                  <a:moveTo>
                                    <a:pt x="271335" y="0"/>
                                  </a:moveTo>
                                  <a:lnTo>
                                    <a:pt x="222561" y="4371"/>
                                  </a:lnTo>
                                  <a:lnTo>
                                    <a:pt x="176655" y="16974"/>
                                  </a:lnTo>
                                  <a:lnTo>
                                    <a:pt x="134384" y="37044"/>
                                  </a:lnTo>
                                  <a:lnTo>
                                    <a:pt x="96515" y="63812"/>
                                  </a:lnTo>
                                  <a:lnTo>
                                    <a:pt x="63812" y="96515"/>
                                  </a:lnTo>
                                  <a:lnTo>
                                    <a:pt x="37044" y="134384"/>
                                  </a:lnTo>
                                  <a:lnTo>
                                    <a:pt x="16974" y="176655"/>
                                  </a:lnTo>
                                  <a:lnTo>
                                    <a:pt x="4371" y="222561"/>
                                  </a:lnTo>
                                  <a:lnTo>
                                    <a:pt x="0" y="271335"/>
                                  </a:lnTo>
                                  <a:lnTo>
                                    <a:pt x="4371" y="320109"/>
                                  </a:lnTo>
                                  <a:lnTo>
                                    <a:pt x="16974" y="366015"/>
                                  </a:lnTo>
                                  <a:lnTo>
                                    <a:pt x="37044" y="408286"/>
                                  </a:lnTo>
                                  <a:lnTo>
                                    <a:pt x="63812" y="446155"/>
                                  </a:lnTo>
                                  <a:lnTo>
                                    <a:pt x="96515" y="478858"/>
                                  </a:lnTo>
                                  <a:lnTo>
                                    <a:pt x="134384" y="505626"/>
                                  </a:lnTo>
                                  <a:lnTo>
                                    <a:pt x="176655" y="525696"/>
                                  </a:lnTo>
                                  <a:lnTo>
                                    <a:pt x="222561" y="538299"/>
                                  </a:lnTo>
                                  <a:lnTo>
                                    <a:pt x="271335" y="542671"/>
                                  </a:lnTo>
                                  <a:lnTo>
                                    <a:pt x="320109" y="538299"/>
                                  </a:lnTo>
                                  <a:lnTo>
                                    <a:pt x="366015" y="525696"/>
                                  </a:lnTo>
                                  <a:lnTo>
                                    <a:pt x="408286" y="505626"/>
                                  </a:lnTo>
                                  <a:lnTo>
                                    <a:pt x="446155" y="478858"/>
                                  </a:lnTo>
                                  <a:lnTo>
                                    <a:pt x="478858" y="446155"/>
                                  </a:lnTo>
                                  <a:lnTo>
                                    <a:pt x="505626" y="408286"/>
                                  </a:lnTo>
                                  <a:lnTo>
                                    <a:pt x="525696" y="366015"/>
                                  </a:lnTo>
                                  <a:lnTo>
                                    <a:pt x="538299" y="320109"/>
                                  </a:lnTo>
                                  <a:lnTo>
                                    <a:pt x="542671" y="271335"/>
                                  </a:lnTo>
                                  <a:lnTo>
                                    <a:pt x="538299" y="222561"/>
                                  </a:lnTo>
                                  <a:lnTo>
                                    <a:pt x="525696" y="176655"/>
                                  </a:lnTo>
                                  <a:lnTo>
                                    <a:pt x="505626" y="134384"/>
                                  </a:lnTo>
                                  <a:lnTo>
                                    <a:pt x="478858" y="96515"/>
                                  </a:lnTo>
                                  <a:lnTo>
                                    <a:pt x="446155" y="63812"/>
                                  </a:lnTo>
                                  <a:lnTo>
                                    <a:pt x="408286" y="37044"/>
                                  </a:lnTo>
                                  <a:lnTo>
                                    <a:pt x="366015" y="16974"/>
                                  </a:lnTo>
                                  <a:lnTo>
                                    <a:pt x="320109" y="4371"/>
                                  </a:lnTo>
                                  <a:lnTo>
                                    <a:pt x="271335" y="0"/>
                                  </a:lnTo>
                                  <a:close/>
                                </a:path>
                              </a:pathLst>
                            </a:custGeom>
                            <a:solidFill>
                              <a:srgbClr val="F3F4F5"/>
                            </a:solidFill>
                          </wps:spPr>
                          <wps:bodyPr wrap="square" lIns="0" tIns="0" rIns="0" bIns="0" rtlCol="0">
                            <a:prstTxWarp prst="textNoShape">
                              <a:avLst/>
                            </a:prstTxWarp>
                            <a:noAutofit/>
                          </wps:bodyPr>
                        </wps:wsp>
                        <wps:wsp>
                          <wps:cNvPr id="24" name="Graphic 24"/>
                          <wps:cNvSpPr/>
                          <wps:spPr>
                            <a:xfrm>
                              <a:off x="104239" y="191528"/>
                              <a:ext cx="314325" cy="209550"/>
                            </a:xfrm>
                            <a:custGeom>
                              <a:avLst/>
                              <a:gdLst/>
                              <a:ahLst/>
                              <a:cxnLst/>
                              <a:rect l="l" t="t" r="r" b="b"/>
                              <a:pathLst>
                                <a:path w="314325" h="209550">
                                  <a:moveTo>
                                    <a:pt x="0" y="94297"/>
                                  </a:moveTo>
                                  <a:lnTo>
                                    <a:pt x="110020" y="209550"/>
                                  </a:lnTo>
                                  <a:lnTo>
                                    <a:pt x="314325" y="0"/>
                                  </a:lnTo>
                                </a:path>
                              </a:pathLst>
                            </a:custGeom>
                            <a:ln w="10477">
                              <a:solidFill>
                                <a:srgbClr val="1F201F"/>
                              </a:solidFill>
                              <a:prstDash val="solid"/>
                            </a:ln>
                          </wps:spPr>
                          <wps:bodyPr wrap="square" lIns="0" tIns="0" rIns="0" bIns="0" rtlCol="0">
                            <a:prstTxWarp prst="textNoShape">
                              <a:avLst/>
                            </a:prstTxWarp>
                            <a:noAutofit/>
                          </wps:bodyPr>
                        </wps:wsp>
                      </wpg:grpSp>
                      <wps:wsp>
                        <wps:cNvPr id="705865941" name="Text Box 2"/>
                        <wps:cNvSpPr txBox="1">
                          <a:spLocks noChangeArrowheads="1"/>
                        </wps:cNvSpPr>
                        <wps:spPr bwMode="auto">
                          <a:xfrm>
                            <a:off x="697010" y="74537"/>
                            <a:ext cx="2474594" cy="451484"/>
                          </a:xfrm>
                          <a:prstGeom prst="rect">
                            <a:avLst/>
                          </a:prstGeom>
                          <a:noFill/>
                          <a:ln w="9525">
                            <a:noFill/>
                            <a:miter lim="800000"/>
                            <a:headEnd/>
                            <a:tailEnd/>
                          </a:ln>
                        </wps:spPr>
                        <wps:txbx>
                          <w:txbxContent>
                            <w:p w14:paraId="1D516516" w14:textId="584C9B20" w:rsidR="00C85673" w:rsidRPr="00701164" w:rsidRDefault="00C85673">
                              <w:pPr>
                                <w:rPr>
                                  <w:rFonts w:ascii="Arial" w:hAnsi="Arial" w:cs="Arial"/>
                                  <w:b/>
                                  <w:bCs/>
                                  <w:color w:val="E94E15"/>
                                  <w:spacing w:val="24"/>
                                  <w:sz w:val="16"/>
                                  <w:szCs w:val="16"/>
                                </w:rPr>
                              </w:pPr>
                              <w:r w:rsidRPr="00701164">
                                <w:rPr>
                                  <w:rFonts w:ascii="Arial" w:hAnsi="Arial" w:cs="Arial"/>
                                  <w:b/>
                                  <w:bCs/>
                                  <w:color w:val="E94E15"/>
                                  <w:spacing w:val="24"/>
                                  <w:sz w:val="48"/>
                                  <w:szCs w:val="16"/>
                                </w:rPr>
                                <w:t>Some tips</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79FE35B3" id="Group 9" o:spid="_x0000_s1035" style="position:absolute;left:0;text-align:left;margin-left:19pt;margin-top:5.25pt;width:249.75pt;height:42.75pt;z-index:251653135;mso-width-relative:margin" coordsize="31716,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3QLgUAACcSAAAOAAAAZHJzL2Uyb0RvYy54bWzUWFtvo0YUfq/U/zDivTF3DIqz2ibrqNJ2&#10;G2lT9XkM2KACQ2cmsdNf33PmAiTZgLtbrVQ/2IPn43Du5xsu353ahjyWXNSs2zjeheuQsstZUXeH&#10;jfP7/fantUOEpF1BG9aVG+epFM67qx9/uDz2WemzijVFyQkI6UR27DdOJWWfrVYir8qWigvWlx1s&#10;7hlvqYRLflgVnB5BetusfNeNV0fGi56zvBQC/r3Rm86Vkr/fl7n8bb8XpSTNxgHdpPrm6nuH36ur&#10;S5odOO2rOjdq0K/QoqV1Bw8dRN1QSckDr1+JauucM8H28iJn7Yrt93VeKhvAGs99Yc0tZw+9suWQ&#10;HQ/94CZw7Qs/fbXY/NPjLe8/93ccPHHsD+ALdYW2nPa8xV/QkpyUy54Gl5UnSXL4M/ASL4pDh+Sw&#10;F4V+6kfap3kFjn91W159mNwYu69uXNnHrp4pM1xoJUHrO07qYuP4vkM62kJmKWcRuDaGjJbpuIBZ&#10;H1n+p4BtJXu6P4i/4+cabmz913Z/+b43zYaqEGPgxbcF/nNF+1Llk8gmLgxGF+o68APtRIUackNk&#10;AtLk2/wz2Emz/EHI25KpDKOPH4XUpVjYFa3sKj91dsmhoLGUG1XK0iFQytwhUMo7nXY9lXgfaolL&#10;chyyklTDEndb9ljeM4WTmKZ+4gVB5BCb4qDpCGm6Z1Dfj2JPQcMg8fDBgLYY+9srsV4Sx5EW68Vp&#10;Es6DgzBYQ0mADkHihvPgNI48LTgO1p5K+ze10AiUq++a01g/GbGeVmcOrG1SYG3oHFg5C7G+duAc&#10;Fno1AnVQ5oCD0AAbaDrvXxUBFBzEsQvemxM8+iF01/46ngWPDg7D2IOAz0keIxcm63W0ngWbIKDS&#10;kRvF/rwek3SLIEnTebSJg5IdrP103nuTCoEmFi8kvgnHmbJNPBR6WW8TkDN9YiKC6DP8bSAKvRxK&#10;ExKFXs4SExJEn5GAkQ6JQi/ntgkJos+omonsM4pxordJsLn0nvjkjA4y8fdyb5qEcrnpTbJkuZtO&#10;EnC5T09ye3EATKpGsc1Jj84bJkrtSZxVaooM8wtw0wkpWFMX27ppcGIJfthdN5w8UhiF22Abbm3D&#10;mcCA5NiJjasdK56AMx2B6m4c8dcD5aVDml86oBTIi+2C28XOLrhsrpliz2pYciHvT39Q3pMelhtH&#10;AhP8xCyzoJkd5aA/AjQW7+zY+wfJ9jXOeaWb1shcAMtBavc96A4MWMsYDd1RgxYfDqRome54bugH&#10;qZpPXupFvurfNBsZcRgACVbE0HfTKLJht3R6GlbrLTg4/PfEJ/C0JkB8jCIYh5HVaIaiJ20K1D0x&#10;g2hEvOAynuv6ZjBPDbMo+6vl2qdDQ7Ie0ADMjKV0bzpkbuDpJAG+Chn/Zvp7W+iNW6P5Mxim3w0V&#10;lS4TtTVMWpN1mtD+X8pjPBJ9p1JJ3GgdR2kIXFdXzD0m+c/sRMwpa6gYIk/wN0RMR0uftEjHriva&#10;Hcr3nLNjVdICmo2my5Ni07ZgJMju+Csr4ChHoVEoQbZkzAkU6BtwPFV5SRgFKl/HwvND+DM1J8ow&#10;8kKg0rq7WjGYEXjkMK0LDxPqMbYKTc+yp5KOYcMFEUjuMR9TGITqhslOW0t4gdHU7cZZu/jBZ9IM&#10;rf3QFWotad3oNTyg6V7lnjztTuowq9jaJBs50+8r4P0KLCrG/3a+2MBTLwyHJh5GCRapbuRmRzdz&#10;s0O7HERB53aIXl5LuHJN5LBJb+eatMpCeBsBZjx73TG9ViaO73eu/gEAAP//AwBQSwMEFAAGAAgA&#10;AAAhAIobKuTgAAAACAEAAA8AAABkcnMvZG93bnJldi54bWxMj0FLw0AQhe+C/2EZwZvdjSG1TbMp&#10;painIrQVxNs2mSah2dmQ3Sbpv3c86W1m3uPN97L1ZFsxYO8bRxqimQKBVLiyoUrD5/HtaQHCB0Ol&#10;aR2hhht6WOf3d5lJSzfSHodDqASHkE+NhjqELpXSFzVa42euQ2Lt7HprAq99JcvejBxuW/ms1Fxa&#10;0xB/qE2H2xqLy+FqNbyPZtzE0euwu5y3t+9j8vG1i1Drx4dpswIRcAp/ZvjFZ3TImenkrlR60WqI&#10;F1wl8F0lIFhP4hceThqWcwUyz+T/AvkPAAAA//8DAFBLAQItABQABgAIAAAAIQC2gziS/gAAAOEB&#10;AAATAAAAAAAAAAAAAAAAAAAAAABbQ29udGVudF9UeXBlc10ueG1sUEsBAi0AFAAGAAgAAAAhADj9&#10;If/WAAAAlAEAAAsAAAAAAAAAAAAAAAAALwEAAF9yZWxzLy5yZWxzUEsBAi0AFAAGAAgAAAAhACZ7&#10;/dAuBQAAJxIAAA4AAAAAAAAAAAAAAAAALgIAAGRycy9lMm9Eb2MueG1sUEsBAi0AFAAGAAgAAAAh&#10;AIobKuTgAAAACAEAAA8AAAAAAAAAAAAAAAAAiAcAAGRycy9kb3ducmV2LnhtbFBLBQYAAAAABAAE&#10;APMAAACVCAAAAAA=&#10;">
                <v:group id="Group 22" o:spid="_x0000_s1036" style="position:absolute;width:5429;height:5429"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Graphic 23" o:spid="_x0000_s1037" style="position:absolute;width:5429;height:5429;visibility:visible;mso-wrap-style:square;v-text-anchor:top" coordsize="542925,54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ObwQAAANsAAAAPAAAAZHJzL2Rvd25yZXYueG1sRI9Bi8Iw&#10;FITvgv8hvAVvmqwLIl2jqCjsZQ9qxeujedsWk5faRK3/fiMIHoeZ+YaZLTpnxY3aUHvW8DlSIIgL&#10;b2ouNeSH7XAKIkRkg9YzaXhQgMW835thZvydd3Tbx1IkCIcMNVQxNpmUoajIYRj5hjh5f751GJNs&#10;S2lavCe4s3Ks1EQ6rDktVNjQuqLivL86DSdz2vxa5etJtMfLanvOSRUbrQcf3fIbRKQuvsOv9o/R&#10;MP6C55f0A+T8HwAA//8DAFBLAQItABQABgAIAAAAIQDb4fbL7gAAAIUBAAATAAAAAAAAAAAAAAAA&#10;AAAAAABbQ29udGVudF9UeXBlc10ueG1sUEsBAi0AFAAGAAgAAAAhAFr0LFu/AAAAFQEAAAsAAAAA&#10;AAAAAAAAAAAAHwEAAF9yZWxzLy5yZWxzUEsBAi0AFAAGAAgAAAAhAIPMo5vBAAAA2wAAAA8AAAAA&#10;AAAAAAAAAAAABwIAAGRycy9kb3ducmV2LnhtbFBLBQYAAAAAAwADALcAAAD1AgAAAAA=&#10;" path="m271335,l222561,4371,176655,16974,134384,37044,96515,63812,63812,96515,37044,134384,16974,176655,4371,222561,,271335r4371,48774l16974,366015r20070,42271l63812,446155r32703,32703l134384,505626r42271,20070l222561,538299r48774,4372l320109,538299r45906,-12603l408286,505626r37869,-26768l478858,446155r26768,-37869l525696,366015r12603,-45906l542671,271335r-4372,-48774l525696,176655,505626,134384,478858,96515,446155,63812,408286,37044,366015,16974,320109,4371,271335,xe" fillcolor="#f3f4f5" stroked="f">
                    <v:path arrowok="t"/>
                  </v:shape>
                  <v:shape id="Graphic 24" o:spid="_x0000_s1038" style="position:absolute;left:1042;top:1915;width:3143;height:2095;visibility:visible;mso-wrap-style:square;v-text-anchor:top" coordsize="31432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7xAAAANsAAAAPAAAAZHJzL2Rvd25yZXYueG1sRI9Ba8JA&#10;FITvQv/D8gq96aahSI2uUkJtpJfSKHh9ZJ/ZYPZtyK4a/fVdQehxmJlvmMVqsK04U+8bxwpeJwkI&#10;4srphmsFu+16/A7CB2SNrWNScCUPq+XTaIGZdhf+pXMZahEh7DNUYELoMil9Zciin7iOOHoH11sM&#10;Ufa11D1eIty2Mk2SqbTYcFww2FFuqDqWJ6vg0+bmu/mZrbHMT0Vx26eFn30p9fI8fMxBBBrCf/jR&#10;3mgF6Rvcv8QfIJd/AAAA//8DAFBLAQItABQABgAIAAAAIQDb4fbL7gAAAIUBAAATAAAAAAAAAAAA&#10;AAAAAAAAAABbQ29udGVudF9UeXBlc10ueG1sUEsBAi0AFAAGAAgAAAAhAFr0LFu/AAAAFQEAAAsA&#10;AAAAAAAAAAAAAAAAHwEAAF9yZWxzLy5yZWxzUEsBAi0AFAAGAAgAAAAhAFIlr/vEAAAA2wAAAA8A&#10;AAAAAAAAAAAAAAAABwIAAGRycy9kb3ducmV2LnhtbFBLBQYAAAAAAwADALcAAAD4AgAAAAA=&#10;" path="m,94297l110020,209550,314325,e" filled="f" strokecolor="#1f201f" strokeweight=".29103mm">
                    <v:path arrowok="t"/>
                  </v:shape>
                </v:group>
                <v:shape id="_x0000_s1039" type="#_x0000_t202" style="position:absolute;left:6970;top:745;width:2474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1+myAAAAOIAAAAPAAAAZHJzL2Rvd25yZXYueG1sRI/NTsMw&#10;EITvSLyDtUjcqB1ESgl1q4ofqQcuLeG+ipc4Il5H8dKkb4+RkDiOZuYbzXo7h16daExdZAvFwoAi&#10;bqLruLVQv7/erEAlQXbYRyYLZ0qw3VxerLFyceIDnY7SqgzhVKEFLzJUWqfGU8C0iANx9j7jGFCy&#10;HFvtRpwyPPT61pilDthxXvA40JOn5uv4HSyIuF1xrl9C2n/Mb8+TN02JtbXXV/PuEZTQLP/hv/be&#10;Wbg35WpZPtwV8Hsp3wG9+QEAAP//AwBQSwECLQAUAAYACAAAACEA2+H2y+4AAACFAQAAEwAAAAAA&#10;AAAAAAAAAAAAAAAAW0NvbnRlbnRfVHlwZXNdLnhtbFBLAQItABQABgAIAAAAIQBa9CxbvwAAABUB&#10;AAALAAAAAAAAAAAAAAAAAB8BAABfcmVscy8ucmVsc1BLAQItABQABgAIAAAAIQB3H1+myAAAAOIA&#10;AAAPAAAAAAAAAAAAAAAAAAcCAABkcnMvZG93bnJldi54bWxQSwUGAAAAAAMAAwC3AAAA/AIAAAAA&#10;" filled="f" stroked="f">
                  <v:textbox style="mso-fit-shape-to-text:t">
                    <w:txbxContent>
                      <w:p w14:paraId="1D516516" w14:textId="584C9B20" w:rsidR="00C85673" w:rsidRPr="00701164" w:rsidRDefault="00C85673">
                        <w:pPr>
                          <w:rPr>
                            <w:rFonts w:ascii="Arial" w:hAnsi="Arial" w:cs="Arial"/>
                            <w:b/>
                            <w:bCs/>
                            <w:color w:val="E94E15"/>
                            <w:spacing w:val="24"/>
                            <w:sz w:val="16"/>
                            <w:szCs w:val="16"/>
                          </w:rPr>
                        </w:pPr>
                        <w:r w:rsidRPr="00701164">
                          <w:rPr>
                            <w:rFonts w:ascii="Arial" w:hAnsi="Arial" w:cs="Arial"/>
                            <w:b/>
                            <w:bCs/>
                            <w:color w:val="E94E15"/>
                            <w:spacing w:val="24"/>
                            <w:sz w:val="48"/>
                            <w:szCs w:val="16"/>
                          </w:rPr>
                          <w:t>Some tips</w:t>
                        </w:r>
                      </w:p>
                    </w:txbxContent>
                  </v:textbox>
                </v:shape>
              </v:group>
            </w:pict>
          </mc:Fallback>
        </mc:AlternateContent>
      </w:r>
    </w:p>
    <w:p w14:paraId="57B445B8" w14:textId="49D4AFAA" w:rsidR="00C85673" w:rsidRDefault="00C85673" w:rsidP="00C85673">
      <w:pPr>
        <w:spacing w:before="79"/>
        <w:rPr>
          <w:sz w:val="18"/>
        </w:rPr>
      </w:pPr>
    </w:p>
    <w:p w14:paraId="71004A18" w14:textId="1FA6F360" w:rsidR="00C85673" w:rsidRDefault="003556EE" w:rsidP="00C85673">
      <w:pPr>
        <w:spacing w:before="79"/>
        <w:rPr>
          <w:sz w:val="18"/>
        </w:rPr>
      </w:pPr>
      <w:r>
        <w:rPr>
          <w:noProof/>
          <w:sz w:val="18"/>
        </w:rPr>
        <mc:AlternateContent>
          <mc:Choice Requires="wpg">
            <w:drawing>
              <wp:anchor distT="0" distB="0" distL="114300" distR="114300" simplePos="0" relativeHeight="251652110" behindDoc="0" locked="0" layoutInCell="1" allowOverlap="1" wp14:anchorId="03C787EE" wp14:editId="55ECE757">
                <wp:simplePos x="0" y="0"/>
                <wp:positionH relativeFrom="column">
                  <wp:posOffset>-1130300</wp:posOffset>
                </wp:positionH>
                <wp:positionV relativeFrom="paragraph">
                  <wp:posOffset>142539</wp:posOffset>
                </wp:positionV>
                <wp:extent cx="12632055" cy="6511563"/>
                <wp:effectExtent l="0" t="0" r="0" b="3810"/>
                <wp:wrapNone/>
                <wp:docPr id="1642739345" name="Group 8"/>
                <wp:cNvGraphicFramePr/>
                <a:graphic xmlns:a="http://schemas.openxmlformats.org/drawingml/2006/main">
                  <a:graphicData uri="http://schemas.microsoft.com/office/word/2010/wordprocessingGroup">
                    <wpg:wgp>
                      <wpg:cNvGrpSpPr/>
                      <wpg:grpSpPr>
                        <a:xfrm>
                          <a:off x="0" y="0"/>
                          <a:ext cx="12632055" cy="6511563"/>
                          <a:chOff x="0" y="0"/>
                          <a:chExt cx="12632055" cy="6322549"/>
                        </a:xfrm>
                      </wpg:grpSpPr>
                      <wpg:grpSp>
                        <wpg:cNvPr id="29" name="Group 29"/>
                        <wpg:cNvGrpSpPr>
                          <a:grpSpLocks/>
                        </wpg:cNvGrpSpPr>
                        <wpg:grpSpPr>
                          <a:xfrm>
                            <a:off x="0" y="0"/>
                            <a:ext cx="12632055" cy="6297295"/>
                            <a:chOff x="0" y="0"/>
                            <a:chExt cx="7560309" cy="4581537"/>
                          </a:xfrm>
                        </wpg:grpSpPr>
                        <wps:wsp>
                          <wps:cNvPr id="30" name="Graphic 30"/>
                          <wps:cNvSpPr/>
                          <wps:spPr>
                            <a:xfrm>
                              <a:off x="2519997" y="12"/>
                              <a:ext cx="2520315" cy="4581525"/>
                            </a:xfrm>
                            <a:custGeom>
                              <a:avLst/>
                              <a:gdLst/>
                              <a:ahLst/>
                              <a:cxnLst/>
                              <a:rect l="l" t="t" r="r" b="b"/>
                              <a:pathLst>
                                <a:path w="2520315" h="4581525">
                                  <a:moveTo>
                                    <a:pt x="2520010" y="0"/>
                                  </a:moveTo>
                                  <a:lnTo>
                                    <a:pt x="0" y="0"/>
                                  </a:lnTo>
                                  <a:lnTo>
                                    <a:pt x="0" y="4580991"/>
                                  </a:lnTo>
                                  <a:lnTo>
                                    <a:pt x="2520010" y="4580991"/>
                                  </a:lnTo>
                                  <a:lnTo>
                                    <a:pt x="2520010" y="0"/>
                                  </a:lnTo>
                                  <a:close/>
                                </a:path>
                              </a:pathLst>
                            </a:custGeom>
                            <a:solidFill>
                              <a:srgbClr val="FBDBDE"/>
                            </a:solidFill>
                          </wps:spPr>
                          <wps:bodyPr wrap="square" lIns="0" tIns="0" rIns="0" bIns="0" rtlCol="0">
                            <a:prstTxWarp prst="textNoShape">
                              <a:avLst/>
                            </a:prstTxWarp>
                            <a:noAutofit/>
                          </wps:bodyPr>
                        </wps:wsp>
                        <wps:wsp>
                          <wps:cNvPr id="31" name="Graphic 31"/>
                          <wps:cNvSpPr/>
                          <wps:spPr>
                            <a:xfrm>
                              <a:off x="0" y="0"/>
                              <a:ext cx="7560309" cy="2355215"/>
                            </a:xfrm>
                            <a:custGeom>
                              <a:avLst/>
                              <a:gdLst/>
                              <a:ahLst/>
                              <a:cxnLst/>
                              <a:rect l="l" t="t" r="r" b="b"/>
                              <a:pathLst>
                                <a:path w="7560309" h="2355215">
                                  <a:moveTo>
                                    <a:pt x="2519997" y="0"/>
                                  </a:moveTo>
                                  <a:lnTo>
                                    <a:pt x="0" y="0"/>
                                  </a:lnTo>
                                  <a:lnTo>
                                    <a:pt x="0" y="2354999"/>
                                  </a:lnTo>
                                  <a:lnTo>
                                    <a:pt x="2519997" y="2354999"/>
                                  </a:lnTo>
                                  <a:lnTo>
                                    <a:pt x="2519997" y="0"/>
                                  </a:lnTo>
                                  <a:close/>
                                </a:path>
                                <a:path w="7560309" h="2355215">
                                  <a:moveTo>
                                    <a:pt x="7559992" y="25"/>
                                  </a:moveTo>
                                  <a:lnTo>
                                    <a:pt x="5039995" y="25"/>
                                  </a:lnTo>
                                  <a:lnTo>
                                    <a:pt x="5039995" y="2354999"/>
                                  </a:lnTo>
                                  <a:lnTo>
                                    <a:pt x="7559992" y="2354999"/>
                                  </a:lnTo>
                                  <a:lnTo>
                                    <a:pt x="7559992" y="25"/>
                                  </a:lnTo>
                                  <a:close/>
                                </a:path>
                              </a:pathLst>
                            </a:custGeom>
                            <a:solidFill>
                              <a:srgbClr val="F3F4F5"/>
                            </a:solidFill>
                          </wps:spPr>
                          <wps:bodyPr wrap="square" lIns="0" tIns="0" rIns="0" bIns="0" rtlCol="0">
                            <a:prstTxWarp prst="textNoShape">
                              <a:avLst/>
                            </a:prstTxWarp>
                            <a:noAutofit/>
                          </wps:bodyPr>
                        </wps:wsp>
                      </wpg:grpSp>
                      <wps:wsp>
                        <wps:cNvPr id="217" name="Text Box 2"/>
                        <wps:cNvSpPr txBox="1">
                          <a:spLocks noChangeArrowheads="1"/>
                        </wps:cNvSpPr>
                        <wps:spPr bwMode="auto">
                          <a:xfrm>
                            <a:off x="949183" y="78368"/>
                            <a:ext cx="3194050" cy="3139439"/>
                          </a:xfrm>
                          <a:prstGeom prst="rect">
                            <a:avLst/>
                          </a:prstGeom>
                          <a:noFill/>
                          <a:ln w="9525">
                            <a:noFill/>
                            <a:miter lim="800000"/>
                            <a:headEnd/>
                            <a:tailEnd/>
                          </a:ln>
                        </wps:spPr>
                        <wps:txbx>
                          <w:txbxContent>
                            <w:p w14:paraId="4962C743" w14:textId="59AAA929"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Employment and Support Allowance</w:t>
                              </w:r>
                            </w:p>
                            <w:p w14:paraId="495C37A9" w14:textId="7252F4E2" w:rsidR="00B1121C" w:rsidRPr="002670F8" w:rsidRDefault="00B1121C" w:rsidP="007E14DB">
                              <w:pPr>
                                <w:spacing w:line="360" w:lineRule="auto"/>
                                <w:rPr>
                                  <w:rFonts w:ascii="Arial" w:hAnsi="Arial" w:cs="Arial"/>
                                  <w:b/>
                                  <w:bCs/>
                                  <w:color w:val="F9440B"/>
                                  <w:spacing w:val="20"/>
                                  <w:sz w:val="23"/>
                                  <w:szCs w:val="23"/>
                                </w:rPr>
                              </w:pPr>
                              <w:r w:rsidRPr="002670F8">
                                <w:rPr>
                                  <w:rFonts w:ascii="Arial" w:hAnsi="Arial" w:cs="Arial"/>
                                  <w:b/>
                                  <w:bCs/>
                                  <w:spacing w:val="20"/>
                                  <w:sz w:val="23"/>
                                  <w:szCs w:val="23"/>
                                </w:rPr>
                                <w:t>If you get income-related Employment and Support Allowance, you can earn up to £</w:t>
                              </w:r>
                              <w:r w:rsidR="00A043C4">
                                <w:rPr>
                                  <w:rFonts w:ascii="Arial" w:hAnsi="Arial" w:cs="Arial"/>
                                  <w:b/>
                                  <w:bCs/>
                                  <w:spacing w:val="20"/>
                                  <w:sz w:val="23"/>
                                  <w:szCs w:val="23"/>
                                </w:rPr>
                                <w:t>203</w:t>
                              </w:r>
                              <w:r w:rsidRPr="002670F8">
                                <w:rPr>
                                  <w:rFonts w:ascii="Arial" w:hAnsi="Arial" w:cs="Arial"/>
                                  <w:b/>
                                  <w:bCs/>
                                  <w:spacing w:val="20"/>
                                  <w:sz w:val="23"/>
                                  <w:szCs w:val="23"/>
                                </w:rPr>
                                <w:t>.50 per week without it affecting your benefits</w:t>
                              </w:r>
                            </w:p>
                            <w:p w14:paraId="71D02FE0" w14:textId="77777777" w:rsidR="00B1121C" w:rsidRPr="002670F8" w:rsidRDefault="00B1121C" w:rsidP="007E14DB">
                              <w:pPr>
                                <w:spacing w:line="360" w:lineRule="auto"/>
                                <w:rPr>
                                  <w:rFonts w:ascii="Arial" w:hAnsi="Arial" w:cs="Arial"/>
                                  <w:spacing w:val="20"/>
                                  <w:sz w:val="23"/>
                                  <w:szCs w:val="23"/>
                                </w:rPr>
                              </w:pPr>
                              <w:r w:rsidRPr="002670F8">
                                <w:rPr>
                                  <w:rFonts w:ascii="Arial" w:hAnsi="Arial" w:cs="Arial"/>
                                  <w:spacing w:val="20"/>
                                  <w:sz w:val="23"/>
                                  <w:szCs w:val="23"/>
                                </w:rPr>
                                <w:t xml:space="preserve">– but you will need to complete a permitted work form. You can get the form at the local job </w:t>
                              </w:r>
                              <w:proofErr w:type="spellStart"/>
                              <w:r w:rsidRPr="002670F8">
                                <w:rPr>
                                  <w:rFonts w:ascii="Arial" w:hAnsi="Arial" w:cs="Arial"/>
                                  <w:spacing w:val="20"/>
                                  <w:sz w:val="23"/>
                                  <w:szCs w:val="23"/>
                                </w:rPr>
                                <w:t>centre</w:t>
                              </w:r>
                              <w:proofErr w:type="spellEnd"/>
                              <w:r w:rsidRPr="002670F8">
                                <w:rPr>
                                  <w:rFonts w:ascii="Arial" w:hAnsi="Arial" w:cs="Arial"/>
                                  <w:spacing w:val="20"/>
                                  <w:sz w:val="23"/>
                                  <w:szCs w:val="23"/>
                                </w:rPr>
                                <w:t>. If you’re self-employed, your weekly earnings can be averaged over a longer period depending on your circumstances.</w:t>
                              </w:r>
                            </w:p>
                            <w:p w14:paraId="16901B96" w14:textId="7F351BF6" w:rsidR="00B1121C" w:rsidRPr="007E14DB" w:rsidRDefault="00B1121C">
                              <w:pPr>
                                <w:rPr>
                                  <w:sz w:val="20"/>
                                  <w:szCs w:val="20"/>
                                </w:rPr>
                              </w:pPr>
                            </w:p>
                          </w:txbxContent>
                        </wps:txbx>
                        <wps:bodyPr rot="0" vert="horz" wrap="square" lIns="91440" tIns="45720" rIns="91440" bIns="45720" anchor="t" anchorCtr="0">
                          <a:noAutofit/>
                        </wps:bodyPr>
                      </wps:wsp>
                      <wps:wsp>
                        <wps:cNvPr id="1105349916" name="Text Box 2"/>
                        <wps:cNvSpPr txBox="1">
                          <a:spLocks noChangeArrowheads="1"/>
                        </wps:cNvSpPr>
                        <wps:spPr bwMode="auto">
                          <a:xfrm>
                            <a:off x="975360" y="3281082"/>
                            <a:ext cx="3157220" cy="2948903"/>
                          </a:xfrm>
                          <a:prstGeom prst="rect">
                            <a:avLst/>
                          </a:prstGeom>
                          <a:noFill/>
                          <a:ln w="9525">
                            <a:noFill/>
                            <a:miter lim="800000"/>
                            <a:headEnd/>
                            <a:tailEnd/>
                          </a:ln>
                        </wps:spPr>
                        <wps:txbx>
                          <w:txbxContent>
                            <w:p w14:paraId="790CAF3D" w14:textId="2930BF21"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Fluctuating earnings</w:t>
                              </w:r>
                            </w:p>
                            <w:p w14:paraId="01B49D88" w14:textId="6FDB15A6" w:rsidR="00B1121C" w:rsidRPr="002670F8" w:rsidRDefault="00B1121C" w:rsidP="007E14DB">
                              <w:pPr>
                                <w:spacing w:line="360" w:lineRule="auto"/>
                                <w:rPr>
                                  <w:rFonts w:ascii="Arial" w:hAnsi="Arial" w:cs="Arial"/>
                                  <w:spacing w:val="20"/>
                                  <w:sz w:val="23"/>
                                  <w:szCs w:val="23"/>
                                </w:rPr>
                              </w:pPr>
                              <w:r w:rsidRPr="002670F8">
                                <w:rPr>
                                  <w:rFonts w:ascii="Arial" w:hAnsi="Arial" w:cs="Arial"/>
                                  <w:b/>
                                  <w:bCs/>
                                  <w:spacing w:val="20"/>
                                  <w:sz w:val="23"/>
                                  <w:szCs w:val="23"/>
                                </w:rPr>
                                <w:t>If you earn more in some weeks and less in other weeks, this will mean your means-tested benefits entitlement will keep changing.</w:t>
                              </w:r>
                              <w:r w:rsidRPr="002670F8">
                                <w:rPr>
                                  <w:rFonts w:ascii="Arial" w:hAnsi="Arial" w:cs="Arial"/>
                                  <w:color w:val="020203"/>
                                  <w:spacing w:val="20"/>
                                  <w:w w:val="110"/>
                                  <w:sz w:val="23"/>
                                  <w:szCs w:val="23"/>
                                </w:rPr>
                                <w:t xml:space="preserve"> </w:t>
                              </w:r>
                              <w:r w:rsidR="00880D3A" w:rsidRPr="002670F8">
                                <w:rPr>
                                  <w:rFonts w:ascii="Arial" w:hAnsi="Arial" w:cs="Arial"/>
                                  <w:color w:val="020203"/>
                                  <w:spacing w:val="20"/>
                                  <w:w w:val="110"/>
                                  <w:sz w:val="23"/>
                                  <w:szCs w:val="23"/>
                                </w:rPr>
                                <w:br/>
                              </w:r>
                              <w:r w:rsidRPr="002670F8">
                                <w:rPr>
                                  <w:rFonts w:ascii="Arial" w:hAnsi="Arial" w:cs="Arial"/>
                                  <w:spacing w:val="20"/>
                                  <w:sz w:val="23"/>
                                  <w:szCs w:val="23"/>
                                </w:rPr>
                                <w:t xml:space="preserve">Make sure you tell your work coach or job </w:t>
                              </w:r>
                              <w:proofErr w:type="spellStart"/>
                              <w:r w:rsidRPr="002670F8">
                                <w:rPr>
                                  <w:rFonts w:ascii="Arial" w:hAnsi="Arial" w:cs="Arial"/>
                                  <w:spacing w:val="20"/>
                                  <w:sz w:val="23"/>
                                  <w:szCs w:val="23"/>
                                </w:rPr>
                                <w:t>centre</w:t>
                              </w:r>
                              <w:proofErr w:type="spellEnd"/>
                              <w:r w:rsidRPr="002670F8">
                                <w:rPr>
                                  <w:rFonts w:ascii="Arial" w:hAnsi="Arial" w:cs="Arial"/>
                                  <w:spacing w:val="20"/>
                                  <w:sz w:val="23"/>
                                  <w:szCs w:val="23"/>
                                </w:rPr>
                                <w:t xml:space="preserve"> adviser about your earnings regularly. If you receive Universal Credit, Housing Benefit, or Council Tax Support, you must let them know if your income changes.</w:t>
                              </w:r>
                            </w:p>
                            <w:p w14:paraId="7DB922CC" w14:textId="77777777" w:rsidR="00B1121C" w:rsidRDefault="00B1121C" w:rsidP="00B1121C"/>
                          </w:txbxContent>
                        </wps:txbx>
                        <wps:bodyPr rot="0" vert="horz" wrap="square" lIns="91440" tIns="45720" rIns="91440" bIns="45720" anchor="t" anchorCtr="0">
                          <a:noAutofit/>
                        </wps:bodyPr>
                      </wps:wsp>
                      <wps:wsp>
                        <wps:cNvPr id="1145451604" name="Text Box 2"/>
                        <wps:cNvSpPr txBox="1">
                          <a:spLocks noChangeArrowheads="1"/>
                        </wps:cNvSpPr>
                        <wps:spPr bwMode="auto">
                          <a:xfrm>
                            <a:off x="4276166" y="60957"/>
                            <a:ext cx="4087906" cy="6261592"/>
                          </a:xfrm>
                          <a:prstGeom prst="rect">
                            <a:avLst/>
                          </a:prstGeom>
                          <a:noFill/>
                          <a:ln w="9525">
                            <a:noFill/>
                            <a:miter lim="800000"/>
                            <a:headEnd/>
                            <a:tailEnd/>
                          </a:ln>
                        </wps:spPr>
                        <wps:txbx>
                          <w:txbxContent>
                            <w:p w14:paraId="53A2516B" w14:textId="117B05AC"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Universal Credit and self-employment</w:t>
                              </w:r>
                            </w:p>
                            <w:p w14:paraId="0A6C9772" w14:textId="04CD50D3" w:rsidR="00B1121C" w:rsidRPr="002670F8" w:rsidRDefault="00B1121C" w:rsidP="007E14DB">
                              <w:pPr>
                                <w:spacing w:line="360" w:lineRule="auto"/>
                                <w:rPr>
                                  <w:rFonts w:ascii="Arial" w:hAnsi="Arial" w:cs="Arial"/>
                                  <w:b/>
                                  <w:bCs/>
                                  <w:spacing w:val="20"/>
                                </w:rPr>
                              </w:pPr>
                              <w:r w:rsidRPr="002670F8">
                                <w:rPr>
                                  <w:rFonts w:ascii="Arial" w:hAnsi="Arial" w:cs="Arial"/>
                                  <w:b/>
                                  <w:bCs/>
                                  <w:spacing w:val="20"/>
                                </w:rPr>
                                <w:t>Universal Credit (UC) is based on your income, including earnings through Pay as You Earn (PAYE) and/or self-employment, and it does not matter how many hours you work.</w:t>
                              </w:r>
                            </w:p>
                            <w:p w14:paraId="65E6C28E" w14:textId="014B08BE" w:rsidR="00B1121C" w:rsidRPr="002670F8" w:rsidRDefault="00880D3A" w:rsidP="007E14DB">
                              <w:pPr>
                                <w:spacing w:line="360" w:lineRule="auto"/>
                                <w:rPr>
                                  <w:rFonts w:ascii="Arial" w:hAnsi="Arial" w:cs="Arial"/>
                                  <w:spacing w:val="20"/>
                                </w:rPr>
                              </w:pPr>
                              <w:r w:rsidRPr="002670F8">
                                <w:rPr>
                                  <w:rFonts w:ascii="Arial" w:hAnsi="Arial" w:cs="Arial"/>
                                  <w:spacing w:val="20"/>
                                </w:rPr>
                                <w:br/>
                              </w:r>
                              <w:r w:rsidR="00B1121C" w:rsidRPr="002670F8">
                                <w:rPr>
                                  <w:rFonts w:ascii="Arial" w:hAnsi="Arial" w:cs="Arial"/>
                                  <w:spacing w:val="20"/>
                                </w:rPr>
                                <w:t xml:space="preserve">If you’re self-employed, you are treated as if you are earning a certain amount (usually what someone of your age would earn if they worked at the National Minimum Wage for the number of hours that are expected to work or look for work). This amount is called the ‘minimum income floor’. If you earn below this level in any month, you are treated as earning the minimum income floor. If you are earning more than the minimum income floor, your actual earnings are </w:t>
                              </w:r>
                              <w:proofErr w:type="gramStart"/>
                              <w:r w:rsidR="00B1121C" w:rsidRPr="002670F8">
                                <w:rPr>
                                  <w:rFonts w:ascii="Arial" w:hAnsi="Arial" w:cs="Arial"/>
                                  <w:spacing w:val="20"/>
                                </w:rPr>
                                <w:t>taken into account</w:t>
                              </w:r>
                              <w:proofErr w:type="gramEnd"/>
                              <w:r w:rsidR="00B1121C" w:rsidRPr="002670F8">
                                <w:rPr>
                                  <w:rFonts w:ascii="Arial" w:hAnsi="Arial" w:cs="Arial"/>
                                  <w:spacing w:val="20"/>
                                </w:rPr>
                                <w:t xml:space="preserve"> instead.</w:t>
                              </w:r>
                            </w:p>
                            <w:p w14:paraId="60C2BE91" w14:textId="140AE6F5" w:rsidR="00B1121C" w:rsidRPr="002670F8" w:rsidRDefault="00880D3A" w:rsidP="007E14DB">
                              <w:pPr>
                                <w:spacing w:line="360" w:lineRule="auto"/>
                                <w:rPr>
                                  <w:rFonts w:ascii="Arial" w:hAnsi="Arial" w:cs="Arial"/>
                                  <w:spacing w:val="20"/>
                                </w:rPr>
                              </w:pPr>
                              <w:r w:rsidRPr="002670F8">
                                <w:rPr>
                                  <w:rFonts w:ascii="Arial" w:hAnsi="Arial" w:cs="Arial"/>
                                  <w:spacing w:val="20"/>
                                </w:rPr>
                                <w:br/>
                              </w:r>
                              <w:r w:rsidR="00B1121C" w:rsidRPr="002670F8">
                                <w:rPr>
                                  <w:rFonts w:ascii="Arial" w:hAnsi="Arial" w:cs="Arial"/>
                                  <w:spacing w:val="20"/>
                                </w:rPr>
                                <w:t>You will be exempt from the minimum income floor for 12 months if:</w:t>
                              </w:r>
                            </w:p>
                            <w:p w14:paraId="2A15B09F" w14:textId="77777777" w:rsidR="00B1121C" w:rsidRPr="002670F8" w:rsidRDefault="00B1121C" w:rsidP="007E14DB">
                              <w:pPr>
                                <w:pStyle w:val="ListParagraph"/>
                                <w:numPr>
                                  <w:ilvl w:val="0"/>
                                  <w:numId w:val="4"/>
                                </w:numPr>
                                <w:spacing w:line="360" w:lineRule="auto"/>
                                <w:rPr>
                                  <w:rFonts w:ascii="Arial" w:hAnsi="Arial" w:cs="Arial"/>
                                  <w:spacing w:val="20"/>
                                </w:rPr>
                              </w:pPr>
                              <w:r w:rsidRPr="002670F8">
                                <w:rPr>
                                  <w:rFonts w:ascii="Arial" w:hAnsi="Arial" w:cs="Arial"/>
                                  <w:b/>
                                  <w:bCs/>
                                  <w:spacing w:val="20"/>
                                </w:rPr>
                                <w:t>You were self-employed</w:t>
                              </w:r>
                              <w:r w:rsidRPr="002670F8">
                                <w:rPr>
                                  <w:rFonts w:ascii="Arial" w:hAnsi="Arial" w:cs="Arial"/>
                                  <w:spacing w:val="20"/>
                                </w:rPr>
                                <w:t xml:space="preserve"> when you claimed UC</w:t>
                              </w:r>
                            </w:p>
                            <w:p w14:paraId="1D25857A" w14:textId="77777777" w:rsidR="00B1121C" w:rsidRPr="002670F8" w:rsidRDefault="00B1121C" w:rsidP="007E14DB">
                              <w:pPr>
                                <w:pStyle w:val="ListParagraph"/>
                                <w:numPr>
                                  <w:ilvl w:val="0"/>
                                  <w:numId w:val="4"/>
                                </w:numPr>
                                <w:spacing w:line="360" w:lineRule="auto"/>
                                <w:rPr>
                                  <w:rFonts w:ascii="Arial" w:hAnsi="Arial" w:cs="Arial"/>
                                  <w:spacing w:val="20"/>
                                </w:rPr>
                              </w:pPr>
                              <w:r w:rsidRPr="002670F8">
                                <w:rPr>
                                  <w:rFonts w:ascii="Arial" w:hAnsi="Arial" w:cs="Arial"/>
                                  <w:spacing w:val="20"/>
                                </w:rPr>
                                <w:t xml:space="preserve">OR </w:t>
                              </w:r>
                              <w:r w:rsidRPr="002670F8">
                                <w:rPr>
                                  <w:rFonts w:ascii="Arial" w:hAnsi="Arial" w:cs="Arial"/>
                                  <w:b/>
                                  <w:bCs/>
                                  <w:spacing w:val="20"/>
                                </w:rPr>
                                <w:t>you become self-employed</w:t>
                              </w:r>
                              <w:r w:rsidRPr="002670F8">
                                <w:rPr>
                                  <w:rFonts w:ascii="Arial" w:hAnsi="Arial" w:cs="Arial"/>
                                  <w:spacing w:val="20"/>
                                </w:rPr>
                                <w:t xml:space="preserve"> after starting your UC claim</w:t>
                              </w:r>
                            </w:p>
                            <w:p w14:paraId="2BE178D4" w14:textId="63641A64" w:rsidR="00B1121C" w:rsidRPr="002670F8" w:rsidRDefault="00B1121C" w:rsidP="00B1121C">
                              <w:pPr>
                                <w:pStyle w:val="ListParagraph"/>
                                <w:numPr>
                                  <w:ilvl w:val="0"/>
                                  <w:numId w:val="4"/>
                                </w:numPr>
                                <w:spacing w:line="360" w:lineRule="auto"/>
                                <w:rPr>
                                  <w:rFonts w:ascii="Arial" w:hAnsi="Arial" w:cs="Arial"/>
                                  <w:spacing w:val="20"/>
                                </w:rPr>
                              </w:pPr>
                              <w:r w:rsidRPr="002670F8">
                                <w:rPr>
                                  <w:rFonts w:ascii="Arial" w:hAnsi="Arial" w:cs="Arial"/>
                                  <w:spacing w:val="20"/>
                                </w:rPr>
                                <w:t xml:space="preserve">OR the type of </w:t>
                              </w:r>
                              <w:proofErr w:type="gramStart"/>
                              <w:r w:rsidRPr="002670F8">
                                <w:rPr>
                                  <w:rFonts w:ascii="Arial" w:hAnsi="Arial" w:cs="Arial"/>
                                  <w:spacing w:val="20"/>
                                </w:rPr>
                                <w:t xml:space="preserve">your </w:t>
                              </w:r>
                              <w:r w:rsidRPr="002670F8">
                                <w:rPr>
                                  <w:rFonts w:ascii="Arial" w:hAnsi="Arial" w:cs="Arial"/>
                                  <w:b/>
                                  <w:bCs/>
                                  <w:spacing w:val="20"/>
                                </w:rPr>
                                <w:t>self</w:t>
                              </w:r>
                              <w:proofErr w:type="gramEnd"/>
                              <w:r w:rsidRPr="002670F8">
                                <w:rPr>
                                  <w:rFonts w:ascii="Arial" w:hAnsi="Arial" w:cs="Arial"/>
                                  <w:b/>
                                  <w:bCs/>
                                  <w:spacing w:val="20"/>
                                </w:rPr>
                                <w:t>-employed business’s</w:t>
                              </w:r>
                              <w:r w:rsidRPr="002670F8">
                                <w:rPr>
                                  <w:rFonts w:ascii="Arial" w:hAnsi="Arial" w:cs="Arial"/>
                                  <w:spacing w:val="20"/>
                                </w:rPr>
                                <w:t xml:space="preserve"> main activity changes</w:t>
                              </w:r>
                            </w:p>
                          </w:txbxContent>
                        </wps:txbx>
                        <wps:bodyPr rot="0" vert="horz" wrap="square" lIns="91440" tIns="45720" rIns="91440" bIns="45720" anchor="t" anchorCtr="0">
                          <a:noAutofit/>
                        </wps:bodyPr>
                      </wps:wsp>
                      <wps:wsp>
                        <wps:cNvPr id="1488754336" name="Text Box 2"/>
                        <wps:cNvSpPr txBox="1">
                          <a:spLocks noChangeArrowheads="1"/>
                        </wps:cNvSpPr>
                        <wps:spPr bwMode="auto">
                          <a:xfrm>
                            <a:off x="8461248" y="3299011"/>
                            <a:ext cx="3072130" cy="2948246"/>
                          </a:xfrm>
                          <a:prstGeom prst="rect">
                            <a:avLst/>
                          </a:prstGeom>
                          <a:noFill/>
                          <a:ln w="9525">
                            <a:noFill/>
                            <a:miter lim="800000"/>
                            <a:headEnd/>
                            <a:tailEnd/>
                          </a:ln>
                        </wps:spPr>
                        <wps:txbx>
                          <w:txbxContent>
                            <w:p w14:paraId="317BB7EE" w14:textId="51E2D493"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Carer’s Allowance</w:t>
                              </w:r>
                            </w:p>
                            <w:p w14:paraId="301554CC" w14:textId="7EC50D24" w:rsidR="00B1121C" w:rsidRPr="002670F8" w:rsidRDefault="00B1121C" w:rsidP="007E14DB">
                              <w:pPr>
                                <w:spacing w:line="360" w:lineRule="auto"/>
                                <w:rPr>
                                  <w:rFonts w:ascii="Arial" w:hAnsi="Arial" w:cs="Arial"/>
                                  <w:spacing w:val="20"/>
                                  <w:sz w:val="23"/>
                                  <w:szCs w:val="23"/>
                                </w:rPr>
                              </w:pPr>
                              <w:r w:rsidRPr="002670F8">
                                <w:rPr>
                                  <w:rFonts w:ascii="Arial" w:hAnsi="Arial" w:cs="Arial"/>
                                  <w:b/>
                                  <w:bCs/>
                                  <w:spacing w:val="20"/>
                                  <w:sz w:val="23"/>
                                  <w:szCs w:val="23"/>
                                </w:rPr>
                                <w:t>Carer’s Allowance stops if you earn more than £</w:t>
                              </w:r>
                              <w:r w:rsidR="00A043C4">
                                <w:rPr>
                                  <w:rFonts w:ascii="Arial" w:hAnsi="Arial" w:cs="Arial"/>
                                  <w:b/>
                                  <w:bCs/>
                                  <w:spacing w:val="20"/>
                                  <w:sz w:val="23"/>
                                  <w:szCs w:val="23"/>
                                </w:rPr>
                                <w:t>204</w:t>
                              </w:r>
                              <w:r w:rsidRPr="002670F8">
                                <w:rPr>
                                  <w:rFonts w:ascii="Arial" w:hAnsi="Arial" w:cs="Arial"/>
                                  <w:b/>
                                  <w:bCs/>
                                  <w:spacing w:val="20"/>
                                  <w:sz w:val="23"/>
                                  <w:szCs w:val="23"/>
                                </w:rPr>
                                <w:t xml:space="preserve"> per week.</w:t>
                              </w:r>
                              <w:r w:rsidRPr="002670F8">
                                <w:rPr>
                                  <w:rFonts w:ascii="Arial" w:hAnsi="Arial" w:cs="Arial"/>
                                  <w:color w:val="020203"/>
                                  <w:spacing w:val="20"/>
                                  <w:w w:val="105"/>
                                  <w:sz w:val="23"/>
                                  <w:szCs w:val="23"/>
                                </w:rPr>
                                <w:t xml:space="preserve"> </w:t>
                              </w:r>
                              <w:r w:rsidR="00880D3A" w:rsidRPr="002670F8">
                                <w:rPr>
                                  <w:rFonts w:ascii="Arial" w:hAnsi="Arial" w:cs="Arial"/>
                                  <w:color w:val="020203"/>
                                  <w:spacing w:val="20"/>
                                  <w:w w:val="105"/>
                                  <w:sz w:val="23"/>
                                  <w:szCs w:val="23"/>
                                </w:rPr>
                                <w:br/>
                              </w:r>
                              <w:r w:rsidRPr="002670F8">
                                <w:rPr>
                                  <w:rFonts w:ascii="Arial" w:hAnsi="Arial" w:cs="Arial"/>
                                  <w:spacing w:val="20"/>
                                  <w:sz w:val="23"/>
                                  <w:szCs w:val="23"/>
                                </w:rPr>
                                <w:t>Carer’s Element of Universal Credit doesn’t have any rules about your earnings. If you’re self-employed, your weekly earnings can be averaged over a longer period depending on your circumstances.</w:t>
                              </w:r>
                            </w:p>
                            <w:p w14:paraId="6CB5922C" w14:textId="77777777" w:rsidR="00B1121C" w:rsidRDefault="00B1121C" w:rsidP="00B1121C"/>
                          </w:txbxContent>
                        </wps:txbx>
                        <wps:bodyPr rot="0" vert="horz" wrap="square" lIns="91440" tIns="45720" rIns="91440" bIns="45720" anchor="t" anchorCtr="0">
                          <a:noAutofit/>
                        </wps:bodyPr>
                      </wps:wsp>
                      <wps:wsp>
                        <wps:cNvPr id="130619369" name="Text Box 2"/>
                        <wps:cNvSpPr txBox="1">
                          <a:spLocks noChangeArrowheads="1"/>
                        </wps:cNvSpPr>
                        <wps:spPr bwMode="auto">
                          <a:xfrm>
                            <a:off x="8546592" y="78364"/>
                            <a:ext cx="2852420" cy="3095009"/>
                          </a:xfrm>
                          <a:prstGeom prst="rect">
                            <a:avLst/>
                          </a:prstGeom>
                          <a:noFill/>
                          <a:ln w="9525">
                            <a:noFill/>
                            <a:miter lim="800000"/>
                            <a:headEnd/>
                            <a:tailEnd/>
                          </a:ln>
                        </wps:spPr>
                        <wps:txbx>
                          <w:txbxContent>
                            <w:p w14:paraId="68D2FB8A" w14:textId="0161B784"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Personal Independence Payment (PIP)</w:t>
                              </w:r>
                            </w:p>
                            <w:p w14:paraId="6DEAD2B9" w14:textId="77777777" w:rsidR="00B1121C" w:rsidRPr="002670F8" w:rsidRDefault="00B1121C" w:rsidP="007E14DB">
                              <w:pPr>
                                <w:spacing w:line="360" w:lineRule="auto"/>
                                <w:rPr>
                                  <w:rFonts w:ascii="Arial" w:hAnsi="Arial" w:cs="Arial"/>
                                  <w:b/>
                                  <w:bCs/>
                                  <w:spacing w:val="20"/>
                                  <w:sz w:val="23"/>
                                  <w:szCs w:val="23"/>
                                </w:rPr>
                              </w:pPr>
                              <w:r w:rsidRPr="002670F8">
                                <w:rPr>
                                  <w:rFonts w:ascii="Arial" w:hAnsi="Arial" w:cs="Arial"/>
                                  <w:b/>
                                  <w:bCs/>
                                  <w:spacing w:val="20"/>
                                  <w:sz w:val="23"/>
                                  <w:szCs w:val="23"/>
                                </w:rPr>
                                <w:t>You can claim PIP and still work. Your claim will not be affected by your work or earnings.</w:t>
                              </w:r>
                            </w:p>
                            <w:p w14:paraId="16574FFB" w14:textId="28CBE2A8" w:rsidR="00B1121C" w:rsidRPr="002670F8" w:rsidRDefault="00B1121C" w:rsidP="007E14DB">
                              <w:pPr>
                                <w:spacing w:line="360" w:lineRule="auto"/>
                                <w:rPr>
                                  <w:rFonts w:ascii="Arial" w:hAnsi="Arial" w:cs="Arial"/>
                                  <w:spacing w:val="20"/>
                                  <w:sz w:val="23"/>
                                  <w:szCs w:val="23"/>
                                </w:rPr>
                              </w:pPr>
                              <w:r w:rsidRPr="002670F8">
                                <w:rPr>
                                  <w:rFonts w:ascii="Arial" w:hAnsi="Arial" w:cs="Arial"/>
                                  <w:spacing w:val="20"/>
                                  <w:sz w:val="23"/>
                                  <w:szCs w:val="23"/>
                                </w:rPr>
                                <w:t xml:space="preserve">It’s useful to keep track of any </w:t>
                              </w:r>
                              <w:proofErr w:type="gramStart"/>
                              <w:r w:rsidRPr="002670F8">
                                <w:rPr>
                                  <w:rFonts w:ascii="Arial" w:hAnsi="Arial" w:cs="Arial"/>
                                  <w:spacing w:val="20"/>
                                  <w:sz w:val="23"/>
                                  <w:szCs w:val="23"/>
                                </w:rPr>
                                <w:t>accommodations</w:t>
                              </w:r>
                              <w:proofErr w:type="gramEnd"/>
                              <w:r w:rsidRPr="002670F8">
                                <w:rPr>
                                  <w:rFonts w:ascii="Arial" w:hAnsi="Arial" w:cs="Arial"/>
                                  <w:spacing w:val="20"/>
                                  <w:sz w:val="23"/>
                                  <w:szCs w:val="23"/>
                                </w:rPr>
                                <w:t xml:space="preserve"> that </w:t>
                              </w:r>
                              <w:proofErr w:type="gramStart"/>
                              <w:r w:rsidRPr="002670F8">
                                <w:rPr>
                                  <w:rFonts w:ascii="Arial" w:hAnsi="Arial" w:cs="Arial"/>
                                  <w:spacing w:val="20"/>
                                  <w:sz w:val="23"/>
                                  <w:szCs w:val="23"/>
                                </w:rPr>
                                <w:t>are</w:t>
                              </w:r>
                              <w:proofErr w:type="gramEnd"/>
                              <w:r w:rsidRPr="002670F8">
                                <w:rPr>
                                  <w:rFonts w:ascii="Arial" w:hAnsi="Arial" w:cs="Arial"/>
                                  <w:spacing w:val="20"/>
                                  <w:sz w:val="23"/>
                                  <w:szCs w:val="23"/>
                                </w:rPr>
                                <w:t xml:space="preserve"> made for your disability so you can explain it to the Department of Work and Pensions if they need that information.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3C787EE" id="Group 8" o:spid="_x0000_s1040" style="position:absolute;margin-left:-89pt;margin-top:11.2pt;width:994.65pt;height:512.7pt;z-index:251652110;mso-height-relative:margin" coordsize="126320,6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tChLAUAAMAXAAAOAAAAZHJzL2Uyb0RvYy54bWzsWNtu4zYQfS/QfyD03pgXURcjzmJzRYHt&#10;NsCm6DMtyZZQWVQpJnb26zskRUlO0m6SolsHiB8sShyRM0dnzpA8/rDb1OiuUF0lm0VAjnCAiiaT&#10;edWsF8FvN5c/JQHqtGhyUcumWAT3RRd8OPnxh+NtOy+oLGWdFwrBIE0337aLoNS6nc9mXVYWG9Ed&#10;ybZooHMl1UZouFXrWa7EFkbf1DOKcTTbSpW3SmZF18HTc9cZnNjxV6si07+uVl2hUb0IwDdt/5X9&#10;X5r/2cmxmK+VaMsq690Qr/BiI6oGJh2GOhdaoFtVPRpqU2VKdnKljzK5mcnVqsoKGwNEQ/CDaK6U&#10;vG1tLOv5dt0OMAG0D3B69bDZ57sr1X5prxUgsW3XgIW9M7HsVmpjruAl2lnI7gfIip1GGTwkNGIU&#10;cx6gDDojTgiPmEM1KwH6Ry9m5cXTrzJKeZiaV2d+6tmeQ8ONcxQ8v1aoyhcBTQPUiA2wywKG4L4P&#10;ZozOfRsI7ZPM/ujMJGa4af8w/LV6ZfA0jWnKnxd8zCPMMDhuYAt5QjiL/zF2SI9uZED37xjwpRRt&#10;YYnVGQx6HBkkiMfRJQQ8sUhaq4Ek3bwDvjwBEuUkTdM4QBAToQ4ITxTKKWak54kNmFqoho8t5tlt&#10;p68KaTkn7j51GuaGjMp9S5S+le0a31SQ4ia5a5vcOkCQ3CpAkNxL50ArtHnPDGWaaAuE8b6UPfbg&#10;iunfyLviRlpLbYhr7CArbTwWCXB2tKmbqe2+le/z19aO52wgeJympP/a3sJfneV05pfae0/9iFkt&#10;u8Iw3gEwNCwo8HAKeyfrKr+s6tqA0Kn18qxW6E4Avpen56fnF73TEzPII88H01rK/B7otAVFXQTd&#10;n7dCFQGqf26AsBC99g3lG0vfULo+k1akLf6q0ze734VqUQvNRaCBR5+l562Ye36YoAZb82YjP95q&#10;uaoMeaxvzqP+BnLIqMf3SCbyKJnsJzeTQ8p9O5kmhBJzn0V7skEZ5xRSyn1br9bTz+lR+k+yaPAF&#10;ssi7Yr7AmCGey6MqeG6ONp6l0wzxVr7PX6c2MGMIYvONLBpnfqn9Qx8eZdEoJ88FIuYcPKZWTgbx&#10;+zskOGZgDHoJWjoYeyD81QGyZ/oMWPb8eKm9p5t34REuvcy8UF3YZXjph37b6jIuWr6T0lACFdfV&#10;7RujE6dyh2zxnUgN0jt4DFXZ1rnOrYJQI89K0ayLj0rJbVmIHFTa1aXJqy4KU/HRcvuLzGGZJUBh&#10;7UBec/oVYhqmJGGWsnHCosQk56hdjKQh5iBrZsnDCEtD5tPXj2Ok3KwAetE3td3O43WsV3u/SGik&#10;KVV2kroxhT3lfSWf9GwqDTuMutosggSbn/PKhHvR5PZlLaratWGCuulrhVvkGCT0brmzK027RDNP&#10;+jKnpNtQwAYIGqVUX4MnS19KwnAofyGPKdy4Etj3uDLY94gmg6Gg5gXINc803GGLxKGUN0IwZyDA&#10;JDoU7sWcRa5mMpoQnDxYf8LaM6YGd8M+moZJiu0+Bb74W2Gfzad39sGOj5CQh5xEODwQ9oU0jkgE&#10;uQDkinDKrVCM0hfiJE4xdNtNMo0Ih2XA/rLt0KWv31O/S19AwiSJecjYoUhfEkaEhnDQZuoqTVNM&#10;bBEf6cdwTInZ3Xvto2H0xugHu3DIl3fxM+LHcERSFg2nXv/zqi/hYWT0zNDPLPtCt8DyW1aacBr6&#10;wgtHXhzDsdfb0j6XT4dOPrvxgGNie8DTH2mbc+jpvV3ajgfvJ38BAAD//wMAUEsDBBQABgAIAAAA&#10;IQBrnWqJ4wAAAA0BAAAPAAAAZHJzL2Rvd25yZXYueG1sTI9BS8NAEIXvgv9hGcFbu9m02hCzKaWo&#10;pyLYCuJtmkyT0OxsyG6T9N+7PentDe/x5nvZejKtGKh3jWUNah6BIC5s2XCl4evwNktAOI9cYmuZ&#10;NFzJwTq/v8swLe3InzTsfSVCCbsUNdTed6mUrqjJoJvbjjh4J9sb9OHsK1n2OIZy08o4ip6lwYbD&#10;hxo72tZUnPcXo+F9xHGzUK/D7nzaXn8OTx/fO0VaPz5MmxcQnib/F4YbfkCHPDAd7YVLJ1oNM7VK&#10;whivIY6XIG6JRKkFiGNQ0XKVgMwz+X9F/gsAAP//AwBQSwECLQAUAAYACAAAACEAtoM4kv4AAADh&#10;AQAAEwAAAAAAAAAAAAAAAAAAAAAAW0NvbnRlbnRfVHlwZXNdLnhtbFBLAQItABQABgAIAAAAIQA4&#10;/SH/1gAAAJQBAAALAAAAAAAAAAAAAAAAAC8BAABfcmVscy8ucmVsc1BLAQItABQABgAIAAAAIQDl&#10;vtChLAUAAMAXAAAOAAAAAAAAAAAAAAAAAC4CAABkcnMvZTJvRG9jLnhtbFBLAQItABQABgAIAAAA&#10;IQBrnWqJ4wAAAA0BAAAPAAAAAAAAAAAAAAAAAIYHAABkcnMvZG93bnJldi54bWxQSwUGAAAAAAQA&#10;BADzAAAAlggAAAAA&#10;">
                <v:group id="Group 29" o:spid="_x0000_s1041" style="position:absolute;width:126320;height:62972" coordsize="75603,4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Graphic 30" o:spid="_x0000_s1042" style="position:absolute;left:25199;width:25204;height:45815;visibility:visible;mso-wrap-style:square;v-text-anchor:top" coordsize="2520315,458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BJvgAAANsAAAAPAAAAZHJzL2Rvd25yZXYueG1sRE/LisIw&#10;FN0L/kO4gjtNR1GcjlF8ILj1getLc007bW5qE7X+vVkILg/nPV+2thIPanzhWMHPMAFBnDldsFFw&#10;Pu0GMxA+IGusHJOCF3lYLrqdOabaPflAj2MwIoawT1FBHkKdSumznCz6oauJI3d1jcUQYWOkbvAZ&#10;w20lR0kylRYLjg051rTJKSuPd6tg/duarV+byeXwf7pOaVzesjJRqt9rV38gArXhK/6491rBOK6P&#10;X+IPkIs3AAAA//8DAFBLAQItABQABgAIAAAAIQDb4fbL7gAAAIUBAAATAAAAAAAAAAAAAAAAAAAA&#10;AABbQ29udGVudF9UeXBlc10ueG1sUEsBAi0AFAAGAAgAAAAhAFr0LFu/AAAAFQEAAAsAAAAAAAAA&#10;AAAAAAAAHwEAAF9yZWxzLy5yZWxzUEsBAi0AFAAGAAgAAAAhADHWgEm+AAAA2wAAAA8AAAAAAAAA&#10;AAAAAAAABwIAAGRycy9kb3ducmV2LnhtbFBLBQYAAAAAAwADALcAAADyAgAAAAA=&#10;" path="m2520010,l,,,4580991r2520010,l2520010,xe" fillcolor="#fbdbde" stroked="f">
                    <v:path arrowok="t"/>
                  </v:shape>
                  <v:shape id="Graphic 31" o:spid="_x0000_s1043" style="position:absolute;width:75603;height:23552;visibility:visible;mso-wrap-style:square;v-text-anchor:top" coordsize="7560309,2355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gCwwAAANsAAAAPAAAAZHJzL2Rvd25yZXYueG1sRI9Pi8Iw&#10;FMTvC36H8AQvi6YqrFqNIkJlwYvrv/OjebalzUtpoq3ffiMs7HGY+c0wq01nKvGkxhWWFYxHEQji&#10;1OqCMwWXczKcg3AeWWNlmRS8yMFm3ftYYaxtyz/0PPlMhBJ2MSrIva9jKV2ak0E3sjVx8O62MeiD&#10;bDKpG2xDuankJIq+pMGCw0KONe1ySsvTwyiYzsrP6/V4KxfJcX9IprO29nqr1KDfbZcgPHX+P/xH&#10;f+vAjeH9JfwAuf4FAAD//wMAUEsBAi0AFAAGAAgAAAAhANvh9svuAAAAhQEAABMAAAAAAAAAAAAA&#10;AAAAAAAAAFtDb250ZW50X1R5cGVzXS54bWxQSwECLQAUAAYACAAAACEAWvQsW78AAAAVAQAACwAA&#10;AAAAAAAAAAAAAAAfAQAAX3JlbHMvLnJlbHNQSwECLQAUAAYACAAAACEAgRqIAsMAAADbAAAADwAA&#10;AAAAAAAAAAAAAAAHAgAAZHJzL2Rvd25yZXYueG1sUEsFBgAAAAADAAMAtwAAAPcCAAAAAA==&#10;" path="m2519997,l,,,2354999r2519997,l2519997,xem7559992,25r-2519997,l5039995,2354999r2519997,l7559992,25xe" fillcolor="#f3f4f5" stroked="f">
                    <v:path arrowok="t"/>
                  </v:shape>
                </v:group>
                <v:shape id="_x0000_s1044" type="#_x0000_t202" style="position:absolute;left:9491;top:783;width:31941;height:3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962C743" w14:textId="59AAA929"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Employment and Support Allowance</w:t>
                        </w:r>
                      </w:p>
                      <w:p w14:paraId="495C37A9" w14:textId="7252F4E2" w:rsidR="00B1121C" w:rsidRPr="002670F8" w:rsidRDefault="00B1121C" w:rsidP="007E14DB">
                        <w:pPr>
                          <w:spacing w:line="360" w:lineRule="auto"/>
                          <w:rPr>
                            <w:rFonts w:ascii="Arial" w:hAnsi="Arial" w:cs="Arial"/>
                            <w:b/>
                            <w:bCs/>
                            <w:color w:val="F9440B"/>
                            <w:spacing w:val="20"/>
                            <w:sz w:val="23"/>
                            <w:szCs w:val="23"/>
                          </w:rPr>
                        </w:pPr>
                        <w:r w:rsidRPr="002670F8">
                          <w:rPr>
                            <w:rFonts w:ascii="Arial" w:hAnsi="Arial" w:cs="Arial"/>
                            <w:b/>
                            <w:bCs/>
                            <w:spacing w:val="20"/>
                            <w:sz w:val="23"/>
                            <w:szCs w:val="23"/>
                          </w:rPr>
                          <w:t>If you get income-related Employment and Support Allowance, you can earn up to £</w:t>
                        </w:r>
                        <w:r w:rsidR="00A043C4">
                          <w:rPr>
                            <w:rFonts w:ascii="Arial" w:hAnsi="Arial" w:cs="Arial"/>
                            <w:b/>
                            <w:bCs/>
                            <w:spacing w:val="20"/>
                            <w:sz w:val="23"/>
                            <w:szCs w:val="23"/>
                          </w:rPr>
                          <w:t>203</w:t>
                        </w:r>
                        <w:r w:rsidRPr="002670F8">
                          <w:rPr>
                            <w:rFonts w:ascii="Arial" w:hAnsi="Arial" w:cs="Arial"/>
                            <w:b/>
                            <w:bCs/>
                            <w:spacing w:val="20"/>
                            <w:sz w:val="23"/>
                            <w:szCs w:val="23"/>
                          </w:rPr>
                          <w:t>.50 per week without it affecting your benefits</w:t>
                        </w:r>
                      </w:p>
                      <w:p w14:paraId="71D02FE0" w14:textId="77777777" w:rsidR="00B1121C" w:rsidRPr="002670F8" w:rsidRDefault="00B1121C" w:rsidP="007E14DB">
                        <w:pPr>
                          <w:spacing w:line="360" w:lineRule="auto"/>
                          <w:rPr>
                            <w:rFonts w:ascii="Arial" w:hAnsi="Arial" w:cs="Arial"/>
                            <w:spacing w:val="20"/>
                            <w:sz w:val="23"/>
                            <w:szCs w:val="23"/>
                          </w:rPr>
                        </w:pPr>
                        <w:r w:rsidRPr="002670F8">
                          <w:rPr>
                            <w:rFonts w:ascii="Arial" w:hAnsi="Arial" w:cs="Arial"/>
                            <w:spacing w:val="20"/>
                            <w:sz w:val="23"/>
                            <w:szCs w:val="23"/>
                          </w:rPr>
                          <w:t xml:space="preserve">– but you will need to complete a permitted work form. You can get the form at the local job </w:t>
                        </w:r>
                        <w:proofErr w:type="spellStart"/>
                        <w:r w:rsidRPr="002670F8">
                          <w:rPr>
                            <w:rFonts w:ascii="Arial" w:hAnsi="Arial" w:cs="Arial"/>
                            <w:spacing w:val="20"/>
                            <w:sz w:val="23"/>
                            <w:szCs w:val="23"/>
                          </w:rPr>
                          <w:t>centre</w:t>
                        </w:r>
                        <w:proofErr w:type="spellEnd"/>
                        <w:r w:rsidRPr="002670F8">
                          <w:rPr>
                            <w:rFonts w:ascii="Arial" w:hAnsi="Arial" w:cs="Arial"/>
                            <w:spacing w:val="20"/>
                            <w:sz w:val="23"/>
                            <w:szCs w:val="23"/>
                          </w:rPr>
                          <w:t>. If you’re self-employed, your weekly earnings can be averaged over a longer period depending on your circumstances.</w:t>
                        </w:r>
                      </w:p>
                      <w:p w14:paraId="16901B96" w14:textId="7F351BF6" w:rsidR="00B1121C" w:rsidRPr="007E14DB" w:rsidRDefault="00B1121C">
                        <w:pPr>
                          <w:rPr>
                            <w:sz w:val="20"/>
                            <w:szCs w:val="20"/>
                          </w:rPr>
                        </w:pPr>
                      </w:p>
                    </w:txbxContent>
                  </v:textbox>
                </v:shape>
                <v:shape id="_x0000_s1045" type="#_x0000_t202" style="position:absolute;left:9753;top:32810;width:31572;height:29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ZLxgAAAOMAAAAPAAAAZHJzL2Rvd25yZXYueG1sRE9fa8Iw&#10;EH8f+B3CCb7NpJuKrUaRDcGnjTkVfDuasy02l9JE2337ZTDw8X7/b7nubS3u1PrKsYZkrEAQ585U&#10;XGg4fG+f5yB8QDZYOyYNP+RhvRo8LTEzruMvuu9DIWII+ww1lCE0mZQ+L8miH7uGOHIX11oM8WwL&#10;aVrsYrit5YtSM2mx4thQYkNvJeXX/c1qOH5czqeJ+ize7bTpXK8k21RqPRr2mwWIQH14iP/dOxPn&#10;J2r6OknTZAZ/P0UA5OoXAAD//wMAUEsBAi0AFAAGAAgAAAAhANvh9svuAAAAhQEAABMAAAAAAAAA&#10;AAAAAAAAAAAAAFtDb250ZW50X1R5cGVzXS54bWxQSwECLQAUAAYACAAAACEAWvQsW78AAAAVAQAA&#10;CwAAAAAAAAAAAAAAAAAfAQAAX3JlbHMvLnJlbHNQSwECLQAUAAYACAAAACEAuiP2S8YAAADjAAAA&#10;DwAAAAAAAAAAAAAAAAAHAgAAZHJzL2Rvd25yZXYueG1sUEsFBgAAAAADAAMAtwAAAPoCAAAAAA==&#10;" filled="f" stroked="f">
                  <v:textbox>
                    <w:txbxContent>
                      <w:p w14:paraId="790CAF3D" w14:textId="2930BF21"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Fluctuating earnings</w:t>
                        </w:r>
                      </w:p>
                      <w:p w14:paraId="01B49D88" w14:textId="6FDB15A6" w:rsidR="00B1121C" w:rsidRPr="002670F8" w:rsidRDefault="00B1121C" w:rsidP="007E14DB">
                        <w:pPr>
                          <w:spacing w:line="360" w:lineRule="auto"/>
                          <w:rPr>
                            <w:rFonts w:ascii="Arial" w:hAnsi="Arial" w:cs="Arial"/>
                            <w:spacing w:val="20"/>
                            <w:sz w:val="23"/>
                            <w:szCs w:val="23"/>
                          </w:rPr>
                        </w:pPr>
                        <w:r w:rsidRPr="002670F8">
                          <w:rPr>
                            <w:rFonts w:ascii="Arial" w:hAnsi="Arial" w:cs="Arial"/>
                            <w:b/>
                            <w:bCs/>
                            <w:spacing w:val="20"/>
                            <w:sz w:val="23"/>
                            <w:szCs w:val="23"/>
                          </w:rPr>
                          <w:t>If you earn more in some weeks and less in other weeks, this will mean your means-tested benefits entitlement will keep changing.</w:t>
                        </w:r>
                        <w:r w:rsidRPr="002670F8">
                          <w:rPr>
                            <w:rFonts w:ascii="Arial" w:hAnsi="Arial" w:cs="Arial"/>
                            <w:color w:val="020203"/>
                            <w:spacing w:val="20"/>
                            <w:w w:val="110"/>
                            <w:sz w:val="23"/>
                            <w:szCs w:val="23"/>
                          </w:rPr>
                          <w:t xml:space="preserve"> </w:t>
                        </w:r>
                        <w:r w:rsidR="00880D3A" w:rsidRPr="002670F8">
                          <w:rPr>
                            <w:rFonts w:ascii="Arial" w:hAnsi="Arial" w:cs="Arial"/>
                            <w:color w:val="020203"/>
                            <w:spacing w:val="20"/>
                            <w:w w:val="110"/>
                            <w:sz w:val="23"/>
                            <w:szCs w:val="23"/>
                          </w:rPr>
                          <w:br/>
                        </w:r>
                        <w:r w:rsidRPr="002670F8">
                          <w:rPr>
                            <w:rFonts w:ascii="Arial" w:hAnsi="Arial" w:cs="Arial"/>
                            <w:spacing w:val="20"/>
                            <w:sz w:val="23"/>
                            <w:szCs w:val="23"/>
                          </w:rPr>
                          <w:t xml:space="preserve">Make sure you tell your work coach or job </w:t>
                        </w:r>
                        <w:proofErr w:type="spellStart"/>
                        <w:r w:rsidRPr="002670F8">
                          <w:rPr>
                            <w:rFonts w:ascii="Arial" w:hAnsi="Arial" w:cs="Arial"/>
                            <w:spacing w:val="20"/>
                            <w:sz w:val="23"/>
                            <w:szCs w:val="23"/>
                          </w:rPr>
                          <w:t>centre</w:t>
                        </w:r>
                        <w:proofErr w:type="spellEnd"/>
                        <w:r w:rsidRPr="002670F8">
                          <w:rPr>
                            <w:rFonts w:ascii="Arial" w:hAnsi="Arial" w:cs="Arial"/>
                            <w:spacing w:val="20"/>
                            <w:sz w:val="23"/>
                            <w:szCs w:val="23"/>
                          </w:rPr>
                          <w:t xml:space="preserve"> adviser about your earnings regularly. If you receive Universal Credit, Housing Benefit, or Council Tax Support, you must let them know if your income changes.</w:t>
                        </w:r>
                      </w:p>
                      <w:p w14:paraId="7DB922CC" w14:textId="77777777" w:rsidR="00B1121C" w:rsidRDefault="00B1121C" w:rsidP="00B1121C"/>
                    </w:txbxContent>
                  </v:textbox>
                </v:shape>
                <v:shape id="_x0000_s1046" type="#_x0000_t202" style="position:absolute;left:42761;top:609;width:40879;height:6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ExgAAAOMAAAAPAAAAZHJzL2Rvd25yZXYueG1sRE9fa8Iw&#10;EH8f+B3CCb7NpKMV7YwiG8KeHOom7O1ozrbYXEqT2e7bm4Hg4/3+33I92EZcqfO1Yw3JVIEgLpyp&#10;udTwddw+z0H4gGywcUwa/sjDejV6WmJuXM97uh5CKWII+xw1VCG0uZS+qMiin7qWOHJn11kM8exK&#10;aTrsY7ht5ItSM2mx5thQYUtvFRWXw6/V8L07/5xS9Vm+26zt3aAk24XUejIeNq8gAg3hIb67P0yc&#10;n6RZmiUzlcL/TxEAuboBAAD//wMAUEsBAi0AFAAGAAgAAAAhANvh9svuAAAAhQEAABMAAAAAAAAA&#10;AAAAAAAAAAAAAFtDb250ZW50X1R5cGVzXS54bWxQSwECLQAUAAYACAAAACEAWvQsW78AAAAVAQAA&#10;CwAAAAAAAAAAAAAAAAAfAQAAX3JlbHMvLnJlbHNQSwECLQAUAAYACAAAACEA6fzUhMYAAADjAAAA&#10;DwAAAAAAAAAAAAAAAAAHAgAAZHJzL2Rvd25yZXYueG1sUEsFBgAAAAADAAMAtwAAAPoCAAAAAA==&#10;" filled="f" stroked="f">
                  <v:textbox>
                    <w:txbxContent>
                      <w:p w14:paraId="53A2516B" w14:textId="117B05AC"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Universal Credit and self-employment</w:t>
                        </w:r>
                      </w:p>
                      <w:p w14:paraId="0A6C9772" w14:textId="04CD50D3" w:rsidR="00B1121C" w:rsidRPr="002670F8" w:rsidRDefault="00B1121C" w:rsidP="007E14DB">
                        <w:pPr>
                          <w:spacing w:line="360" w:lineRule="auto"/>
                          <w:rPr>
                            <w:rFonts w:ascii="Arial" w:hAnsi="Arial" w:cs="Arial"/>
                            <w:b/>
                            <w:bCs/>
                            <w:spacing w:val="20"/>
                          </w:rPr>
                        </w:pPr>
                        <w:r w:rsidRPr="002670F8">
                          <w:rPr>
                            <w:rFonts w:ascii="Arial" w:hAnsi="Arial" w:cs="Arial"/>
                            <w:b/>
                            <w:bCs/>
                            <w:spacing w:val="20"/>
                          </w:rPr>
                          <w:t>Universal Credit (UC) is based on your income, including earnings through Pay as You Earn (PAYE) and/or self-employment, and it does not matter how many hours you work.</w:t>
                        </w:r>
                      </w:p>
                      <w:p w14:paraId="65E6C28E" w14:textId="014B08BE" w:rsidR="00B1121C" w:rsidRPr="002670F8" w:rsidRDefault="00880D3A" w:rsidP="007E14DB">
                        <w:pPr>
                          <w:spacing w:line="360" w:lineRule="auto"/>
                          <w:rPr>
                            <w:rFonts w:ascii="Arial" w:hAnsi="Arial" w:cs="Arial"/>
                            <w:spacing w:val="20"/>
                          </w:rPr>
                        </w:pPr>
                        <w:r w:rsidRPr="002670F8">
                          <w:rPr>
                            <w:rFonts w:ascii="Arial" w:hAnsi="Arial" w:cs="Arial"/>
                            <w:spacing w:val="20"/>
                          </w:rPr>
                          <w:br/>
                        </w:r>
                        <w:r w:rsidR="00B1121C" w:rsidRPr="002670F8">
                          <w:rPr>
                            <w:rFonts w:ascii="Arial" w:hAnsi="Arial" w:cs="Arial"/>
                            <w:spacing w:val="20"/>
                          </w:rPr>
                          <w:t xml:space="preserve">If you’re self-employed, you are treated as if you are earning a certain amount (usually what someone of your age would earn if they worked at the National Minimum Wage for the number of hours that are expected to work or look for work). This amount is called the ‘minimum income floor’. If you earn below this level in any month, you are treated as earning the minimum income floor. If you are earning more than the minimum income floor, your actual earnings are </w:t>
                        </w:r>
                        <w:proofErr w:type="gramStart"/>
                        <w:r w:rsidR="00B1121C" w:rsidRPr="002670F8">
                          <w:rPr>
                            <w:rFonts w:ascii="Arial" w:hAnsi="Arial" w:cs="Arial"/>
                            <w:spacing w:val="20"/>
                          </w:rPr>
                          <w:t>taken into account</w:t>
                        </w:r>
                        <w:proofErr w:type="gramEnd"/>
                        <w:r w:rsidR="00B1121C" w:rsidRPr="002670F8">
                          <w:rPr>
                            <w:rFonts w:ascii="Arial" w:hAnsi="Arial" w:cs="Arial"/>
                            <w:spacing w:val="20"/>
                          </w:rPr>
                          <w:t xml:space="preserve"> instead.</w:t>
                        </w:r>
                      </w:p>
                      <w:p w14:paraId="60C2BE91" w14:textId="140AE6F5" w:rsidR="00B1121C" w:rsidRPr="002670F8" w:rsidRDefault="00880D3A" w:rsidP="007E14DB">
                        <w:pPr>
                          <w:spacing w:line="360" w:lineRule="auto"/>
                          <w:rPr>
                            <w:rFonts w:ascii="Arial" w:hAnsi="Arial" w:cs="Arial"/>
                            <w:spacing w:val="20"/>
                          </w:rPr>
                        </w:pPr>
                        <w:r w:rsidRPr="002670F8">
                          <w:rPr>
                            <w:rFonts w:ascii="Arial" w:hAnsi="Arial" w:cs="Arial"/>
                            <w:spacing w:val="20"/>
                          </w:rPr>
                          <w:br/>
                        </w:r>
                        <w:r w:rsidR="00B1121C" w:rsidRPr="002670F8">
                          <w:rPr>
                            <w:rFonts w:ascii="Arial" w:hAnsi="Arial" w:cs="Arial"/>
                            <w:spacing w:val="20"/>
                          </w:rPr>
                          <w:t>You will be exempt from the minimum income floor for 12 months if:</w:t>
                        </w:r>
                      </w:p>
                      <w:p w14:paraId="2A15B09F" w14:textId="77777777" w:rsidR="00B1121C" w:rsidRPr="002670F8" w:rsidRDefault="00B1121C" w:rsidP="007E14DB">
                        <w:pPr>
                          <w:pStyle w:val="ListParagraph"/>
                          <w:numPr>
                            <w:ilvl w:val="0"/>
                            <w:numId w:val="4"/>
                          </w:numPr>
                          <w:spacing w:line="360" w:lineRule="auto"/>
                          <w:rPr>
                            <w:rFonts w:ascii="Arial" w:hAnsi="Arial" w:cs="Arial"/>
                            <w:spacing w:val="20"/>
                          </w:rPr>
                        </w:pPr>
                        <w:r w:rsidRPr="002670F8">
                          <w:rPr>
                            <w:rFonts w:ascii="Arial" w:hAnsi="Arial" w:cs="Arial"/>
                            <w:b/>
                            <w:bCs/>
                            <w:spacing w:val="20"/>
                          </w:rPr>
                          <w:t>You were self-employed</w:t>
                        </w:r>
                        <w:r w:rsidRPr="002670F8">
                          <w:rPr>
                            <w:rFonts w:ascii="Arial" w:hAnsi="Arial" w:cs="Arial"/>
                            <w:spacing w:val="20"/>
                          </w:rPr>
                          <w:t xml:space="preserve"> when you claimed UC</w:t>
                        </w:r>
                      </w:p>
                      <w:p w14:paraId="1D25857A" w14:textId="77777777" w:rsidR="00B1121C" w:rsidRPr="002670F8" w:rsidRDefault="00B1121C" w:rsidP="007E14DB">
                        <w:pPr>
                          <w:pStyle w:val="ListParagraph"/>
                          <w:numPr>
                            <w:ilvl w:val="0"/>
                            <w:numId w:val="4"/>
                          </w:numPr>
                          <w:spacing w:line="360" w:lineRule="auto"/>
                          <w:rPr>
                            <w:rFonts w:ascii="Arial" w:hAnsi="Arial" w:cs="Arial"/>
                            <w:spacing w:val="20"/>
                          </w:rPr>
                        </w:pPr>
                        <w:r w:rsidRPr="002670F8">
                          <w:rPr>
                            <w:rFonts w:ascii="Arial" w:hAnsi="Arial" w:cs="Arial"/>
                            <w:spacing w:val="20"/>
                          </w:rPr>
                          <w:t xml:space="preserve">OR </w:t>
                        </w:r>
                        <w:r w:rsidRPr="002670F8">
                          <w:rPr>
                            <w:rFonts w:ascii="Arial" w:hAnsi="Arial" w:cs="Arial"/>
                            <w:b/>
                            <w:bCs/>
                            <w:spacing w:val="20"/>
                          </w:rPr>
                          <w:t>you become self-employed</w:t>
                        </w:r>
                        <w:r w:rsidRPr="002670F8">
                          <w:rPr>
                            <w:rFonts w:ascii="Arial" w:hAnsi="Arial" w:cs="Arial"/>
                            <w:spacing w:val="20"/>
                          </w:rPr>
                          <w:t xml:space="preserve"> after starting your UC claim</w:t>
                        </w:r>
                      </w:p>
                      <w:p w14:paraId="2BE178D4" w14:textId="63641A64" w:rsidR="00B1121C" w:rsidRPr="002670F8" w:rsidRDefault="00B1121C" w:rsidP="00B1121C">
                        <w:pPr>
                          <w:pStyle w:val="ListParagraph"/>
                          <w:numPr>
                            <w:ilvl w:val="0"/>
                            <w:numId w:val="4"/>
                          </w:numPr>
                          <w:spacing w:line="360" w:lineRule="auto"/>
                          <w:rPr>
                            <w:rFonts w:ascii="Arial" w:hAnsi="Arial" w:cs="Arial"/>
                            <w:spacing w:val="20"/>
                          </w:rPr>
                        </w:pPr>
                        <w:r w:rsidRPr="002670F8">
                          <w:rPr>
                            <w:rFonts w:ascii="Arial" w:hAnsi="Arial" w:cs="Arial"/>
                            <w:spacing w:val="20"/>
                          </w:rPr>
                          <w:t xml:space="preserve">OR the type of </w:t>
                        </w:r>
                        <w:proofErr w:type="gramStart"/>
                        <w:r w:rsidRPr="002670F8">
                          <w:rPr>
                            <w:rFonts w:ascii="Arial" w:hAnsi="Arial" w:cs="Arial"/>
                            <w:spacing w:val="20"/>
                          </w:rPr>
                          <w:t xml:space="preserve">your </w:t>
                        </w:r>
                        <w:r w:rsidRPr="002670F8">
                          <w:rPr>
                            <w:rFonts w:ascii="Arial" w:hAnsi="Arial" w:cs="Arial"/>
                            <w:b/>
                            <w:bCs/>
                            <w:spacing w:val="20"/>
                          </w:rPr>
                          <w:t>self</w:t>
                        </w:r>
                        <w:proofErr w:type="gramEnd"/>
                        <w:r w:rsidRPr="002670F8">
                          <w:rPr>
                            <w:rFonts w:ascii="Arial" w:hAnsi="Arial" w:cs="Arial"/>
                            <w:b/>
                            <w:bCs/>
                            <w:spacing w:val="20"/>
                          </w:rPr>
                          <w:t>-employed business’s</w:t>
                        </w:r>
                        <w:r w:rsidRPr="002670F8">
                          <w:rPr>
                            <w:rFonts w:ascii="Arial" w:hAnsi="Arial" w:cs="Arial"/>
                            <w:spacing w:val="20"/>
                          </w:rPr>
                          <w:t xml:space="preserve"> main activity changes</w:t>
                        </w:r>
                      </w:p>
                    </w:txbxContent>
                  </v:textbox>
                </v:shape>
                <v:shape id="_x0000_s1047" type="#_x0000_t202" style="position:absolute;left:84612;top:32990;width:30721;height:29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MJxwAAAOMAAAAPAAAAZHJzL2Rvd25yZXYueG1sRE9fa8Iw&#10;EH8f+B3CCb7NZFpd1xlFFGFPG3NT2NvRnG2xuZQm2u7bG2Gwx/v9v8Wqt7W4UusrxxqexgoEce5M&#10;xYWG76/dYwrCB2SDtWPS8EseVsvBwwIz4zr+pOs+FCKGsM9QQxlCk0np85Is+rFriCN3cq3FEM+2&#10;kKbFLobbWk6UmkuLFceGEhvalJSf9xer4fB++jkm6qPY2lnTuV5Jti9S69GwX7+CCNSHf/Gf+83E&#10;+UmaPs+S6XQO958iAHJ5AwAA//8DAFBLAQItABQABgAIAAAAIQDb4fbL7gAAAIUBAAATAAAAAAAA&#10;AAAAAAAAAAAAAABbQ29udGVudF9UeXBlc10ueG1sUEsBAi0AFAAGAAgAAAAhAFr0LFu/AAAAFQEA&#10;AAsAAAAAAAAAAAAAAAAAHwEAAF9yZWxzLy5yZWxzUEsBAi0AFAAGAAgAAAAhAEmKcwnHAAAA4wAA&#10;AA8AAAAAAAAAAAAAAAAABwIAAGRycy9kb3ducmV2LnhtbFBLBQYAAAAAAwADALcAAAD7AgAAAAA=&#10;" filled="f" stroked="f">
                  <v:textbox>
                    <w:txbxContent>
                      <w:p w14:paraId="317BB7EE" w14:textId="51E2D493"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Carer’s Allowance</w:t>
                        </w:r>
                      </w:p>
                      <w:p w14:paraId="301554CC" w14:textId="7EC50D24" w:rsidR="00B1121C" w:rsidRPr="002670F8" w:rsidRDefault="00B1121C" w:rsidP="007E14DB">
                        <w:pPr>
                          <w:spacing w:line="360" w:lineRule="auto"/>
                          <w:rPr>
                            <w:rFonts w:ascii="Arial" w:hAnsi="Arial" w:cs="Arial"/>
                            <w:spacing w:val="20"/>
                            <w:sz w:val="23"/>
                            <w:szCs w:val="23"/>
                          </w:rPr>
                        </w:pPr>
                        <w:r w:rsidRPr="002670F8">
                          <w:rPr>
                            <w:rFonts w:ascii="Arial" w:hAnsi="Arial" w:cs="Arial"/>
                            <w:b/>
                            <w:bCs/>
                            <w:spacing w:val="20"/>
                            <w:sz w:val="23"/>
                            <w:szCs w:val="23"/>
                          </w:rPr>
                          <w:t>Carer’s Allowance stops if you earn more than £</w:t>
                        </w:r>
                        <w:r w:rsidR="00A043C4">
                          <w:rPr>
                            <w:rFonts w:ascii="Arial" w:hAnsi="Arial" w:cs="Arial"/>
                            <w:b/>
                            <w:bCs/>
                            <w:spacing w:val="20"/>
                            <w:sz w:val="23"/>
                            <w:szCs w:val="23"/>
                          </w:rPr>
                          <w:t>204</w:t>
                        </w:r>
                        <w:r w:rsidRPr="002670F8">
                          <w:rPr>
                            <w:rFonts w:ascii="Arial" w:hAnsi="Arial" w:cs="Arial"/>
                            <w:b/>
                            <w:bCs/>
                            <w:spacing w:val="20"/>
                            <w:sz w:val="23"/>
                            <w:szCs w:val="23"/>
                          </w:rPr>
                          <w:t xml:space="preserve"> per week.</w:t>
                        </w:r>
                        <w:r w:rsidRPr="002670F8">
                          <w:rPr>
                            <w:rFonts w:ascii="Arial" w:hAnsi="Arial" w:cs="Arial"/>
                            <w:color w:val="020203"/>
                            <w:spacing w:val="20"/>
                            <w:w w:val="105"/>
                            <w:sz w:val="23"/>
                            <w:szCs w:val="23"/>
                          </w:rPr>
                          <w:t xml:space="preserve"> </w:t>
                        </w:r>
                        <w:r w:rsidR="00880D3A" w:rsidRPr="002670F8">
                          <w:rPr>
                            <w:rFonts w:ascii="Arial" w:hAnsi="Arial" w:cs="Arial"/>
                            <w:color w:val="020203"/>
                            <w:spacing w:val="20"/>
                            <w:w w:val="105"/>
                            <w:sz w:val="23"/>
                            <w:szCs w:val="23"/>
                          </w:rPr>
                          <w:br/>
                        </w:r>
                        <w:r w:rsidRPr="002670F8">
                          <w:rPr>
                            <w:rFonts w:ascii="Arial" w:hAnsi="Arial" w:cs="Arial"/>
                            <w:spacing w:val="20"/>
                            <w:sz w:val="23"/>
                            <w:szCs w:val="23"/>
                          </w:rPr>
                          <w:t>Carer’s Element of Universal Credit doesn’t have any rules about your earnings. If you’re self-employed, your weekly earnings can be averaged over a longer period depending on your circumstances.</w:t>
                        </w:r>
                      </w:p>
                      <w:p w14:paraId="6CB5922C" w14:textId="77777777" w:rsidR="00B1121C" w:rsidRDefault="00B1121C" w:rsidP="00B1121C"/>
                    </w:txbxContent>
                  </v:textbox>
                </v:shape>
                <v:shape id="_x0000_s1048" type="#_x0000_t202" style="position:absolute;left:85465;top:783;width:28525;height:30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WGxQAAAOIAAAAPAAAAZHJzL2Rvd25yZXYueG1sRE9ba8Iw&#10;FH4f7D+EM9jbTNSt2GoU2RB8cngF3w7NsS02J6XJbPfvzWDg48d3ny16W4sbtb5yrGE4UCCIc2cq&#10;LjQc9qu3CQgfkA3WjknDL3lYzJ+fZpgZ1/GWbrtQiBjCPkMNZQhNJqXPS7LoB64hjtzFtRZDhG0h&#10;TYtdDLe1HCmVSIsVx4YSG/osKb/ufqyG4+ZyPr2r7+LLfjSd65Vkm0qtX1/65RREoD48xP/utYnz&#10;xyoZpuMkhb9LEYOc3wEAAP//AwBQSwECLQAUAAYACAAAACEA2+H2y+4AAACFAQAAEwAAAAAAAAAA&#10;AAAAAAAAAAAAW0NvbnRlbnRfVHlwZXNdLnhtbFBLAQItABQABgAIAAAAIQBa9CxbvwAAABUBAAAL&#10;AAAAAAAAAAAAAAAAAB8BAABfcmVscy8ucmVsc1BLAQItABQABgAIAAAAIQB6NuWGxQAAAOIAAAAP&#10;AAAAAAAAAAAAAAAAAAcCAABkcnMvZG93bnJldi54bWxQSwUGAAAAAAMAAwC3AAAA+QIAAAAA&#10;" filled="f" stroked="f">
                  <v:textbox>
                    <w:txbxContent>
                      <w:p w14:paraId="68D2FB8A" w14:textId="0161B784" w:rsidR="00880D3A" w:rsidRPr="00701164" w:rsidRDefault="00B1121C" w:rsidP="007E14DB">
                        <w:pPr>
                          <w:spacing w:line="360" w:lineRule="auto"/>
                          <w:rPr>
                            <w:rFonts w:ascii="Arial" w:hAnsi="Arial" w:cs="Arial"/>
                            <w:b/>
                            <w:bCs/>
                            <w:color w:val="E94E15"/>
                            <w:spacing w:val="20"/>
                            <w:sz w:val="24"/>
                            <w:szCs w:val="24"/>
                          </w:rPr>
                        </w:pPr>
                        <w:r w:rsidRPr="00701164">
                          <w:rPr>
                            <w:rFonts w:ascii="Arial" w:hAnsi="Arial" w:cs="Arial"/>
                            <w:b/>
                            <w:bCs/>
                            <w:color w:val="E94E15"/>
                            <w:spacing w:val="20"/>
                            <w:sz w:val="24"/>
                            <w:szCs w:val="24"/>
                          </w:rPr>
                          <w:t>Personal Independence Payment (PIP)</w:t>
                        </w:r>
                      </w:p>
                      <w:p w14:paraId="6DEAD2B9" w14:textId="77777777" w:rsidR="00B1121C" w:rsidRPr="002670F8" w:rsidRDefault="00B1121C" w:rsidP="007E14DB">
                        <w:pPr>
                          <w:spacing w:line="360" w:lineRule="auto"/>
                          <w:rPr>
                            <w:rFonts w:ascii="Arial" w:hAnsi="Arial" w:cs="Arial"/>
                            <w:b/>
                            <w:bCs/>
                            <w:spacing w:val="20"/>
                            <w:sz w:val="23"/>
                            <w:szCs w:val="23"/>
                          </w:rPr>
                        </w:pPr>
                        <w:r w:rsidRPr="002670F8">
                          <w:rPr>
                            <w:rFonts w:ascii="Arial" w:hAnsi="Arial" w:cs="Arial"/>
                            <w:b/>
                            <w:bCs/>
                            <w:spacing w:val="20"/>
                            <w:sz w:val="23"/>
                            <w:szCs w:val="23"/>
                          </w:rPr>
                          <w:t>You can claim PIP and still work. Your claim will not be affected by your work or earnings.</w:t>
                        </w:r>
                      </w:p>
                      <w:p w14:paraId="16574FFB" w14:textId="28CBE2A8" w:rsidR="00B1121C" w:rsidRPr="002670F8" w:rsidRDefault="00B1121C" w:rsidP="007E14DB">
                        <w:pPr>
                          <w:spacing w:line="360" w:lineRule="auto"/>
                          <w:rPr>
                            <w:rFonts w:ascii="Arial" w:hAnsi="Arial" w:cs="Arial"/>
                            <w:spacing w:val="20"/>
                            <w:sz w:val="23"/>
                            <w:szCs w:val="23"/>
                          </w:rPr>
                        </w:pPr>
                        <w:r w:rsidRPr="002670F8">
                          <w:rPr>
                            <w:rFonts w:ascii="Arial" w:hAnsi="Arial" w:cs="Arial"/>
                            <w:spacing w:val="20"/>
                            <w:sz w:val="23"/>
                            <w:szCs w:val="23"/>
                          </w:rPr>
                          <w:t xml:space="preserve">It’s useful to keep track of any </w:t>
                        </w:r>
                        <w:proofErr w:type="gramStart"/>
                        <w:r w:rsidRPr="002670F8">
                          <w:rPr>
                            <w:rFonts w:ascii="Arial" w:hAnsi="Arial" w:cs="Arial"/>
                            <w:spacing w:val="20"/>
                            <w:sz w:val="23"/>
                            <w:szCs w:val="23"/>
                          </w:rPr>
                          <w:t>accommodations</w:t>
                        </w:r>
                        <w:proofErr w:type="gramEnd"/>
                        <w:r w:rsidRPr="002670F8">
                          <w:rPr>
                            <w:rFonts w:ascii="Arial" w:hAnsi="Arial" w:cs="Arial"/>
                            <w:spacing w:val="20"/>
                            <w:sz w:val="23"/>
                            <w:szCs w:val="23"/>
                          </w:rPr>
                          <w:t xml:space="preserve"> that </w:t>
                        </w:r>
                        <w:proofErr w:type="gramStart"/>
                        <w:r w:rsidRPr="002670F8">
                          <w:rPr>
                            <w:rFonts w:ascii="Arial" w:hAnsi="Arial" w:cs="Arial"/>
                            <w:spacing w:val="20"/>
                            <w:sz w:val="23"/>
                            <w:szCs w:val="23"/>
                          </w:rPr>
                          <w:t>are</w:t>
                        </w:r>
                        <w:proofErr w:type="gramEnd"/>
                        <w:r w:rsidRPr="002670F8">
                          <w:rPr>
                            <w:rFonts w:ascii="Arial" w:hAnsi="Arial" w:cs="Arial"/>
                            <w:spacing w:val="20"/>
                            <w:sz w:val="23"/>
                            <w:szCs w:val="23"/>
                          </w:rPr>
                          <w:t xml:space="preserve"> made for your disability so you can explain it to the Department of Work and Pensions if they need that information.</w:t>
                        </w:r>
                      </w:p>
                    </w:txbxContent>
                  </v:textbox>
                </v:shape>
              </v:group>
            </w:pict>
          </mc:Fallback>
        </mc:AlternateContent>
      </w:r>
    </w:p>
    <w:p w14:paraId="6EB66C74" w14:textId="6F5EB732" w:rsidR="004B7493" w:rsidRPr="00B1121C" w:rsidRDefault="004B7493" w:rsidP="00C85673">
      <w:pPr>
        <w:spacing w:before="79"/>
        <w:rPr>
          <w:sz w:val="18"/>
        </w:rPr>
      </w:pPr>
    </w:p>
    <w:sectPr w:rsidR="004B7493" w:rsidRPr="00B1121C" w:rsidSect="00C85673">
      <w:pgSz w:w="16838" w:h="11906" w:orient="landscape" w:code="9"/>
      <w:pgMar w:top="360" w:right="240" w:bottom="0" w:left="340" w:header="720" w:footer="720" w:gutter="0"/>
      <w:cols w:num="3" w:space="720" w:equalWidth="0">
        <w:col w:w="3339" w:space="488"/>
        <w:col w:w="3526" w:space="596"/>
        <w:col w:w="3381"/>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3704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6277521" o:spid="_x0000_i1025" type="#_x0000_t75" style="width:26.25pt;height:26.25pt;visibility:visible;mso-wrap-style:square" o:bullet="t">
        <v:imagedata r:id="rId1" o:title=""/>
      </v:shape>
    </w:pict>
  </w:numPicBullet>
  <w:numPicBullet w:numPicBulletId="1">
    <w:pict>
      <v:shape w14:anchorId="703D30C4" id="Picture 1020388962" o:spid="_x0000_i1026" type="#_x0000_t75" style="width:26.25pt;height:26.25pt;visibility:visible;mso-wrap-style:square" o:bullet="t">
        <v:imagedata r:id="rId2" o:title=""/>
      </v:shape>
    </w:pict>
  </w:numPicBullet>
  <w:abstractNum w:abstractNumId="0" w15:restartNumberingAfterBreak="0">
    <w:nsid w:val="4EB8351C"/>
    <w:multiLevelType w:val="hybridMultilevel"/>
    <w:tmpl w:val="3440DD8A"/>
    <w:lvl w:ilvl="0" w:tplc="FD3A2F08">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C531870"/>
    <w:multiLevelType w:val="hybridMultilevel"/>
    <w:tmpl w:val="48601E26"/>
    <w:lvl w:ilvl="0" w:tplc="F92A899E">
      <w:numFmt w:val="bullet"/>
      <w:lvlText w:val="–"/>
      <w:lvlJc w:val="left"/>
      <w:pPr>
        <w:ind w:left="478" w:hanging="360"/>
      </w:pPr>
      <w:rPr>
        <w:rFonts w:ascii="Roboto Light" w:eastAsia="Roboto Light" w:hAnsi="Roboto Light" w:cs="Roboto Light" w:hint="default"/>
        <w:b w:val="0"/>
        <w:bCs w:val="0"/>
        <w:i w:val="0"/>
        <w:iCs w:val="0"/>
        <w:color w:val="020203"/>
        <w:spacing w:val="0"/>
        <w:w w:val="105"/>
        <w:sz w:val="18"/>
        <w:szCs w:val="18"/>
        <w:lang w:val="en-US" w:eastAsia="en-US" w:bidi="ar-SA"/>
      </w:rPr>
    </w:lvl>
    <w:lvl w:ilvl="1" w:tplc="D5B06EC8">
      <w:numFmt w:val="bullet"/>
      <w:lvlText w:val="•"/>
      <w:lvlJc w:val="left"/>
      <w:pPr>
        <w:ind w:left="784" w:hanging="360"/>
      </w:pPr>
      <w:rPr>
        <w:rFonts w:hint="default"/>
        <w:lang w:val="en-US" w:eastAsia="en-US" w:bidi="ar-SA"/>
      </w:rPr>
    </w:lvl>
    <w:lvl w:ilvl="2" w:tplc="4C0E2688">
      <w:numFmt w:val="bullet"/>
      <w:lvlText w:val="•"/>
      <w:lvlJc w:val="left"/>
      <w:pPr>
        <w:ind w:left="1089" w:hanging="360"/>
      </w:pPr>
      <w:rPr>
        <w:rFonts w:hint="default"/>
        <w:lang w:val="en-US" w:eastAsia="en-US" w:bidi="ar-SA"/>
      </w:rPr>
    </w:lvl>
    <w:lvl w:ilvl="3" w:tplc="B3DC99E2">
      <w:numFmt w:val="bullet"/>
      <w:lvlText w:val="•"/>
      <w:lvlJc w:val="left"/>
      <w:pPr>
        <w:ind w:left="1393" w:hanging="360"/>
      </w:pPr>
      <w:rPr>
        <w:rFonts w:hint="default"/>
        <w:lang w:val="en-US" w:eastAsia="en-US" w:bidi="ar-SA"/>
      </w:rPr>
    </w:lvl>
    <w:lvl w:ilvl="4" w:tplc="22F2DF7E">
      <w:numFmt w:val="bullet"/>
      <w:lvlText w:val="•"/>
      <w:lvlJc w:val="left"/>
      <w:pPr>
        <w:ind w:left="1698" w:hanging="360"/>
      </w:pPr>
      <w:rPr>
        <w:rFonts w:hint="default"/>
        <w:lang w:val="en-US" w:eastAsia="en-US" w:bidi="ar-SA"/>
      </w:rPr>
    </w:lvl>
    <w:lvl w:ilvl="5" w:tplc="749AA638">
      <w:numFmt w:val="bullet"/>
      <w:lvlText w:val="•"/>
      <w:lvlJc w:val="left"/>
      <w:pPr>
        <w:ind w:left="2002" w:hanging="360"/>
      </w:pPr>
      <w:rPr>
        <w:rFonts w:hint="default"/>
        <w:lang w:val="en-US" w:eastAsia="en-US" w:bidi="ar-SA"/>
      </w:rPr>
    </w:lvl>
    <w:lvl w:ilvl="6" w:tplc="387A2F1E">
      <w:numFmt w:val="bullet"/>
      <w:lvlText w:val="•"/>
      <w:lvlJc w:val="left"/>
      <w:pPr>
        <w:ind w:left="2307" w:hanging="360"/>
      </w:pPr>
      <w:rPr>
        <w:rFonts w:hint="default"/>
        <w:lang w:val="en-US" w:eastAsia="en-US" w:bidi="ar-SA"/>
      </w:rPr>
    </w:lvl>
    <w:lvl w:ilvl="7" w:tplc="E66A2950">
      <w:numFmt w:val="bullet"/>
      <w:lvlText w:val="•"/>
      <w:lvlJc w:val="left"/>
      <w:pPr>
        <w:ind w:left="2611" w:hanging="360"/>
      </w:pPr>
      <w:rPr>
        <w:rFonts w:hint="default"/>
        <w:lang w:val="en-US" w:eastAsia="en-US" w:bidi="ar-SA"/>
      </w:rPr>
    </w:lvl>
    <w:lvl w:ilvl="8" w:tplc="64B608F4">
      <w:numFmt w:val="bullet"/>
      <w:lvlText w:val="•"/>
      <w:lvlJc w:val="left"/>
      <w:pPr>
        <w:ind w:left="2916" w:hanging="360"/>
      </w:pPr>
      <w:rPr>
        <w:rFonts w:hint="default"/>
        <w:lang w:val="en-US" w:eastAsia="en-US" w:bidi="ar-SA"/>
      </w:rPr>
    </w:lvl>
  </w:abstractNum>
  <w:abstractNum w:abstractNumId="2" w15:restartNumberingAfterBreak="0">
    <w:nsid w:val="6267433A"/>
    <w:multiLevelType w:val="hybridMultilevel"/>
    <w:tmpl w:val="9E2A3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F07E4D"/>
    <w:multiLevelType w:val="hybridMultilevel"/>
    <w:tmpl w:val="635C2030"/>
    <w:lvl w:ilvl="0" w:tplc="4A7AA378">
      <w:start w:val="1"/>
      <w:numFmt w:val="bullet"/>
      <w:lvlText w:val=""/>
      <w:lvlPicBulletId w:val="0"/>
      <w:lvlJc w:val="left"/>
      <w:pPr>
        <w:tabs>
          <w:tab w:val="num" w:pos="720"/>
        </w:tabs>
        <w:ind w:left="720" w:hanging="360"/>
      </w:pPr>
      <w:rPr>
        <w:rFonts w:ascii="Symbol" w:hAnsi="Symbol" w:hint="default"/>
      </w:rPr>
    </w:lvl>
    <w:lvl w:ilvl="1" w:tplc="ADDE9244" w:tentative="1">
      <w:start w:val="1"/>
      <w:numFmt w:val="bullet"/>
      <w:lvlText w:val=""/>
      <w:lvlJc w:val="left"/>
      <w:pPr>
        <w:tabs>
          <w:tab w:val="num" w:pos="1440"/>
        </w:tabs>
        <w:ind w:left="1440" w:hanging="360"/>
      </w:pPr>
      <w:rPr>
        <w:rFonts w:ascii="Symbol" w:hAnsi="Symbol" w:hint="default"/>
      </w:rPr>
    </w:lvl>
    <w:lvl w:ilvl="2" w:tplc="C6A418E8" w:tentative="1">
      <w:start w:val="1"/>
      <w:numFmt w:val="bullet"/>
      <w:lvlText w:val=""/>
      <w:lvlJc w:val="left"/>
      <w:pPr>
        <w:tabs>
          <w:tab w:val="num" w:pos="2160"/>
        </w:tabs>
        <w:ind w:left="2160" w:hanging="360"/>
      </w:pPr>
      <w:rPr>
        <w:rFonts w:ascii="Symbol" w:hAnsi="Symbol" w:hint="default"/>
      </w:rPr>
    </w:lvl>
    <w:lvl w:ilvl="3" w:tplc="DBD05D88" w:tentative="1">
      <w:start w:val="1"/>
      <w:numFmt w:val="bullet"/>
      <w:lvlText w:val=""/>
      <w:lvlJc w:val="left"/>
      <w:pPr>
        <w:tabs>
          <w:tab w:val="num" w:pos="2880"/>
        </w:tabs>
        <w:ind w:left="2880" w:hanging="360"/>
      </w:pPr>
      <w:rPr>
        <w:rFonts w:ascii="Symbol" w:hAnsi="Symbol" w:hint="default"/>
      </w:rPr>
    </w:lvl>
    <w:lvl w:ilvl="4" w:tplc="8D6E533A" w:tentative="1">
      <w:start w:val="1"/>
      <w:numFmt w:val="bullet"/>
      <w:lvlText w:val=""/>
      <w:lvlJc w:val="left"/>
      <w:pPr>
        <w:tabs>
          <w:tab w:val="num" w:pos="3600"/>
        </w:tabs>
        <w:ind w:left="3600" w:hanging="360"/>
      </w:pPr>
      <w:rPr>
        <w:rFonts w:ascii="Symbol" w:hAnsi="Symbol" w:hint="default"/>
      </w:rPr>
    </w:lvl>
    <w:lvl w:ilvl="5" w:tplc="4B464C1E" w:tentative="1">
      <w:start w:val="1"/>
      <w:numFmt w:val="bullet"/>
      <w:lvlText w:val=""/>
      <w:lvlJc w:val="left"/>
      <w:pPr>
        <w:tabs>
          <w:tab w:val="num" w:pos="4320"/>
        </w:tabs>
        <w:ind w:left="4320" w:hanging="360"/>
      </w:pPr>
      <w:rPr>
        <w:rFonts w:ascii="Symbol" w:hAnsi="Symbol" w:hint="default"/>
      </w:rPr>
    </w:lvl>
    <w:lvl w:ilvl="6" w:tplc="6AF01BEC" w:tentative="1">
      <w:start w:val="1"/>
      <w:numFmt w:val="bullet"/>
      <w:lvlText w:val=""/>
      <w:lvlJc w:val="left"/>
      <w:pPr>
        <w:tabs>
          <w:tab w:val="num" w:pos="5040"/>
        </w:tabs>
        <w:ind w:left="5040" w:hanging="360"/>
      </w:pPr>
      <w:rPr>
        <w:rFonts w:ascii="Symbol" w:hAnsi="Symbol" w:hint="default"/>
      </w:rPr>
    </w:lvl>
    <w:lvl w:ilvl="7" w:tplc="7ECE32AE" w:tentative="1">
      <w:start w:val="1"/>
      <w:numFmt w:val="bullet"/>
      <w:lvlText w:val=""/>
      <w:lvlJc w:val="left"/>
      <w:pPr>
        <w:tabs>
          <w:tab w:val="num" w:pos="5760"/>
        </w:tabs>
        <w:ind w:left="5760" w:hanging="360"/>
      </w:pPr>
      <w:rPr>
        <w:rFonts w:ascii="Symbol" w:hAnsi="Symbol" w:hint="default"/>
      </w:rPr>
    </w:lvl>
    <w:lvl w:ilvl="8" w:tplc="B2A87942" w:tentative="1">
      <w:start w:val="1"/>
      <w:numFmt w:val="bullet"/>
      <w:lvlText w:val=""/>
      <w:lvlJc w:val="left"/>
      <w:pPr>
        <w:tabs>
          <w:tab w:val="num" w:pos="6480"/>
        </w:tabs>
        <w:ind w:left="6480" w:hanging="360"/>
      </w:pPr>
      <w:rPr>
        <w:rFonts w:ascii="Symbol" w:hAnsi="Symbol" w:hint="default"/>
      </w:rPr>
    </w:lvl>
  </w:abstractNum>
  <w:num w:numId="1" w16cid:durableId="1741169250">
    <w:abstractNumId w:val="1"/>
  </w:num>
  <w:num w:numId="2" w16cid:durableId="648023037">
    <w:abstractNumId w:val="3"/>
  </w:num>
  <w:num w:numId="3" w16cid:durableId="56443577">
    <w:abstractNumId w:val="2"/>
  </w:num>
  <w:num w:numId="4" w16cid:durableId="99603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493"/>
    <w:rsid w:val="00062869"/>
    <w:rsid w:val="000803E5"/>
    <w:rsid w:val="001B7F5B"/>
    <w:rsid w:val="00242CBC"/>
    <w:rsid w:val="002670F8"/>
    <w:rsid w:val="002751B6"/>
    <w:rsid w:val="003556EE"/>
    <w:rsid w:val="003A6506"/>
    <w:rsid w:val="003D0D08"/>
    <w:rsid w:val="00481589"/>
    <w:rsid w:val="004A2328"/>
    <w:rsid w:val="004B7493"/>
    <w:rsid w:val="006A2451"/>
    <w:rsid w:val="006E0690"/>
    <w:rsid w:val="00701164"/>
    <w:rsid w:val="007E14DB"/>
    <w:rsid w:val="00867383"/>
    <w:rsid w:val="00880D3A"/>
    <w:rsid w:val="00A043C4"/>
    <w:rsid w:val="00A846E8"/>
    <w:rsid w:val="00AD5119"/>
    <w:rsid w:val="00B03785"/>
    <w:rsid w:val="00B1121C"/>
    <w:rsid w:val="00C85673"/>
    <w:rsid w:val="00CF57B8"/>
    <w:rsid w:val="00D0136A"/>
    <w:rsid w:val="00DD5083"/>
    <w:rsid w:val="00E67151"/>
    <w:rsid w:val="00F36E2D"/>
    <w:rsid w:val="00F47C4A"/>
    <w:rsid w:val="00FD203C"/>
    <w:rsid w:val="00FF4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14:docId w14:val="26048E14"/>
  <w15:docId w15:val="{ADC857AE-4AD8-4699-969A-D5852280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Light" w:eastAsia="Roboto Light" w:hAnsi="Roboto Light" w:cs="Roboto Light"/>
    </w:rPr>
  </w:style>
  <w:style w:type="paragraph" w:styleId="Heading1">
    <w:name w:val="heading 1"/>
    <w:basedOn w:val="Normal"/>
    <w:link w:val="Heading1Char"/>
    <w:uiPriority w:val="9"/>
    <w:qFormat/>
    <w:pPr>
      <w:ind w:left="118"/>
      <w:outlineLvl w:val="0"/>
    </w:pPr>
    <w:rPr>
      <w:rFonts w:ascii="Roboto Medium" w:eastAsia="Roboto Medium" w:hAnsi="Roboto Medium" w:cs="Roboto Mediu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before="55"/>
      <w:ind w:left="478" w:right="38"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B1121C"/>
    <w:rPr>
      <w:rFonts w:ascii="Roboto Medium" w:eastAsia="Roboto Medium" w:hAnsi="Roboto Medium" w:cs="Roboto Medium"/>
    </w:rPr>
  </w:style>
  <w:style w:type="character" w:customStyle="1" w:styleId="BodyTextChar">
    <w:name w:val="Body Text Char"/>
    <w:basedOn w:val="DefaultParagraphFont"/>
    <w:link w:val="BodyText"/>
    <w:uiPriority w:val="1"/>
    <w:rsid w:val="00B1121C"/>
    <w:rPr>
      <w:rFonts w:ascii="Roboto Light" w:eastAsia="Roboto Light" w:hAnsi="Roboto Light" w:cs="Roboto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15.png"/><Relationship Id="rId7"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175E2D58588B4AA73E31870C72926A" ma:contentTypeVersion="18" ma:contentTypeDescription="Create a new document." ma:contentTypeScope="" ma:versionID="d04ccded2b7f9ae5fe513af87d0f262d">
  <xsd:schema xmlns:xsd="http://www.w3.org/2001/XMLSchema" xmlns:xs="http://www.w3.org/2001/XMLSchema" xmlns:p="http://schemas.microsoft.com/office/2006/metadata/properties" xmlns:ns2="61006080-af6b-4da7-a62c-687eab35138f" xmlns:ns3="1cdc0068-263c-4697-9846-2e931a5b370a" targetNamespace="http://schemas.microsoft.com/office/2006/metadata/properties" ma:root="true" ma:fieldsID="d11ca317cad751aa708813f650229756" ns2:_="" ns3:_="">
    <xsd:import namespace="61006080-af6b-4da7-a62c-687eab35138f"/>
    <xsd:import namespace="1cdc0068-263c-4697-9846-2e931a5b37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006080-af6b-4da7-a62c-687eab35138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09542bd-5c8c-427b-82fd-bb52c3c8b87d}" ma:internalName="TaxCatchAll" ma:showField="CatchAllData" ma:web="61006080-af6b-4da7-a62c-687eab3513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dc0068-263c-4697-9846-2e931a5b370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cea7bd-1ae9-47f9-915a-91595b4bd2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006080-af6b-4da7-a62c-687eab35138f" xsi:nil="true"/>
    <lcf76f155ced4ddcb4097134ff3c332f xmlns="1cdc0068-263c-4697-9846-2e931a5b37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4806B-0D36-4BB6-A337-F640F0E3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006080-af6b-4da7-a62c-687eab35138f"/>
    <ds:schemaRef ds:uri="1cdc0068-263c-4697-9846-2e931a5b3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EEE93-BB45-4A97-B41F-38382DAC5BC3}">
  <ds:schemaRefs>
    <ds:schemaRef ds:uri="http://schemas.microsoft.com/office/2006/metadata/properties"/>
    <ds:schemaRef ds:uri="http://schemas.microsoft.com/office/infopath/2007/PartnerControls"/>
    <ds:schemaRef ds:uri="61006080-af6b-4da7-a62c-687eab35138f"/>
    <ds:schemaRef ds:uri="1cdc0068-263c-4697-9846-2e931a5b370a"/>
  </ds:schemaRefs>
</ds:datastoreItem>
</file>

<file path=customXml/itemProps3.xml><?xml version="1.0" encoding="utf-8"?>
<ds:datastoreItem xmlns:ds="http://schemas.openxmlformats.org/officeDocument/2006/customXml" ds:itemID="{14CCC31D-FC13-44FE-935F-5F2ACC57F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Manli Siu</dc:creator>
  <cp:lastModifiedBy>Manli Siu</cp:lastModifiedBy>
  <cp:revision>11</cp:revision>
  <cp:lastPrinted>2024-05-16T09:33:00Z</cp:lastPrinted>
  <dcterms:created xsi:type="dcterms:W3CDTF">2024-05-16T09:34:00Z</dcterms:created>
  <dcterms:modified xsi:type="dcterms:W3CDTF">2026-08-03T12:29:00Z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2024-04-29T00:00:00Z</vt:filetime>
  </property>
  <property fmtid="{D5CDD505-2E9C-101B-9397-08002B2CF9AE}" pid="3" name="Creator">
    <vt:lpwstr>Adobe InDesign 19.3 (Macintosh)</vt:lpwstr>
  </property>
  <property fmtid="{D5CDD505-2E9C-101B-9397-08002B2CF9AE}" pid="4" name="LastSaved">
    <vt:filetime>2024-04-30T00:00:00Z</vt:filetime>
  </property>
  <property fmtid="{D5CDD505-2E9C-101B-9397-08002B2CF9AE}" pid="5" name="Producer">
    <vt:lpwstr>3-Heights(TM) PDF Security Shell 4.8.25.2 (http://www.pdf-tools.com)</vt:lpwstr>
  </property>
  <property fmtid="{D5CDD505-2E9C-101B-9397-08002B2CF9AE}" pid="6" name="ContentTypeId">
    <vt:lpwstr>0x01010057175E2D58588B4AA73E31870C72926A</vt:lpwstr>
  </property>
  <property fmtid="{D5CDD505-2E9C-101B-9397-08002B2CF9AE}" pid="7" name="MediaServiceImageTags">
    <vt:lpwstr/>
  </property>
</Properties>
</file>